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предпринял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действительно качественный товар. Он на порядок лучше того, что обычно выставляют на прилавках. Просто взгляните, и сами всё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одарила его тем самым ледяным взглядом, который обычно приберегают для назойливых просителей, твердящих одно и то же. Что бы он ни сказал, установленные расценки оставались незыблемыми. Она даже не подумала вскрыть флакон: с того момента, как юноша признался, что не обладает статусом алхимика, девушка потеряла к нему всякий интерес. Тратить время на проверку обычного Кровоостанавливающего порошка казалось ей непозволительной роскошью — будь это снадобье высокого ранга, она, возможно, и проявила бы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в двести пятьдесят линчжу всё ещё оставляла Цинхэню небольшую прибыль, этот зазор был слишком ничтожен. Можно было бы сэкономить на стимуляторах роста, снизив себестоимость, но тогда сроки выполнения задания растянулись бы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раз за разом прокручивал ситуацию в голове и понимал: он не может смириться с такой ценой. Пусть лекарство создала Система, в него был вложен и его собственный труд — ту превосходную красную пшеницу он выводил и выращивал по крупицам, вкладывая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рабочий класс не позволит капиталистам попирать свои интересы! В конце концов, в этом городе полно других аптек. Подхватив свой товар, он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выяснилось, что в других лавках дела обстоят ещё плачевнее. В крупных торговых домах закупочные цены и сборы были почти идентичными, а «Белая цапля» на их фоне выглядела даже чуть более щедрой. Мелкие же лавчонки и вовсе отказывались брать товар с рук без гарантий гильдии. Что же касается аукционных домов, те и вовсе не удостоили бы Кровоостанавливающий порошок даже беглого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почти весь день и лишь собрав на сапоги городскую пыль, Цинхэнь в последние два часа перед закатом решился на крайнюю меру: расстелил на углу улицы кусок ткани и решил торговать сам. Неудача в переговорах стала для него, годами не покидавшего поместья, суровым, но полезным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зарабатывать, недостаточно быть гениальным исследователем — нужно уметь находить подход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он не предавался унынию, а старался трезво проанализировать ситуацию. Посетив первую лавку, он удивился, почему готовое снадобье ценится так низко. Даже если алхимики, пользуясь своим статусом, экономят на проверках и комиссиях, их прибыль всё равно остаётся мизерной, а порой и вовсе уходит в минус. Мастера этого дела славятся своим высоким положением, так почему же они мирятся с подобным порядком? Разве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ещё несколько мест и разузнав подробности, Линь Цинхэнь быстро во всём разобрался. Всё оказалось предельно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редким талантом, алхимики почти всегда лишены боевой мощи. К тому же процесс их совершенствования требует колоссальных вложений. Чтобы защитить себя, мастера либо объединяются в мощные союзы, либо вступают под покровительство великих семей. Одиночки — явление исчезающе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Сплочённые гильдии и кланы сами являются совладельцами аптечных сетей. Сильные сотрудничают с крупными домами, слабые — с мелкими, а порой они и вовсе сами выступают в роли хозяев лавок, являясь чистокровными капиталистами. Те же, кто выбрал путь служения великим силам, и вовсе не выпускают свои лекарства на рынок — всё идёт на нужды своих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алхимик не желает связывать себя обязательствами, он нанимается в отряд искателей приключений в качестве тылового обеспечения. Снадобья идут на нужды товарищей, а сам мастер получает долю от всей добычи отряда. Это куда выгоднее, чем прямая торговля, и не требует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алхимика в этом мире были строго ограничены. Поскольку они — единственный источник лекарств, торговые дома, контролирующие основную массу мастеров, давно установили на рынке жесткую монополию. Цинхэнь по собственному опыту понял: аптеки открывают окна закупки не ради товара, а чтобы вычислять и завлекать в свои сети неприкаянных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сотрудницы такой новичок, как он, выглядел обычным мелким перекупщиком, у которого нет права голоса — только и остаётся, что соглашаться на те самые двести пятьдесят линчжу.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стандартные методы обогащения ему не подходили. Чтобы завершить задание Системы в срок, нужно было искать иной путь. Задания, как и следовало ожидать, простыми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попытка начать собственное дело на улице тоже не задалась. Снадобья — товар специфический; это то, что спасает жизнь в критический момент. Обычные духовные мастера предпочитают доверять проверенным лавкам, гарантирующим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снизил цену с рыночных шестисот линчжу до пятисот, затем до четырёхсот, но прохожие даже не замедляли шаг. Никто не хотел не то что покупать, а даже просто подойти и взглянуть на товар. Ассортимент был скудным — всего несколько флаконов самого обычного порошка Жёлтого ранга. Среди опытных торговцев Цинхэнь выглядел самым невзрачным: лицо скрыто, товар копеечный — вылитый мелкий мошенник. В наше время поддельные пилюли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хорошие места давно заняли старожилы. Ему, как пришлому, достался самый глухой и неприметный закоулок. Даже если бы он начал кричать во всё горло, его бы вряд ли кто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спешил сворачивать лавочку. Мусорная команда будет занята в городе до самого вечера, так что время ещё оставалось. В конце концов он стёр с дощечки цену и написал: «Бесплатная проба».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 обманешь: как бы ни свирепствовала монополия, качественный и дешёвый товар всегда найдёт своего покупателя. Линь Цинхэнь был свято уверен, что его порошок на голову выше всего, что лежит на прилавках. Он сам выращивал сырьё и знал ему цену. Стоило продать хотя бы один флакон, и слава о нём пойдёт дальше — это стало бы отличным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лекарство — не еда. Если бесплатное угощение люди принимают охотно, то пробовать на себе сомнительные снадобья решались немногие. К тому же небо начало стремительно темнеть. Закоулок, зажатый между высокими стенами, первым погрузился в сумрак. Теперь даже надпись на дощечке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было начать зазывать народ, предлагая бесплатную пробу, но улица гудела так сильно, что его негромкий голос просто тонул в этом шуме. О том, чтобы сменить место, нечего было и мечтать: все торговые зоны строго распределены. То, что ему сегодня вообще удалось найти угол, уже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кто-нибудь... хоть один человек должен меня заметить...» — уговаривал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Цинхэнь и не подозревал, что за ним наблюдают уже давно. Но не с улицы, 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он выбрал, находилось прямо под стеной небольшого постоялого двора. Из-за вечного шума торговых рядов эта гостиница не пользовалась популярностью, но сейчас, когда в Префектуру Тунтянь стекалось множество людей, все её комнаты были заняты. Прямо над головой Линь Цинхэня в стене виднелось небольшое изящное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 самого окна стоял простой чайный столик. Казалось бы, в такой суматохе невозможно наслаждаться покоем, но человек, сидевший там, замер неподвижно, словно старый монах в медитации. Это был юноша, на вид ровесник Линь Цинхэня. Одетый в белоснежные одежды, с волосами, собранными в простой узел, он обладал безупречно красивым лицом. В его облике угадывалась благородная отвага и чистота нефрита, но эту красоту омрачал один изъян: его глаза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Мутно-серые, лишённые жизни, они казались затянутыми пеленой тумана. Взгляд его был пустым, что придавало всему его облику оттенок отрешённой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юноша был не один: у входа в комнату дежурили двое стражей. С первого взгляда становилось ясно, что это непростые люди — оба были мастерами Земного ранга не ниже пятой звезды. Сила такого уровня позволяла им быть почетными гостями в любом среднем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человека с такой охраной почитали бы за знатного наследника богатого дома, но эти двое, хоть и несли службу, не проявляли к своему подопечному ни малейшего уважения. Время от времени они обменивались небрежным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Инь Цзюсяо сидит там уже целую вечность.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потише. Он всё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один из стражей скривился. — В семье Инь я ещё соблюдал приличия и звал его «молодым господином» ради формы, но здесь мы на чужбине. К тому же он давно стал бесполезным калекой. Если бы не выгода от брака с семьей Линь, стали бы мы тащиться в такую даль ради него? Вчера приехали, а эти Лини смотрят на всех свысока — нас даже на порог не пустили! Пришлось ютиться в этой жалкой дыре!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уймись, — примирительно отозвался второй. — Линь Чжунтянь и Линь Циншуан вернутся через пару дней. Тогда же соберутся и все великие силы. Глава Линь дорожит своей репутацией и честью, их брачный договор незыблем, и он не посмеет от него отказаться. Пусть наш молодой господин лишился таланта, его помолвка с Линь Циншуан всё ещё имеет вес.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Инь Цзюсяо слышал каждое слово, но даже бровью не повёл. И хотя вокруг него не ощущалось ни капли духовной энергии, а стражники за дверью считали его «бесполезным отбросом», Цзюсяо не просто бил баклуши — он тренировался. В такие моменты ничто внешнее не могло поколебать его сосредоточенность. Пустая болтовня слуг и шум улицы были для него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днём случилось исключение. Среди бесконечного потока бессмысленных звуков он уловил голос, доносившийся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крайне редко позволял себе отвлекаться во время медитации, но сегодня, возможно из-за странного беспокойства в душе, этот голос привлёк его внимание. Внизу сидел мелкий торговец — судя по всему, не слишком сообразительный. Выбрать такой глухой угол прямо под окном... неудивительно, что торговля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его бормотание, и юноша внизу казался ему на редкость невезучим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купит это за шестьсот линчжу?»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дороговато... — послышался звук стирания мелом. — Пусть будет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четыреста тоже никто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Цена — просто грабёж самого себя! Друзья, не упустите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вообще будет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есть ли смысл теперь взывать к богам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ещё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посмотрите 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ещё и приплатить за то, что вы возьмёте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можно... Но у меня нет денег на такие доплаты. Ни одного флакона не продал, горе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хочет пробовать, может, мне самому на себе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такой слабак, что от одного удара ножом могу и концы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зазывалами, этот незадачливый торговец не был слишком шумным. Видимо, он был совсем юн и не мог тягаться в наглости с опытными лоточниками. Поняв, что его крики всё равно тонут в общем гуле, он быстро сдался и лишь изредка сокрушённо шептал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хоть одного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слышал в его голосе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одному человеку попробовать, и он поймёт, что моё снадобье — лучшее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торговал самым обычным Кровоостанавливающим порошком Жёлтого ранга, но откуда в этом глупце бралась такая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не признать: среди рыночной какофонии этот чистый, с оттенком мягкости юношеский голос звучал как глоток свежей воды. Он не раздражал, его было приятно слушать. Короткие фразы, полные искренних чувств человека, впервые столкнувшегося с рынком: он снижал цену до предела, терпел полное фиаско, но при этом умудрялся сохранять бодрость духа и даже шутить над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чириканье маленького воронёнка, не знающего высоты небес», — холодно определил про себя Инь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назвал соседа «воронёнком», уходить от окна или менять комнату он не спешил — продолжал сидеть и слушать. Его забавляло, что этот малый не ропщет на судьбу и не теряет веры в свои силы, продолжая бормотать про «лучшее снадобье в Царстве Духов». Инь Цзюсяо поймал себя на мысли, что и сам начинает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когда же этот чудак внизу сможет продать хотя бы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юноша внизу принялся напевать себе под нос какой-то незатейливый, совершенно незнакомый мотив, явно подбадривая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удача в дом войдёт, радость, счастье принесёт... К процветанию вперёд, через море нас ведёт!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стражники у входа вздрогнули. Они обернулись на звук, донёсшийся от окна: Инь Цзюсяо, сидевший до этого неподвижно, как деревянное изваяние,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мог смеяться этот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http://bllate.org/book/15326/1369390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