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рогоносца вогнал Ле Тяня в глубочайшую прострацию. С покрасневшими глазами он прижимался к плечу Шэнь Лисина, хранил скорбное молчание и лишь изредка подавленно 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же безмолвно наслаждался этой минутной слабостью. Наконец-то он сокрушил всё, что составляло внутренний мир племянника. Теперь этот мальчик будет во всём полагаться на него. Будет принадлежать ему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заиграла едва заметная улыбка. Он нежно погладил мягкие черные волосы юноши, словно сплетая из этой ласки невидимую сеть, имя которой — вечное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Шэнь, Ле Тянь по-прежнему казался отрешенным. Когда они выходили из машины, он не сопротивлялся объятиям дяди. Более того, оступившись на ровном месте, он всем телом рухнул в руки Шэнь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этот пустой, безжизненный взгляд, мужчина ощутил внутри настоящий вихрь эмоций: тут были и ревность, и гнев, но больше всего — болезненное сострадание и робкая надежда. Он крепче сжал плечи Ле Тяня и глухо произнес: — Я рядом. Стой твердо и ничего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 голову. Его взор всё еще был расфокусирован. — Младший дядя, — прошептал он. — Обними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опять сработает пассивное блокирование, — проворчала Система. — Даже не знаю, радоваться или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Ле Тянь проявил поразительную инициативу. Если раньше Лисину приходилось действовать полуубеждением-полупринуждением, встречая лишь протест, то теперь всё изменилось. И хотя Ле Тянь всегда получал удовольствие в процессе, мужчина понимал: племяннику претила сама суть этой страсти. Дяде постоянно казалось, что между ними не хватает какой-то важной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наконец понял,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пылкий и податливый Ле Тянь был во много раз соблазнительнее того, кто постоянно пытался ускользнуть. Шэнь Лисин впервые познал, что такое истинное упоение близостью. Пользуясь полной покорностью юноши, они даже опробовали несколько новых игровых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подушки, Лисин смотрел на раскрасневшееся, затуманенное негой лицо Ле Тяня и чувствовал, что все его усилия были не напрасны. Он наконец обладал этим ребенком — единственным существом в мире, которое было ему по-настоящему дорого. Он его укротил.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связь с Системой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меланхолично произнесла она. — Ты стал еще на шаг ближе к духовному изгнанию»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Тяню было плевать. Ему даже хотелось выкурить сигарету. Воспользовавшись своим «эмоциональным срывом», он наконец-то вволю поиграл с Шэнь Лисином — и это было действительно чертовски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им закончить, как юноша тут же отворачивался, позволяя дяде обнимать себя со спины. Сегодня же он повернулся к Лисину и принялся внимательно его разглядывать. Мужчина был неприлично хорош собой, а Ле Тянь понимал: смотреть на эту красоту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порывался податься вперед и поцеловать его, но вовремя сдержался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Лисин, словно прочитав его мысли, придвинулся ближе с закрытыми глазами и безошибочно коснулся губами его рта. — Спи, — прошептал он. — И ни о чем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едва заметно приоткрыл рот и послал ответный воздушный поцелуй прямо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мой, ты и впрямь невероятно красив, да и в деле хорош. Но на этом наши пути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мысленно обратился юноша, — я ведь теперь не молодой господин Шэнь. Мои активы меньше, чем у Сюй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отозвалась та. — Твоих наличных средств не хватит, чтобы тягаться со стоимостью акций клиник, которыми владеет Сюй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 финансовой части он меня обставил. Осталось только разобраться с индексом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вынуждена признать: внешность Ле Тяня в этом воплощении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Сюй Тао на три процента ниже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из кожи вон лез, чтобы заставить его разочароваться в Юй Мяо. Дядя жаждал обладать им безраздельно, и с его маниакальной страстью к контролю можно было не сомневаться: едва наступит утро, помолвке Ле Тяня и Юй Мяо придет конец. А это означало официальный провал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лишь духовная сила B-ранга, — голос Системы звучал обеспокоенно. — Ты не переживешь духовное изгнание. Может, мне отправить запрос в Альянс о твоем освобождении под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улыбнулся в темноте, и в его глазах вспыхнул азартный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оказывается, не такая уж и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системы, прошедшие профессиональную подготовку, — веско ответила она. — Мы не подставляем своих подопечных. Если только они сами не нарываются, и мы не можем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заботу, но не переживай. Это задание не будет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дождавшись, пока дыхание Шэнь Лисина станет ровным и глубоким, Ле Тянь осторожно выскользнул из его объятий. Бросив прощальный взгляд на красивое лицо мужчины, он всё же не удержался и приник к его лбу мимолетным поцелуем — прямо в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Лисин проснулся в ту же секунду, как юноша пошевелился. Его сон был чутким: любой шорох мог его пробудить, а уж тем более движение племянника, которого он берег как величайшее сокровище. Мужчина хотел притвориться спящим и посмотреть, что задумал Ле Тянь, но внезапное тепло на коже заставило его сердце пропустить удар. Несмотря на то что касание было мимолетным, он не сомневался — мальчик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Лисина бешено заколотилось. Ему до безумия хотелось открыть глаза, прижать юношу к себе и ответить на этот поцелуй, но он побоялся разрушить ту редкую, хрупкую нежность, что воцарилась между ними. Едва сдерживая улыбку, он подумал, что это и есть то самое чувство, когда «тучи рассеялись и выглянула луна». Его душа наполнилась невыразимым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тем временем сполз с кровати, не подозревая, что мужчина украдкой наблюдает за ним. Видя, как юноша на цыпочках крадется в ванную, Лисин не смог сдержать доброй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еще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продолжая притворяться спящим. Он решил подкараулить племянника, когда тот вернется в постель, и немного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Ле Тянь неспешно открыл ящик и достал бритвенный станок.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творишь? — изумилась Система. — Решил побриться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«Выполняю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немым, шокированным взглядом Системы Ле Тянь несколькими точными, решительными движениями подчистую сбрил себе брови. Отражение в зеркале теперь напоминало свежеочищенное вареное яйцо — абсолютно гладкое и лишенное растительности. Даже самый красивый человек в мире без бровей выглядит нелепо 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теперь я менее привлекателен, чем Сюй Тао? — поторопил юноша. — Если мало, я еще и постригусь»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бритву и потянулся за ножницами. Холодный блеск лезвий заставил программный код Системы на мгновение зависнуть, после чего она непроизвольно выдала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Хранителя с выполнением задания в данном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[Принудительное отсоединение от основной реальности произойдет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просто невероятно хитер! Систему едва не хватил программный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Тянь,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не дождавшись возвращения племянника, не выдержал и заглянул в ванную. Его взору предстала жутковатая картина: Ле Тянь стоял перед зеркалом с ножницами в руках, на его лице вместо бровей красовались две голые полоски кожи, а губы кривились в странной, почти безумной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ножницы! — мужчина в ужасе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послушно отложил инструмент, наклонил голову и невинно посмотрел на дядю: — Мне просто не спалось. Решил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Лисина ушло в пятки. Он рванул юношу к себе, крепко прижал и глубоко вздохнул, пытаясь унять дрожь: — Глупыш, разве ванная — место для игр? Пойдем скорее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Лисина навели Ле Тяня на мысль. Он прикинул: «Раз я скоро покидаю этот мир, будет преступлением не устроить напоследок игры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Юноша замер на месте, вцепился в плечи мужчины и, глядя на него снизу вверх, жалобно проговорил: — Младший дядя, поиграй со мной.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нахмурился, но пока он размышлял, Ле Тянь уже успел наполовину распахнуть его халат. Юноша, не мудрствуя лукаво, перешел в решительное наступление. Шэнь Лисину не оставалось ничего иного, кроме как принять вызов. Разумеется, они поиграли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первым раундом было покончено, Ле Тянь капризно потребовал принять ванну, где снова втянул дядю в череду жарких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мужчина был более чем удовлетворен, на душе у него скребли кошки. Поведение племянника казалось ему ненормальным — слишком странным, слишком возбужденным. Было в этом что-то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в постель окончательно обессилевшего юношу, Лисин приник поцелуем к его лбу. Ле Тянь мгновенно провалился в сон. — Ле Тянь... ты ведь тоже хоть немного любишь меня, верно? Иначе ты бы не стал целовать меня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Шэнь Лисин поправил прядь волос на лбу племянника. Дурное предчувствие не давало ему сомкнуть глаз, и он так и просидел до самого рассвета, охраняя сон своего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Ле Тянь проснулся, Шэнь Лисина уже не было — скорее всего, уехал в компанию. Юноша сладко потянулся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какое же простое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виртуозно ищешь лазейки, — отозвалась Система, — что я начинаю думать, не был ли ты багом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крутым багом я ни был, ты меня всё равно поймала»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замолкла. Ей очень не хотелось признавать, что эта лесть ей приятна! Она начала судорожно напоминать себе: «Ни в коем случае нельзя верить сладким речам этого человека! Спокойствие, только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«Принудительное отсоединение через неделю — это перенос сознания или полное уничтожение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«Штрафные миссии всегда заканчиваются уничтожением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Тяню было всё равно, какой способ выберет Система. Его волновало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Мгновенная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успокоился и не преминул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я прилежно выполняю задания. Не забудь, ты обещала мне в следующем мире статус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помолчала.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всё уже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будем так же слаженно работать, мы быстро закончим с этими штрафами. Тогда ты станешь настоящим лидером среди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предпочла промолчала. Ей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последующую неделю Ле Тянь окончательно пустился во все тяжкие. Он буквально не отходил от Шэнь Лисина, примеряя на себя роль хрупкого создания: «Ах, мой мир рухнул, у меня остался только младший дядя». По поводу и без он тащил Лисина в постель, утверждая, что только так может обрести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хоть и был рад такой близости, чувствовал, что состояние Ле Тяня становится патологическим. Порой юноша отказывался спать по ночам, изводя мужчину требованиями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кто-то со мной согласен! — съязвила Система. — Он просто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чертовски хорош. Я обязан выжать из этой недели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Лисин вызвал психотерапевта. Специалистом оказался круглолицый мужчина лет сорока с небольшим, чей вид внушал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 Как ваш сон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с темными кругами под глазами: — Почти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Чувствуете ли вы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Шэнь Лисин затевает очередную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ли внезапные приливы крови к лицу,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начинаю фантазировать о всяком.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позах, которые они еще не успели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ли у вас чувство беспричинной тревоги, сумятица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тяжело вздохнул с крайне меланхоличным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ли я в следующем мире мужчину, столь же великолепного, как Шэнь Лисин? Ох, печаль моя, ты окутываешь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тестов оказались неутешительными. Психотерапевт сообщил Шэнь Лисину свой диагноз: тяжелая форма тревожного расстройства и депрессия средней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долго молчал. — Это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должна окружить его заботой, — наставительно произнес врач. — Нужно чаще гулять, оказывать ему моральную поддержку. Подобные беседы следует проводить два-три раза в неделю, сочетая их с медикаментозной терапией. При благоприятном исходе лечение займет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дрожащей рукой зажег сигарету.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врачом, Лисин вернулся в спальню. Ле Тянь сидел на кровати, скрестив ноги. Увидев дядю, он тут же радостно бросился к нему в объятия: — Младший дядя, поиграй со мной!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уничтожения персонажа Шэнь Ле Тянь оставался всего час. Еще можно было успеть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наполнилось невыразимой горечью. Он слегка похлопал юношу по плечу. — Малыш, не хочешь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замотал головой: — Не хочу. Давай лучше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почувствовал, будто его сердце сжали стальные тиски. Как он мог довести племянника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Давай выйдем в сад, — он опустил голову, скрывая покрасневшие глаза. Он обхватил юношу под мышки, словно маленького ребенка, пытаясь поднять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боялся щекотки и заливисто рассмеялся. Этот чистый, искренний смех заставил сердце Лисина сжаться от боли. Заставив юношу переодеться, дядя взял его за руку и повел гулять в сад поместья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чудесный солнечный день. Раньше Ле Тянь никогда толком не разглядывал здешний сад, а теперь он с любопытством ребенка изучал каждый куст, вдыхал ароматы цветов, словно пришел на экскурсию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каким восторгом он смотрел на поместье, в котором прожил больше двадцати лет, заставило Лисина горько пожалеть о том, что он держал его взаперти. Тот крепко сжал ладонь Ле Тяня, поднес её к губам и глухо, с надрывом произнес: — Ле Тянь,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Он обернулся и увидел, что этот сильный мужчина едва сдерживает слезы. Лисин прижимал его руку к своим губам, словно величайшую святыню.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осталась одна минута.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тихо вздохнул. Он слегка потянул Лисина за руку, заставляя его наклониться, обнял за плечи и прошептал ему на ухо: — Младший дядя... я не виню тебя.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резкая боль прошила сердце, мир вокруг завертелся и погас. Последним, что увидел Ле Тянь, было искаженное ужасом и неверием лицо Шэнь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даже в полном отчаянии ты выглядишь чертовски красиво!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взревел: — Твою мать! Ты же сказала, что больно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http://bllate.org/book/15325/1411244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