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слуги дома Шэнь окончательно свыклись с новой ролью Ле Тяня; казалось, еще немного, и они начнут величать его не иначе как «госпожой».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отношение лишь усугубляло душевную смуту юноши. Он отчаянно жаждал вырваться из поместья Шэнь, сбежать из этого дома, оставить позади весь тот абсурд, в который превратилась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улучив момент, когда Шэнь Лисина не было дома, Ле Тянь нашел возможность тайком выскользнуть наружу. Стоило ему оказаться на шоссе, вдали от ограды поместья, как он шумно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Лисин действует слишком уж нарочито»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дней назад охрана была такой плотной, что и мышь бы не проскочила, а сегодня с ворот сняли всех дежурных. Разве это не было прямым приглашением к побегу?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Шэнь Лисин то и дело задумчиво касался его лица. Если обычные люди после близости тянутся к сигарете, то дядя, казалось, просто «затягивался» самим Ле Тянем. Юноша же избрал тактику пассивного протеста: «Хочешь спать со мной — я не в силах помешать, но и отклика не дождешься».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глубине души Ле Тянь порой был готов вопить «папочка» от восторга, вслух он не проронил ни звука. Чтобы не разрушить созданный образ, ему приходилось прикладывать колоссальные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терпение Шэнь Лисина окончательно лопнуло, и он решил затеять игру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Ле Тянь прекрасно понимал, что именно дядя хочет ему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прислала уведомление: Сюй Тао и Юй Мяо открылись друг другу и теперь пребывают в полном согласии. Таким образом, он разблокировал достижение «Рядового рогоносца». И хотя это не совсем соответствовало изначальным требованиям Системы, «зелени» в его судьбе теперь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и не подозревал, что за каждым его шагом с момента выхода из поместья велось пристальное наблюдение. Как и предвидел Шэнь Лисин, юноша первым же делом позвонил единственному другу, на которого мог положиться — Сюй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Тао, — Ле Тянь прикусил губу, его голос мелко дрожал. — Ты не мог бы меня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Тао сжалось. Исчезновение друга почти на месяц и без того вызывало у него массу вопросов, поэтому, едва приняв вызов, он немедленно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стоял у дороги в тонкой пижаме и пушистых тапочках. Со стороны он казался совсем хрупким, почти прозрачным. Завидев ярко-красный спорткар, он выдавил слабую улыбку, но Сюй Тао разглядел в этой улыбке лишь бесконечную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Тао не стал отпускать глупых шуточек про «пижамный стиль». Любому, у кого были глаза, было ясно: с Ле Тянем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пассажирском сиденье, юноша попытался улыбнуться: — А я ведь когда-то обещал продать тебе яхту.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еще хочу её купить, — Сюй Тао завел мотор. — Могу даже пойти учиться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друг, — Ле Тянь поежился и едва слышно прошептал: — Я так хочу спать... Посплю немного,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 провел рядом с Шэнь Лисином, он не знал ни одной спокойной ночи. Кошмары то и дело заставляли его просыпаться в холодном поту, а его движения пробуждали мужчину. Тот принимался его баюкать, и эти ласки неизменно заканчивались «играми». Возможно, дядя считал, что если племянник спит днем, то ночью сон ему не так уж и важен. Вот только юноша при свете солнца уснуть так 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Тао бросил на него быстрый взгляд и обнаружил, что Ле Тянь уже провалился в сон. Тот склонил голову, и отросшие волосы скрыли большую часть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игрой воображения, но другу вдруг показалось, что Ле Тянь стал невероятно красив... словно изысканный фарфор, который может разбиться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городскую квартиру Сюй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Следовавшая за ними машина наблюдения замерла неподалеку. Человек внутри, следуя указаниям Шэнь Лисина, отправил сообщение 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получила его в перерыве между интервью. Текст гласил: «Сюй Тао сейчас в своей квартире на свидании с другой женщиной». Её отношения с Тао были настолько тайными, что о них не знал даже менеджер — откуда же об этом ведомо отправителю?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 запаниковала. Она даже не задумалась, правда это или ложь; её терзало лишь желание узнать, кто стоит за этим посланием. Прервав интервью, девушка поспешно скрылась в туалетной кабинке и, унимая бешеный стук сердца, набрала номер Сюй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хозяин квартиры как раз наливал воду для Ле Тяня. Увидев имя на дисплее, он поспешно сбросил вызов, перевернул телефон экраном вниз и включил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звонил? — Ле Тянь с недоумением поднял голову. — Почему ты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небрежно отозвался Сюй Тао, подавая стакан. — Очередная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поблагодарил его и, опустив глаза к стакану, надолго замолчал. Сюй Тао тихо сидел рядом, не нарушая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Ле Тянь наконец дрожащим голосом спросил: — Как там... Мяо-мяо?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 уже успела рассказать Сюй Тао об их фиктивном романе. Тот поверил, но он не считал, что Ле Тянь ввязался в эту любовную игру с незнакомкой лишь ради того, чтобы избежать родительских наставлений. Зная друга, он был уверен: Ле Тянь просто влюбился в Юй Мяо и, не зная, как к ней подступиться, избрал такой по-детски нелепый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первым делом он спросил о ней, лишь подтвердило догадки Сюй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колебался между желанием во всём признаться и необходимостью промолчать, но в итоге выбрал последнее: — Она... в порядке. Не волнуйся о ней. Лучше посмотри на себя, ты выглядишь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коснулся своего лица. Когда он поднял руку, шелковый рукав халата соскользнул вниз, и острый взгляд Сюй Тао мгновенно выхватил россыпь красных отметин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устало улыбнулся и, прикусив губу, опустил голову: — Да? Просто в последнее время здоровье пошаливает... устаю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сходить в больницу, провериться? — с тревогой спросил Сюй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 Тянь едва не вскочил, его отказ прозвучал почти испуганно: — Нет!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Тао, опешив от такой реакции, поспешил его успокоить: — Хорошо-хорошо, не пойдем. Что ты хочешь делать? Мы можем заняться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и вина за то, что он увел девушку у друга, и искреннее беспокойство: психическое состояние Ле Тяня казалось крайне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отреагировал слишком бурно, юноша попытался оправдаться: — Я просто терпеть не могу запах больничной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Тао потер ладони, не зная,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тем временем гадал, когда же наконец явится Юй Мяо. Сколько ему еще томиться в неловких беседах с Сюй Тао? Шэнь Лисин явно намерен заставить его окончательно разочароваться в друге, и для этого он должен увидеть всё своими глазами. Юй Мяо обязана прийти. Может, намекнуть Сюй Тао, чтобы он сам её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Ле Тяню открыть рот, как у входной двери послышался шум. Мелодичный звук открывающегося электронного замка эхом отозвался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Тао резко вскочил, пытаясь заслонить собой Ле Тяня, но было слишком поздно — в дверях замерла Юй Мяо, и на её лице отразился неописуемый ужас вперемешку с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«Классическая треугольная расстановка, — прокомментировал про себя Ле Тянь. — Альянс просто обожает такие дешевые драмы»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вошел в роль. Сначала его лицо осветилось радостью, которая тут же сменилась нарастающим сомнением: — Мяо-мяо... почему у тебя есть код от квартиры Сюй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девушки Сюй Тао пребывал в полной растерянности. Услышав вопрос, он поспешно заговорил, пытаясь всё объяснить: — Понимаешь, всё совсем не так... Ты ведь сам просил меня присмотреть за ней. Она иногда заходила обсудить дела своей матери. Юй Мяо — личность публичная, встречаться на виду неудобно, вот я и дал ей код. Ты только не подумай ничего лишнего,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вместе, — Юй Мяо перебила его, твердо глядя на Ле Тяня. — Прекратим этот фарс. Давай расторгнем наш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 Тяня исказилось, словно от удара молнии. Девушка сделала шаг вперед и решительно взяла Сюй Тао за руку. Тот, опустив голову, промолчал, тем самым подтверждая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Ле Тяня мелко задрожали. У него в голове роилось множество слов, но в итоге он не смог произнести ни звука. Шатаясь, он шаг за шагом покинул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Ле Тянь выбежал из подъезда и тут же наткнулся на Шэнь Лисина. Мужчина стоял у своего «Фантома», набросив пиджак на сильное плечо. В его губах, вопреки обыкновению, дымилась сигарета, и сизая дымка скрывала его глубокий, пронзительный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какой красавец! Срочно, поимей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 затушил сигарету и широко, властно раскрыл объятия навстречу своему несчастному племяннику: — Ле Тянь,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для приличия помедлил мгновение, после чего пулей бросился в объятия Шэнь Лисина.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прижал к себе свое сокровище и с глубоким вздохом прошептал ему на ухо: — Я же говорил... В этом мире только мы двое связаны по-настоящему. И только я никогда тебя не предам.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http://bllate.org/book/15325/1373458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