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слуги дома Шэнь окончательно свыклись с новой ролью Ле Тяня; казалось, еще немного, и они начнут величать его не иначе как «госпожой».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отношение лишь усугубляло душевную смуту юноши. Он отчаянно жаждал вырваться из поместья Шэнь, сбежать из этого дома, оставить позади весь тот абсурд, в который превратилась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улучив момент, когда Шэнь Лисина не было дома, Ле Тянь нашел возможность тайком выскользнуть наружу. Стоило ему оказаться на шоссе, вдали от ограды поместья, как он шумно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Лисин действует слишком уж нарочито»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 охрана была такой плотной, что и мышь бы не проскочила, а сегодня с ворот сняли всех дежурных. Разве это не было прямым приглашением к побегу?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Лисин то и дело задумчиво касался его лица. Если обычные люди после близости тянутся к сигарете, то дядя, казалось, просто «затягивался» самим Ле Тянем. Юноша же избрал тактику пассивного протеста: «Хочешь спать со мной — я не в силах помешать, но и отклика не дождешься».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глубине души Ле Тянь порой был готов вопить «папочка» от восторга, вслух он не проронил ни звука. Чтобы не разрушить созданный образ, ему приходилось прикладывать колоссальные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терпение Шэнь Лисина окончательно лопнуло, и он решил затеять игру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Ле Тянь прекрасно понимал, что именно дядя хочет ему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прислала уведомление: Сюй Тао и Юй Мяо открылись друг другу и теперь пребывают в полном согласии. Таким образом, он разблокировал достижение «Рядового рогоносца». И хотя это не совсем соответствовало изначальным требованиям Системы, «зелени» в его судьбе теперь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и не подозревал, что за каждым его шагом с момента выхода из поместья велось пристальное наблюдение. Как и предвидел Шэнь Лисин, юноша первым же делом позвонил единственному другу, на которого мог положиться —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Тао, — Ле Тянь прикусил губу, его голос мелко дрожал. — Ты не мог бы меня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Тао сжалось. Исчезновение друга почти на месяц и без того вызывало у него массу вопросов, поэтому, едва приняв вызов, он немедленно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стоял у дороги в тонкой пижаме и пушистых тапочках. Со стороны он казался совсем хрупким, почти прозрачным. Завидев ярко-красный спорткар, он выдавил слабую улыбку, но Сюй Тао разглядел в этой улыбке лишь бесконечную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Тао не стал отпускать глупых шуточек про «пижамный стиль». Любому, у кого были глаза, было ясно: с Ле Тянем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пассажирском сиденье, юноша попытался улыбнуться: — А я ведь когда-то обещал продать тебе яхту.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еще хочу её купить, — Сюй Тао завел мотор. — Могу даже пойти учиться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друг, — Ле Тянь поежился и едва слышно прошептал: — Я так хочу спать... Посплю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провел рядом с Шэнь Лисином, он не знал ни одной спокойной ночи. Кошмары то и дело заставляли его просыпаться в холодном поту, а его движения пробуждали мужчину. Тот принимался его баюкать, и эти ласки неизменно заканчивались «играми». Возможно, дядя считал, что если племянник спит днем, то ночью сон ему не так уж и важен. Вот только юноша при свете солнца уснуть так 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бросил на него быстрый взгляд и обнаружил, что Ле Тянь уже провалился в сон. Тот склонил голову, и отросшие волосы скрыли большую часть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игрой воображения, но другу вдруг показалось, что Ле Тянь стал невероятно красив... словно изысканный фарфор, который может разбиться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городскую квартиру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Следовавшая за ними машина наблюдения замерла неподалеку. Человек внутри, следуя указаниям Шэнь Лисина, отправил сообщение 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получила его в перерыве между интервью. Текст гласил: «Сюй Тао сейчас в своей квартире на свидании с другой женщиной». Её отношения с Тао были настолько тайными, что о них не знал даже менеджер — откуда же об этом ведомо отправителю?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запаниковала. Она даже не задумалась, правда это или ложь; её терзало лишь желание узнать, кто стоит за этим посланием. Прервав интервью, девушка поспешно скрылась в туалетной кабинке и, унимая бешеный стук сердца, набрала номер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хозяин квартиры как раз наливал воду для Ле Тяня. Увидев имя на дисплее, он поспешно сбросил вызов, перевернул телефон экраном вниз и включил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звонил? — Ле Тянь с недоумением поднял голову. — Почему ты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небрежно отозвался Сюй Тао, подавая стакан. — Очередная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поблагодарил его и, опустив глаза к стакану, надолго замолчал. Сюй Тао тихо сидел рядом, не нарушая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Ле Тянь наконец дрожащим голосом спросил: — Как там... Мяо-мяо?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уже успела рассказать Сюй Тао об их фиктивном романе. Тот поверил, но он не считал, что Ле Тянь ввязался в эту любовную игру с незнакомкой лишь ради того, чтобы избежать родительских наставлений. Зная друга, он был уверен: Ле Тянь просто влюбился в Юй Мяо и, не зная, как к ней подступиться, избрал такой по-детски нелепый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первым делом он спросил о ней, лишь подтвердило догадки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 между желанием во всём признаться и необходимостью промолчать, но в итоге выбрал последнее: — Она... в порядке. Не волнуйся о ней. Лучше посмотри на себя, ты выглядишь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коснулся своего лица. Когда он поднял руку, шелковый рукав халата соскользнул вниз, и острый взгляд Сюй Тао мгновенно выхватил россыпь красных отметин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устало улыбнулся и, прикусив губу, опустил голову: — Да? Просто в последнее время здоровье пошаливает... устаю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сходить в больницу, провериться? — с тревогой спросил Сюй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 Тянь едва не вскочил, его отказ прозвучал почти испуганно: — Нет!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Тао, опешив от такой реакции, поспешил его успокоить: — Хорошо-хорошо, не пойдем. Что ты хочешь делать? Мы можем заняться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и вина за то, что он увел девушку у друга, и искреннее беспокойство: психическое состояние Ле Тяня казалось крайне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отреагировал слишком бурно, юноша попытался оправдаться: — Я просто терпеть не могу запах больничной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потер ладони, не зная,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тем временем гадал, когда же наконец явится Юй Мяо. Сколько ему еще томиться в неловких беседах с Сюй Тао? Шэнь Лисин явно намерен заставить его окончательно разочароваться в друге, и для этого он должен увидеть всё своими глазами. Юй Мяо обязана прийти. Может, намекнуть Сюй Тао, чтобы он сам её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Ле Тяню открыть рот, как у входной двери послышался шум. Мелодичный звук открывающегося электронного замка эхом отозвался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Тао резко вскочил, пытаясь заслонить собой Ле Тяня, но было слишком поздно — в дверях замерла Юй Мяо, и на её лице отразился неописуемый ужас вперемешку с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«Классическая треугольная расстановка, — прокомментировал про себя Ле Тянь. — Альянс просто обожает такие дешевые драмы»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вошел в роль. Сначала его лицо осветилось радостью, которая тут же сменилась нарастающим сомнением: — Мяо-мяо... почему у тебя есть код от квартиры Сюй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девушки Сюй Тао пребывал в полной растерянности. Услышав вопрос, он поспешно заговорил, пытаясь всё объяснить: — Понимаешь, всё совсем не так... Ты ведь сам просил меня присмотреть за ней. Она иногда заходила обсудить дела своей матери. Юй Мяо — личность публичная, встречаться на виду неудобно, вот я и дал ей код. Ты только не подумай ничего лишнего,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вместе, — Юй Мяо перебила его, твердо глядя на Ле Тяня. — Прекратим этот фарс. Давай расторгнем наш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 Тяня исказилось, словно от удара молнии. Девушка сделала шаг вперед и решительно взяла Сюй Тао за руку. Тот, опустив голову, промолчал, тем самым подтверждая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Ле Тяня мелко задрожали. У него в голове роилось множество слов, но в итоге он не смог произнести ни звука. Шатаясь, он шаг за шагом покинул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Ле Тянь выбежал из подъезда и тут же наткнулся на Шэнь Лисина. Мужчина стоял у своего «Фантома», набросив пиджак на сильное плечо. В его губах, вопреки обыкновению, дымилась сигарета, и сизая дымка скрывала его глубокий, пронзительный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какой красавец! Срочно, поимей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затушил сигарету и широко, властно раскрыл объятия навстречу своему несчастному племяннику: — Ле Тянь,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для приличия помедлил мгновение, после чего пулей бросился в объятия Шэнь Лисина.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прижал к себе свое сокровище и с глубоким вздохом прошептал ему на ухо: — Я же говорил... В этом мире только мы двое связаны по-настоящему. И только я никогда тебя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http://bllate.org/book/15325/1373458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