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событиях в лечебнице не миновало и Юй Мяо. Охваченная тревогой, она в полном смятении бросилась звонить Сюй Тао, но тот лишь бессильно разводил руками. Семейная клиника в мгновение ока сменила владельца, и он, прямой наследник, оказался не в силах этому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так сильно переживать, — попытался утешить её Сюй Тао. — Ле Тянь очень дорожит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совсем не... — Юй Мяо выпалила это прежде, чем успела подумать, и тут же осеклась, буквально проглатывая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Тао почувствовал какую-то странность в её тоне, но из деликатности не стал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возвращения Ле Тянь вновь оказался на положении узника — совсем как в те дни, когда он только приехал в дом Шэнь. Теперь он не мог сделать и шага за пределы поместья без надзора.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Шэнь Лисин совершенно перестал стесняться в средствах. Он обнимал, целовал и всячески касался его, не взирая ни на время, ни на место. Вот и сейчас, за ужином, Лисин сидел с безупречно прямой спиной, сохраняя вид холодный и неприступный, однако под столом его длинные ноги не знали покоя, то и дело задевая ступни Ле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Тяню оставалось лишь краснеть и всячески уворачиваться. Он хмурился и то и дело бросал на дядю выразительные взгляды, пытаясь пресечь это домогательство, но Шэнь Лисин даже не смотрел в его сторону. Мужчина ел с самым невозмутимым видом, словно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Ле Тянь не выдержал. Оттолкнув приборы, он резко произнёс: —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приподняться, как его осадил властный голос Лисина: —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замер в полупозиции, помедлил секунду и всё же покорно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мощным, пусть и постепенным давлением Шэнь Лисина, Ле Тянь напоминал лягушку в медленно закипающей воде — он уже почти не смел открыто сопротивляться. Каждое проявление строптивости оборачивалось лишь тем, что Лисин наступал с ещё большим рвением. Юноша и раньше боялся дядю, а теперь этот страх стал почти осязаемым. В голове у него осталась лишь одна стратегия: тянуть время. Вот только он сам не знал, сколько это сможет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наконец был окончен, Шэнь Лисин, вопреки ожиданиям, позволил племяннику уйти к себе, а не потащил в кабинет ради очередной порции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выдохнул с колоссальным облегчением и едва ли не бегом взлетел по лестнице, первым же делом запершись в своей комнате. Теперь замок на двери стал для него привычным ритуалом.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терять время он не собирался. Ле Тянь тут же принялся наполнять ванну, щедро капая в воду эфирные масла. Он нутром чуял: затишье обманчиво. Судя по тому, как долго Шэнь Лисин выжидал и «томил» его, сегодня ночью тот точно перейдёт к решительным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Скинув одежду, Ле Тянь блаженно растянулся в воде, напевая под нос незамысловатый мотив. В воздухе плыл тонкий аромат жасмина. Юноша глубоко вдохнул и мечтательно протянул: «Знаешь, мой первый раз с аплодисментами случился именно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этого знать!] — тут же взвыла Система. — [Когда уже одобрят мою заявку на автоматическую цензуру?! Спасите ребенка, я больше не могу это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тогда было всего двести лет, — продолжал предаваться воспоминаниям Ле Тянь. — Совсем ещё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всё поняла, можешь не продолжать!] — отрезала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а вы, Системы, умеете хлопать в ладоши?» — с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последовал резкий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 Ле Тянь изобразил крайнее изумление. — У вас такой продвинутый код, и вы даже аплодировать 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нам вообще хлопать?!] — Система была на грани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поднял руку над водой и начал громко, с расстановкой хлопать в ладоши, приговаривая в такт: «Ладушки-ладушки, где были? У бабушки... Ты и этого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Ты про ЭТИ аплодисменты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округлил глаза: «А про какие ещё? Неужели ты подумала про ТО САМОЕ? Боже, какая у тебя грязная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очередной раз захлебнулась невысказанным возмущением. И этот человек, у которого «поиметь» — самое частое слово в лексиконе, смеет обвинять её в порочности?! Впрочем, вспомнив, что его всё равно ждёт изгнание, Система предпочла просто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Вымывшись до скрипа, Ле Тянь облачился в белоснежную шелковую пижаму. Наряд был из тех, что подчеркивают каждое движение тела, выглядел вызывающе-соблазнительно и при этом обещал порваться от малейшего рывка. Система заподозрила, что этот паразит намеренно напрашивается на неприятности, но, опасаясь, что он снова её переспорит, просто отключила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пижаму, Ле Тянь не спешил ложиться. Он забрался на подоконник и, обхватив колени руками, замер, глядя на яркую луну и россыпь звезд за стеклом. Он заранее выверил угол: этот ракурс в профиль, лицом к двери, был самым выигрышным. Изящный, чуть печальный силуэт — идеальный образ беззащитного кролика. Перед таким Шэнь Лисин точно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комнате лишь призрачный лунный свет ложился на пол причудливыми тенями. Юноша на подоконнике сидел босиком, пряча лицо за прядями черных волос, и лишь в прорезях шелковой ткани порой вспыхивал его встревоженный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поворачивающегося ключа заставил его вздрогнуть. Его забила мелкая дрожь, но он не смел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впуская в комнату ночную прохладу. Юноша задрожал ещё сильнее и, словно пытаясь спрятаться от реальности, уткнулся лбом в свои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подошел почти бесшумно. Его широкая ладонь опустилась на стопу Ле Тяня. Мозоли на коже — свидетельство того, что этот человек не привык к праздности — обжигали нежную, не знавшую труда кожу юноши, вызывая волну мурашек. Ле Тянь сжался в комок, позволяя чужим рукам властно скользить по своему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Лисин подхватил его на руки, Ле Тянь по-прежнему молчал. Он лишь судорожно вцепился в ворот чужого халата и часто, прерывисто задышал. Юноша не знал, как далеко сегодня зайдет Лисин, но понимал одно: любое сопротивление будет бесполезным. За последнее время он усвоил главный урок — покорность обходится дешевле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Шэнь Лисин явно не собирался ограничиваться малым. Ле Тянь пытался сопротивляться, но его сил не хватало даже на то, чтобы хоть немного замедлить дядю. Тот действовал напористо, сочетая властность с обманчиво-ласковым шепотом, неумолимо сминая чужую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подготовку Лисина, когда всё закончилось, Ле Тянь не мог даже пошевелиться. Бледный, с остановившимся взглядом, он лишь едва слышно стонал: —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Лисин, обнаженный по пояс, откинулся на спинку кровати. На его безупречно очерченных мышцах виднелись следы зубов — где-то едва заметные, где-то багровые. Он провел рукой по растрепанным волосам юноши и с глубоким удовлетворением поцеловал его в щеку. Ле Тянь слабо дернулся, желая отстраниться, но сил на это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Тянь, ты — самое дорогое, что есть у меня в этом мире, — Лисин положил тяжелую ладонь на его тонкую талию. — Мы связаны неразрывно.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говорил нечто подобное. Тогда он любил Ле Тяня как племянника, потому что в их жилах текла одна кровь. Теперь его любовь изменилась, но её объектом по-прежнему оставался только этот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едва заметно повел ухом и с усилием отвернулся, пряча лицо в подушку. Его худые лопатки мелко вздрагивали. Шэнь Лисин заботливо поправил одеяло, лег рядом и притянул юношу к себе, прижимаясь лицом к его спине. — Спокойной ночи, мой малыш, — прошептал он с тихим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замер, не в силах пошевелиться. Его бледное лицо утопало в мягкости подушки; казалось, он окончательно смирился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как раз сработал режим автоматического отключения, и, вернувшись в сеть, она мгновенно догадалась о случившемся. К тому же вид Шэнь Лисина, спящего в обнимку с Ле Тянем, не оставлял места для сомнений. И всё же, цепляясь за призрачную надежду, она рискнула спросить: — [Шэнь Лисин... что он с тобой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игры играли, — лениво отозвался Ле Тянь. — Помнишь, я говорил? Ладушки-ладушки».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 подтвердил он, словно утешая ребенка. — Хлопали в ладоши. Хлоп-хлоп-хлоп».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очень хотелось притвориться, что она ничего не поняла, но суровая реальность была неумолима. Помолчав, она механически произнесла: — [Тебя поимели].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не стал отрицать очевидное. Вместо этого он вдруг спросил: «Как там Сюй Тао и Юй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 шаге от того, чтобы признаться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нужно им немного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бьешь не в ту сторону, — возразила Система. — Даже если Юй Мяо будет с Сюй Тао, это не значит, что ты выполнил задание. Рейтинг Сюй Тао гораздо ниже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повернул голову, глядя на спящего Лисина. Тот был чертовски хорош собой — не зря Система рекомендовала его как самого выдающегося мужчину этого мира. И силен, и умел, и невероятно притягателен. «Я знаю, что делаю, — мысленно усмехнулся Ле Тянь. — Просто подожди и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http://bllate.org/book/15325/1373025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