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своё время Ле Тянь умудрился довести до краха десятки миров. Командование Альянса едва не обезумело от ярости, раз за разом отправляя целые группы Систем на его поимку. Большинство из них не просто возвращались ни с чем — они возвращались со стёртыми кодами и повреждённой психикой, способные лишь бесконечно повторять: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слишком ужасно...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[Ужасно, — эхом отозвалась его нынешняя Система. — Просто кошмарно.]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Лисин осторожно опустил Ле Тяня на кровать и снял с него туфли. Затем он прикоснулся прохладной тыльной стороной ладони к горящей щеке юноши. Тот невольно вздрогнул от резкого перепада температур.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«Лисин ведь просто жаждет моего тела, так?» — осведомился Ле Тянь у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Система пребывала в глубоком шоке, бормоча свои мантры, Шэнь Лисин склонился и снова поцеловал племянника. На этот раз поцелуй пришёлся в лоб — легкое, почти невесомое касание. Однако Ле Тянь, за три года изучивший характер этого человека вдоль и поперёк, понимал: для Лисина подобное проявление нежности значило невероятно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просто жаждет моего тела, — отрезал Ле Тянь. — Он в меня влюблён».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 взвизгнула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отказывалась это слушать! Шэнь Лисин был мужчиной с самыми высокими показателями в этом мире, он предназначался для главной героини! Как он мог влюбиться в такой мусор, как Ле Тянь? Да тот просто недостоин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следующие действия Лисина окончательно добили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Зачем он расстегивает пуговицы на твоей рубашке?!]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Тянь же, напротив, испытал некое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до него дошло. Понял, что спать нужно без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когда он якобы «напился» и промок до нитки, Лисин даже не догадался его переодеть. Похоже, любовь и впрямь делает людей сообразительнее.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совершенно не разделявшая этого оптимизма, перешла на ультразвук: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самого момента, как губы Лисина коснулись мочки уха Ле Тяня в машине, Система окончательно потеряла контроль над своим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ты такой неописуемый красавец, как я, тебе самому хочется себя поиметь, что уж говорить о Шэнь Лисине? — рассудительно ответил Ле Тянь. — Прояви снисхождение к слабости воли простых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заметно, что Лисин не слишком привык ухаживать за другими. Расстегнув пуговицы, он на мгновение замер в нерешительности, а затем медленно потянул ткань рубашки с плеч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Тянь, изображая полузабытьё, послушно высвободил руки из рукавов. От выпитого алкоголя его обычно бледная кожа приобрела нежно-розовый оттенок. Стоило ладоням Лисина коснуться этого живого тепла, как он, казалось, уже не мог заставить себя отстраниться.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видел в Ле Тяне лишь племянника. Тот казался ему милым и забавным, но не более того. Теперь же, когда их роли изменились, Ле Тянь в его глазах оставался всё таким же очаровательным, но это очарование приобрело совсем иной, дурманящий подтекст.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Лисин заворожённо рассматривал спящего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изящные черты лица, мягкая линия от лба к губам... Сами губы, раскрасневшиеся от вина, были плотно сжаты. Лисин смотрел долго, и чем дольше длилось это созерцание, тем сильнее в нём росло желание. Не удержавшись, он склонился и коснулся своими губами губ Ле 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Знакомое ощущение мгновенно пробудило воспоминание: эти губы... кажется, он уже когда-то ими обладал.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подтвердить свою догадку, Лисин поцеловал его снова,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Тянь едва сдерживался. «Друг, я, конечно, не в отключке, но от такого количества алкоголя во рту действительно пересохло. Если ты продолжишь в том же духе, ты мне всю кожу сотрешь».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забормотал, словно его потревожили во сне, и отвернул голову, уклоняясь от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явно недооценил настойчивость Лисина. Тот решительно обхватил пальцами его подбородок, заставляя повернуть лицо обратно, и впился в его губы глубоким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забыл, что Лисин только с виду такой благообразный, а в душе — тот ещё деспот», — вздохнул про себя Ле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это может продолжаться вечно, он решил ускорить процесс и дать дяде вдоволь насладиться моментом. Когда Ле Тянь приоткрыл рот и ответил на поцелуй, Лисин вздрогнул от неожиданности. Но, увидев, что глаза юноши по-прежнему закрыты, а сам он явно не осознаёт происходящего, мужчина полностью отдался этому порыву.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странный, украденный у сна поцелуй принёс Лисину окончательную ясность. Он хотел обладать этим ребёнком, которого оберегал три года. Обладать полностью, без остатка.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Тянь всегда был его «маленьким никчёмным созданием». Но теперь эти слова звучали в голове Лисина с невыразимой нежностью и тяжестью. Словно промокший под дождём цветок, юноша нуждался в защите от любых бурь. Шэнь Лисин ласково коснулся щеки Ле Тяня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Завтра будет новый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заботливо укрыл его одеялом и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двери закрыться, Ле Тянь тут же распахнул глаза и тяжко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«Слышала? Это был тонкий намёк на то, что завтра он планирует меня поиметь».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 твоём голосе я слышу предвкушение?]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так 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бы лучше, если бы ты перестал так довольно щуриться.]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«(＾－＾)V —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готова была рвать на себе программный код. Как она могла верить этому проходимцу? Да у него же явно проблемы с ориентацией! Потерзав свои алгоритмы, она вдруг злорадно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посмеешь осквернить Шэнь Лисина, не боишься духовного изгнания?]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Тянь изобразил неподдельный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я могу его осквернить?!»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немного успокоилась. Видимо, у безумия Ле Тяня всё же были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же, — продолжил тот, — что это Шэнь Лисин осквернит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ожидал, что ты так высокого обо мне мнения, — Ле Тянь уютно устроился на подушке, подложив ладони под голову. — Люблю тебя, крошка. Спокойной ночи, я спать. Завтра нас ждёт великий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предпочла самоизолироваться. Она уже отчаялась вернуть этот странный гибрид в нормальное состояние и просто ждала, когда же Ле Тяня наконец отправят в изгнание за все его прегрешения.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Ле Тянь проснулся в превосходном расположении духа. Лицо его сияло здоровьем, а после душа он почувствовал себя просто неотразимым. Зачесав влажные волосы назад, он посмотрел на своё отражение в зеркале: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Свет мой, зеркальце, скажи, кто на свете всех милее?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сам же ответил низким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Шэнь Лисин.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же сумел покорить сердце этого самого прекрасного Шэнь Лисина?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Тянь томно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Ле-е Тя-янь...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у меня нет функции блокировки визуального ряда? Я вынуждена смотреть на этот парад идиотизма], — простонала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Напевая под нос, Ле Тянь в одном халате спустился вниз. Раньше он шнырял по поместью как мышонок, боясь, что Лисин выставит его вон, но теперь всё изменилось. Он знал, что дядя готов носить его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внизу его ждал сюрприз. В гостиной стояла целая толпа народу. Ле Тянь замер на лестничном пролёте и, поймав служанку, протиравшую перила, шепотом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лишь кивнула в сторону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самого утра здесь торчат. Ждут.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Тянь был без очков, поэтому спустился ещё на несколько ступенек и прищурился. Внизу стояли те самые «золотые мальчики», которые вчера в «Голубой луне» так усердно его спаивали.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бурной ночи эти холёные господа выглядели, мягко говоря, плачевно: опухшие лица, тёмные круги под глазами, помятый вид. Зрелище было поистине жалкое.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Лисин сидел на массивном тёмном диване и неторопливо прихлебывал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Фарфоровая чашка с легким звоном опустилась на мраморную столешницу. Ле Тянь, наблюдавший сверху, невольно вздрогнул. От Лисина исходила почти физически ощутимая жажда расправы, и это чертовски ему 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Тянь поманил служанку. Та послушно приблизилась.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 мои очки, —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понимающе кивнула и мгновенно метнулась наверх. Спустя пару минут она вернулась, и Ле Тянь, водрузив очки на нос, приготовился наслаждаться шоу вместе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Лисин, решив, что пауза затянулась достаточно долго, наконец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Тянь впал в ступор: «И это всё?! Нет, так не пойдёт!»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Молодые люди переглянулись. Уходить сейчас было бы верхом глупости. После вчерашнего их семьи уже получили «приветы» от Шэнь Лисина, и все понимали, что они крупно влипли. Уйти просто так значило подписать себе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Хуже всех чувствовал себя Сюй Тао. Он оказался между двух огней. С одной стороны, он вроде как помог другу, но сделал это анонимно. Раскрыть себя сейчас — значит навсегда вылететь из своего 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никто не двигается с места, Лисин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Проводите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 вошли телохранители и вежливо, но твердо указали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Тяньнин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мы просто выпивали с Ле Тянем, развлекались. К чему такая серьезность?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 он молчал. До этого момента Лисин даже не всматривался в их лица, но, услышав голос, мгновенно узнал того самого наглеца, который вчера мертвой хваткой вцепился в его племянника.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Тянь, спрятавшийся за поворотом лестницы, внутренне ликовал. «Лу Тяньнин, ну ты и смельчак, раз решил перечить самому Шэнь Лисину».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Сломайте ему руку, — буднично бросил Лисин.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у Лу Тяньнина волосы встали дыбом. Ле Тянь знал, что его дядя слов на ветер не бросает, поэтому поспешил вмешаться. Потирая глаза и делая вид, что только что проснулся, он спустился в холл: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дядя, что здесь за шум? О чём вы спорите?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Лисин обернулся, и его взгляд мгновенно потеплел. Его «маленькое никчёмное создание» выглядело свежим и чистым: белое лицо, алые губы, влажные волосы, небрежно спадающие на уши. На фоне этой помятой толпы юноша казался ангелом.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разбудил? — мягко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Тянь застенчиво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 Затем он повернулся к гостям: — Ребята, почему вы не предупредили, что зайдёте?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он получил целую бурю мысленных проклятий. У приятелей всё ещё плескался в желудках вчерашний алкоголь, а теперь к нему добавилась и изрядная порция желчи.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их замешательство, Ле Тянь присел рядом с Лисином: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дядя, пусть они идут. Вчера мы отлично провели время,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Лисин снова посмотрел на толпу и ледяным тоном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Теперь-то до всех окончательно дошло: между дядей и племянником царит полное согласие. Стоило им выйти за порог, как на Лу Тяньнина посыпались обвинения за его ложную информацию. Тот оправдывался как мог: откуда ему было знать, что слова его собственного дяди окажутся ложью?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Сюй Тао, оглянувшись на поместье,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действительно очень дорожит Ле Тянем.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пустой гостиной Шэнь Лисин коснулся влажных волос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высуши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улице так жарко, я лучше на балконе посижу, пусть сами сохнут, — Ле Тянь уже поднялся, чтобы уйти, но Лисин удержал его за руку. Взгляд его был тяжелым и пристальным.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Балкон, увитый цветущим османтусом, был их общим любимым местом. Лисин сбился со счета, сколько раз он стоял здесь, провожая или встречая Ле Тяня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юноша прислонился к перилам. Его отросшие волосы мягко обрамляли лицо, а тени от листвы падали на щеку, создавая иллюзию чего-то нереального, призрачного. Ле Тянь зажмурился от удовольствия и улыбнулся, точь-в-точь как ленивый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Лисин оперся руками о перила и внезапно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 Тянь, отмени помолвку.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мгновенно исчезла с лица юноши. Он открыл глаза и посмотрел на дядю с обидой: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дядя, я во всём готов тебя слушаться, но только не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Лисина потемнело. Он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всём готов слушаться? — Видя искреннее упрямство в глазах племянника, он внезапно схватил его за руку и процедил сквозь зубы: — Ты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Тянь кивнул. Казалось, он всё ещё не понимал, к чему клонит Лисин.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Мяо-мяо я готов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отозвались резкой болью в сердце Лисина. Он сжал руку юноши так сильно, что тот начал вырываться, и тогда мужчина одним резким движением притянул его к себе,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Тянь в ужасе задрал голову, глядя на него снизу вверх. Его тонкая шея напоминала шею лебедя, обречённого на заклание. Поражённый происходящим, он даже забыл, что нужно сопротивляться, и просто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 этот «наивный и непонимающий» взгляд, Шэнь Лисин медленно склонился и при свете дня поцеловал своё любимое маленькое никчёмное создание.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http://bllate.org/book/15325/1372616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