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никогда еще не видел Шэнь Лисина в таком бешенстве. Даже в тот день, когда они столкнулись в ресторане, гнев дяди не казался столь пугающим. Юноша в тревоге поднялся с места и, не смея встретиться с ним взглядом, едва слышно пролепетал: — Прости меня, младший дядя. Я просто... еще не совсем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чушь могла бы провести Систему, но для Шэнь Лисина она была слишком шита белыми нитками. Дядя лишь устало махнул рукой: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Ле Тянь мгновенно почуял неладное. Он поспешил схватить Лисина за рукав, прибегая к своему излюбленному приему: в то же мгновение его глаза наполнились слезами. — Младший дядя, я виноват!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огромных, застланных влагой глаз сердце Лисина болезненно сжалось. Он, вне всяких сомнений, не хотел расставаться с юношей, но всё же заставил себя проявить твердость. Резко вырвав руку, он холодно бросил: — В конечном счете, в твоих жилах течет не кровь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 Тяня так и осталась висеть в воздухе. Услышав эти беспощадные слова, он вздрогнул. Его пальцы, белые точно нефрит, мелко задрожали, прежде чем он медленно опустил их и судорожно сжал в кулаки у самого живота. Молодой господин низко склонил голову,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маскировка молодого господина семьи Шэнь вот-вот слетит», — прокомментировала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 — отозвался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кабинете царило тягостное безмолвие. Внезапно Шэнь Лисин протянул руку и жестко обхватил племянника за подбородок. Вздрогнув от неожиданности, тот резко отпрянул назад, отчего ножки стула с пронзительным скрежетом проехались по паркету.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младший дядя... — голос Ле Тяня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убрал руку и остался стоять на месте, не двигаясь. Тень от густых ресниц скрывала выражение его глаз. — Возвращайся к себе, — ледяным тоном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втянув голову в плечи, едва слышно выдавил: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тихими шагами покинул кабинет. Дверь за ним закрылась до крайности медленно. Шэнь Лисин поднял руку и долго всматривался в свою ладонь. Казалось, на кончиках пальцев всё еще сохранилось тепло кожи его «очаровательного племянника». Теперь он, кажется, окончательно понял, как разрешить свои внутренние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Ле Тянь нажал кнопку подземной парковки. Помня о камерах видеонаблюдения, он продолжал добросоводно играть свою роль: на его лице застыло выражение глубочайшей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что-то не так», — серьезным тоном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задумчиво коснулся своего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 так. На улице такая жара, а у Шэнь Лисина руки холодные как лед. Неужели у него почки пошаливают?»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уверена: у персонажа, которого она оценила как на голову превосходящего Ле Тяня во всем, с почками проблем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глубоко вздохнул и печально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надеялся еще хоть немного побыть молодым господином Шэнь.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оповещая о прибытии. Юноша неспешно вышел и достал телефон, чтобы позвонить Юй Мяо. Он уже давно не выходил с ней на связь первым, поэтому девушка, приняв вызов, была заметно удивлена. — Алло,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 Тяня в трубке звучал крайне подавленно: — Я хочу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невольно напряглась: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просто назвал адрес. Это была больница, где лежала мать героини — та самая клиника семьи Сюй, о которой он просил позаботиться 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он назначил небольшой больничный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 Тянь прибыл на место, он обнаружил, что Сюй Тао уже там. Тот увлеченно беседовал с девушкой; оба улыбались и, казалось, были весьма довольны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мгновенно насторожился и быстрым шагом направился к ним. — О чем это вы тут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заметил его еще издали, но намеренно притворился, будто не видит — просто чтобы подразнить. Услышав вопрос, он с широкой улыбкой ответил: — Обсуждаем вашу свадебную церемонию. Ты хочешь розы, невеста предпочитает лилии, и мы никак не можем решить, что же со всем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подозрением перевел взгляд с одного на другую. Юй Мяо ответила ему лишь слегка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уже успели спеться?» — поинтересовался Ле Тянь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[Героине Сюй Тао пришелся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без церемоний хлопнул друга по плечу: — Тебе здесь делать больше нечего. Давай,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героини отразилось легкое недовольство. Ей крайне не понравился этот развязный тон, с которым жених обратился к Сюй Тао. В ее глазах последний, хоть и был богатым наследником во втором поколении, казался куда более надежным и основательным человеком, чем праздный и никчемный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впрочем, ничуть не обиделся. Он давно привык к детским капризам друга. Поднявшись, он шутливо толкнул того кулаком в плечо. — Надо же, завел жену — забыл отца, — со смехом подколол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уже, — огрызнулся Ле Тянь, замахиваясь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ловко увернулся и, махнув рукой на прощание, скрылся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медленно опустился на каменную скамью, которая всё еще хранила тепло тела друга. Судя по всему, они с Юй Мяо проговорили довольно долго. Юноша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вообще годится на роль того, кто наставит мне рога?» —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занервничал еще сильнее и со всей серьезностью обратился к Юй Мяо: — Сюй Тао тот еще гуляка. Не позволяй ему запудрить тебе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получив столь нелепое предупреждение, тоже помрачнела. — Господин Шэнь, я прекрасно осознаю свое положение. Мы с господином Сюй просто перекинулись парой слов,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так», — проворчал про себя Ле Тянь. Он считал, что такой идеальный мужчина, как его младший дядя, всё еще дожидается ее, так что Сюй Тао тут явно лишний. Героине определенно стоило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окончательное решение, он мягко произнес: — У тебя есть сегодня время? Я хочу забрать тебя домой, чтобы познакомить с моим младшим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Мяо была поражена, на ее лице мгновенно отразилось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уже вовсю искала способ собрать деньги, чтобы вернуть долг. Благодаря статусу «невесты Шэнь Ле Тяня» она получила выгодный контракт на рекламу ювелирных изделий. Вместе с гонорарами за несколько ролей, которые она сейчас рассматривала, у нее была вполне реальная возможность рассчитаться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Ле Тянь очень ей помог, и об их помолвке уже раструбили все СМИ, поэтому ей было неудобно заводить разговор о разрыве первой. К тому же она считала, что молодому господину этот брак нужен был лишь для того, чтобы от него отстала семья. Юй Мяо полагала, что ему достаточно лишь формального титула, и никак не ожидала, что дело дойдет до знакомства. Это выходило за рамки ее планов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сжала свою изящную сумочку и, прикусив губу, попыталась отказаться: — Сегодня не получится. У меня вечером съемки в передаче.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Ле Тянь и заволновался, внешне он остался невозмутим. — Ладно. Тогда освободи завтрашний вечер. Придешь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тоже всё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будешь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последнее время очень занята... — Юй Мяо поправила прядь у виска, которой там и в помине не было. Ее взгляд блуждал, а тон стал неуверенным. — Давай лучше когда-нибудь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ты меня просто бросишь! — возмутился Ле Тянь про себя. — Сейчас она не хочет видеть Шэнь Лисина, но стоит ей один раз на него взглянуть, и она поймет, что такое настоящий бог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дальше настаивать. Он найдет другой случай организовать их встречу, пока Лисин окончательно не вышвырнул его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обязан завершить задание до того, как потеряю статус наследника Шэнь! — воодушевился он. — Я ни за что не соглашусь снова быть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трагедии, Ле Тянь начал старательно избегать Шэнь Лисина. Дома он старался быть тише воды ниже травы, лишь бы не попасться дяде на глаза и не спровоцировать его на окончательное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Шэнь Лисин уже потихоньку исключил его из семейного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стал афишировать это событие, но в высших кругах города слухи всё равно поползли. В конце концов, в этом мире не бывает стен без щелей, особенно когда речь идет о такой влиятельной семье, как Шэнь. Любое движение в их доме отдавалось эхом во всем светском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том, что Шэнь Ле Тянь лишился своего места в семье,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услышав об этом на одной из вечеринок, пришел в полное недоумение. — Быть не может. Господин Шэнь души не чает в Ле 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Лу Тяньнин для убедительности поднял три пальца к небу. — Мой дядя — начальник управления полиции, он врать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задумчиво покачал бокал с вином. — Что же такого должно было произойти, чтобы дошло до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ближе всех к Ле Тяню, и принялись подзуживать его позвонить другу и позвать его к ним. В последнее время тот вел себя подозрительно тихо, его уже давно не видели на светских мероприятиях. Все думали, что он готовится к свадьбе и решил остепениться, но теперь фантазия собравшихся разыгралась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не выдержал напора и, скрепя сердце, набрал номер друга. Тот согласился на удивление легко. В поместье Шэнь он только и делал, что прятался от Лисина, поэтому звонок стал для него отличным поводом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на прежнем месте — в «Голубой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впервые приехал сюда на такси, что было для него крайне непривычно. Он тяжело вздохнул: — К домашним спорткарам я теперь даже прикоснуться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Лисин смотрел на него всё более пугающе. Он уходил рано, возвращался поздно, словно тоже намеренно избегал встреч с племянником. Когда они всё же пересекались в доме, дядя не произносил ни слова. Ле Тянь уже договорился с Юй Мяо, что та придет в поместье завтра. Он был полон решимости заполучить свою «зеленую шляпу»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Как только закончишь задание, сможешь покинуть этот мир. В следующем ты будешь наделен огромной властью, я уже обо всем позаботилась», — нежно утешила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пройду все миры-наказания, я обязательно исправлюсь и стану порядочным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 эти слова. Главное — не забудь их потом», — удовлетворенно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«Голубой луны», завидев юношу, тут же расплылся в улыбке и вышел навстречу. — Господин Шэнь, вас уже все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небрежно махнул рукой: —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чуть внимательнее, то заметил бы, что управляющий перестал называть его «молодой господин», ограничившись официальным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распахнул дверь в кабинет, собравшиеся там прожигатели жизни встретили его свистом и радостными криками. На миг Ле Тяню показалось, будто он какая-то заезжая красавица — настолько фамильярными и двусмысленными были взгляды окружающих. Он обвел компанию взором и наткнулся на Сюй Тао. Тот сразу же виновато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в недоумении спросил Ле Тянь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уже исключил тебя из семейного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Лисин и впрямь добр ко мне», — Ле Тянь даже всхлипнул в душе. Скрывал это от него три дня и не выгнал сразу — какой же он всё-таки замечательный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http://bllate.org/book/15325/1369335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