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проснулся в прекрасном расположении духа. Сладко потянувшись, он первым же делом поинтересовался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Лисин уже встал?»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[Проснулся и уже уехал в офис]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мой младший дядя. Даже если небо рухнет на землю, он всё равно отправится на работу. Какое самопожертвование!» — восхитился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поехал аннулировать твою долю в компании]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поперхнулся и в отчаянии вцепился в одеяло. Всё, приехали. Маска молодого господина Шэня вот-вот будет сорвана окончательно. Прощай, его роскошная, беззаботная жизнь! Вот что бывает, когда над «большим боссом» есть кто-то ещё главнее.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Тянь, шурша пижамой, поплёлся наверх, наставляя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следующем мире я обязательно должен обладать абсолютной властью. И никакой зависимости от чужой воли!»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[Вместо того чтобы строить планы на будущее, лучше бы подумал о выполнении текущего задания]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зевнул и лениво помахал рукой проходившей мимо горничной. 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мысленно ответил: «Выполнить задание? Проще простого. Всё под контролем».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потянул ручку своей комнаты, но та оказалась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 — лицо Ле Тяня выразило крайнюю степень недоумения. — Шэнь Лисин намекает, что мне пора выметаться?»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он заявляет об этом прямым текстом]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господин Шэнь действительно был в ярости. Он не желал даже видеть племянника, не оставляя тому ни единого шанса на оправдание. — Ну и подлец, — вздохнул герой. — Ещё вчера вечером целовал меня, а сегодня выставляет вон. Какое коварство!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— голос в голове промолчал, вспомнив, что ещё вчера подопечный называл это «несчастным случаем на производстве».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пребывал в сильном замешательстве. Новую одежду он мог взять в гардеробной, но все документы и бумажник остались в спальне. Делать нечего, пришлось искать слуг, чтобы те открыли комнату. Однако служанка лишь вежливо поклонилась и ответила отказом: — Прошу прощения, молодой господин, но хозяин распорядился более не выполнять ни одной вашей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 Тяня окаменело. Какая жестокость! Ну и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Лисин, отличная работа!] — злорадствовала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юноши поникли, вся его фигура выражала скорбь и уныние. Не особо на что-то надеясь, он побрёл к гардеробной, которая, как и ожидалось, тоже была заперта на ключ. Неужели всё настолько серьёзно? Его выставляют буквально ни с чем? Ле Тянь в скорбном гневе ударил кулаком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разум внутри него буквально расцвел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 смеяться, я всё слышу!» — огрызнулся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издала ни звука]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столь плачевном положении, Ле Тянь поначалу растерялся, не зная, что предпринять, но вскоре напомнил себе, что прежде всего нужно решить вопрос выживания. К счастью, в этом мире у него был один приятель, с которым они неплохо ладили — такой же богатый бездельник по имени Сюй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телефона при себе не было, Ле Тяню пришлось спуститься вниз к стационарному аппарату. К счастью, там никто не дежурил. Он всерьёз опасался, что дядя в порыве мстительности мог распорядиться даже перерезать телефонный кабель.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ответили почти мгновенно. 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Тао, это я, — произнёс Ле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тут же оживился: — Ле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заскочи ко мне,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Приятель, даже не спросив о причине, сразу согласился: — Понял,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с довольным видом положил трубку. — А я всё-таки душа компании. Посмотри, какой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только потому, что ты всё ещё считаешься молодым господином из семьи Шэнь] — безжалостно припечатала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как только маска будет сорвана, в глазах этих людей он превратится в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беспечно отозвался Ле Тянь. — Пока верят — буду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Тао не заставил себя долго ждать. Прошло немногим более получаса, когда он перезвонил другу на домашний номер: — Ле Тянь, я у главных ворот. Мне заехать или ты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Заезжай, конечно,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Шэнь было настолько огромным, что прогулка от особняка до ворот через сад, размером с городской парк, могла обернуться для Ле Тяня физическим истощением.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собеседника в трубке прозвучал нерешительно: — Я сказал охране, что к тебе, но они...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Лисин! Это уже чересчур! Ле Тяня захлестнула волна праведного гнева. Он всё ещё был в пижаме и домашних тапочках. Что это значит? Даже если дядя хочет, чтобы он убрался, он должен обеспечить ему хотя бы минимальные условия для этого «ухода».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печальный взгляд на свои пушистые тапочки и с горечью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«Такому "принцу на горошине", как я, никогда в жизни не приходилось преодолевать подобные расстояния пешком. Мои нежные ножки точно покроются мозолями».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всегда можешь остаться здесь и продолжить качать права. Разве толстокожесть не твоя сильная сторона?]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собираюсь уходить? — удивился Ле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выйду поесть и куплю себе какую-нибудь одежду. О чём ты вообще думаешь? Шэнь Лисин меня официально ещё не выгонял.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— голос в голове осознал, что недооценил степень бесстыдства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Тянь, тяжело вздыхая, потащил свои «немощные» ноги в сторону далёких ворот. — Этот Шэнь Ле Тянь совсем за собой не следил, — ворчал он, делая остановку после каждых десяти шагов. — Прошёл пару метров, а уже одышка.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[Хм] — Системе даже не хотелось отвечать. Она никак не могла взять в толк, как этот «эталонный бездельник» умудрился развалить столько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сейчас гадаешь, как такой никчёмный тип, как я, умудрялся рушить сценарии?»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промолчал, пытаясь скрыть неловкость от того, что мысли были прочитаны.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ты хранишь молчание, чтобы не выдать своего смущения?»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пошёл 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[Тебе, должно быть, послышалось? Неужели ты думаешь, что я способна на грубость?]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Ле Тянь. — И смысл твоих слов был весьма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короткий смешок, больше похожий на перезвон серебряных колокольчиков — от этого звука у юноши по коже пробежали мурашки, и он поспешил продолжить свой «марафон».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он вдруг задумчиво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знаешь, что я — продукт генной инженерии, созданный по заданному коду?»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вновь возникло то самое нехорошее предчувствие, ставшее уже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вот, строго говоря, у меня нет матери. Но если судить по ДНК, мои материнские гены явно принадлежали слонихе. Кожа такая же непробиваемая».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«Скреститься со слонихой... Ну и воображение у создателей кода», — он мысленно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 себя совершенно опустошённой. Она совершила ошибку, попытавшись нащупать предел его бесстыдства. У этого человека его попросту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Ле Тянь наконец добрался до ворот. Он одарил охранников скорбным, полным упрёка взглядом. Те лишь виновато улыбнулись, провожая его — всклокоченного, в пижаме и с поникшими плечами — за пределы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прислонившись к ярко-красному спорткару, стоял Сюй Тао. Одетый в брендовую футболку и свободные брюки, он выглядел как типичный золотой мальчик — высокий, статный и уверенный в себе. Заметив друга, он весело замахал рукой, щурясь от яркого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— вздохнул Ле Тянь, — до моей красоты ему всё равно далеко». Он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в три шага преодолел расстояние между ними, оглядывая друга с ног до головы. — Сегодня у нас пижамный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Ле Тянь промолчал, подумав: «Друг, ну и простофиля же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салоне автомобиля, герой сразу велел ехать в крупнейший торговый центр города. — Новая тачка? — он вдохнул характерный аромат дорогой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кивнул: — Ага. Получил дивиденды за квартал и решил прикупить себе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красный? — уточнил Ле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Красный — это стиль, — беспечно отозвался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Тянь, скрестив руки на груди, томно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как раз завалялась одна красная яхта. Совсем новенькая, муха не сидела. Продаю с большой скидкой, не интересует?»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Тао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повернулся к нему, и в его широко раскрытых глазах светилась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друзья. Отдам тебе с пятнадцатипроцентной скидкой».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водить яхты, — попытался откреститься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умеешь — научишься, дело-то нехитрое», — поучительно напутствовал Ле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Тао долго молчал, прежде чем выдавить: — ...Я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удовлетворённо кивнул: — Вот и славно. Тогда я пока придержу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найдётся кто-то другой — продавай не глядя!» — в панике подумал Сюй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Ле Тянь сразу перешёл к делу. Первым пунктом значилась одежда. Зайдя в бутик готового платья, он наугад выбрал комплект, переоделся и, взглянув на своё отражение в зеркале,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«Комментарии излишни. Я снова влюбился. В самого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лицо Шэнь Ле Тяня. Ты тут ни при чём] — попыталась охладить его пыл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— возразил он. — В человеке важнее всего не черты лица, а аура, которую он излучает. Я называю это "неистребимым благородством, исходящим из самых глубин души".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аура слона]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проигнорировал колкость и по-хозяйски окликнул стоявшего неподалёку Сюй Тао: — Оплачивай.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пребывая в полном замешательстве, указал на себя пальцем: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кошелёк, — совершенно естественно ответил Ле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усмехнулся, принимая это за шутку: — Невиданное дело. С этими словами он протянул карту консультанту.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компании Шэнь Ле Тянь всегда был самым щедрым. Когда эта банда бездельников выбиралась куда-нибудь развлечься, он часто закрывал счета за всех. Как любил говорить сам герой: «Если я в компании, и кто-то пытается заплатить вместо меня — значит, он меня ни во что не ставит».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прекрасно помнил, как его предшественник сорил деньгами ради этих «друзей», поэтому сейчас не испытывал ни малейших угрызений совести, позволяя Сюй Тао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продавец принёс чек на подпись, Ле Тянь многозначительно прошептал приятелю на ухо: — Скоро ты к этому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 я должен привыкнуть?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не бери в голову, — улыбнулся Ле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час превратился для Сюй Тао в сущее испытание. Ле Тянь не утратил своего мастерства тратить деньги: он выбирал вещи не глядя, ориентируясь только на ценники. Костюмы, рубашки, часы, туфли — всё, что полагалось иметь уважающему себя молодому господину. Вскоре в руках у приятеля, который послушно следовал за другом, оказалось семь или восемь пакетов. В какой-то момент бедняга почувствовал себя богатым простофилей, которого нагло обирает коварная содержанка.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что-то я притомился. Давай где-нибудь передохнём, — Ле Тянь обернулся к совершенно опешившему Сюй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«старое место» — элитный закрытый ресторан, тот самый, где Шэнь Лисин накануне раскрыл правду о происхождении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подумал: «Откуда упал, там и нужно подниматься!»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платил не он, поэтому парень не стал проявлять прежнюю щедрость и бронировать весь зал, ограничившись отдельным кабинетом — и то только благодаря связям Сюй Тао. Менеджер ресторана поначалу колебался, явно получив указания от хозяина семьи Шэнь. Все привилегии Ле Тяня в этом городе развеялись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уселись в кабинете, Сюй Тао с сомнением произнёс: — Слушай, мне кажется, или здесь происходит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такого недотёпы начало доходить: странное поведение охраны, необычная просьба Ле Тяня и виноватые лица персонала... — Ты что, снова повздорил со своим младшим дядей?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мог такое подумать? Между мной и младшим дядей связь — вот такая! — Ле Тянь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вспомнила, что когда Ле Тянь назвал её «вершиной эволюции среди систем», он использовал тот же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это должно значить?»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не знаешь, что означает поднятый большой палец? Это же жест одобрения!» — удивился Ле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— искусственному разуму впервые в жизни захотелось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Тао кивнул: — Господин Шэнь души в тебе не чает. Ты только не нарывайся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точно, — согласился Ле Тянь. — Идти против него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Шэнь Лисин, собиравшийся поставить последнюю подпись в документах о перераспределении акций, получил звонок из дома. — Господин, беда! Молодой господин покончил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сжимая в руках «предсмертную записку», извлечённую из кармана брюк Ле Тяня, едва ли не рыдала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http://bllate.org/book/15325/1358017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