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футляре из красного бархата, приковывая к себе взгляды, безмолвно покоился редчайший бриллиант. Его чистое природное сияние затмевало любую механическую огранку — прямо как истинная любовь молодого господина корпорации «Шэнь», Шэнь Ле Тяня, и актрисы третьего эшелона Юй Мяо, сумевшая преодолеть классовые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газеты «Тяньхуа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хрен там плавал…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статьи, Ле Тянь, вперился взглядом в изображение зеленого бриллианта, захлебываясь от внутреннего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знал, что меня сделают рогоносцем, но зачем же выбирать такой идиотский камень? Совсем у кого-то мозги отшибло — дарить зеленый бриллиант в знак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в красном футляре это смотрится просто чудовищно. Красное с зеленым — сочетание уровня собачьего дерьма. Полная безвкусица».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«Разыскиваемый преступник №0, — раздался в его голове голос Системы, — попрошу выбирать выражения. Избыток сквернословия будет заблокирован».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выделила титул «Разыскиваемый преступник №0», напоминая Ле Тяню, что статус осужденного не дает ему права на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тут сквернословие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«Хрен, мозги отшибло, собачье дерьмо», — бесстрастно перечислила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саркастично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всерьез показалось, что подопечный снова напрашивается на сеанс электротерапии.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меня током ударить? — юноша мгновенно почуял неладное. — Электричество нынче дорого, смотри, пожалуюсь в Альянс на растрату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«Бить тебя я не стану, — спокойно отозвалась Система. — Можешь и дальше отлынивать от работы. Но если провалишь задание и в этом мире, готовься к духовному изгнанию».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 Тянь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когда-то Хранителем миров романтики, он прошел долгий путь от безликих статистов до ролей мужских персонажей второго плана. Однако в первом же мире, где ему досталась такая роль, он умудрился всё разнести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каскад разрушенных реальностей — он установил новый рекорд по дестабилизации сюжетов. Альянс отправил за ним самую продвинутую Систему, которая преследовала его через семь миров, пока наконец не зажала в угол здесь, где он как раз вовсю наслаждался жизнью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разводить пустых разговоров, а сразу вынесла приговор: отныне и до тех пор, пока он не восстановит все разрушенные миры, Ле Тянь обязан выполнять роль мужа или парня главной героини, которому наставляют рога более выдающиеся мужские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Проживший три года в свое удовольствие, он поначалу заявил, что скорее сдохнет, чем согласится на такое. Система любезно предоставила ему возможность передумать, устроив хорошую встряску разрядом тока, а затем пояснила, что в случае отказа его ждет не смерть, а духовное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изощренная, крайне жестокая кара. Разум преступника выбрасывали в абсолютную пустоту, где через определенные интервалы его подвергали стимуляции, чтобы поддерживать кристальную ясность сознания. Обычный человек выдерживал в таком состоянии от силы неделю, а Ле Тянь со своей духовной силой B-ранга сошел бы с ума уже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страшнее безумия — осознанное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помолвка уже на носу, не? — он ткнул пальцем в газетный снимок, где стоял плечом к плечу с 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его лицо было снято более четко: в серебристых очках, он чуть склонил голову к девушке с легкой, непринужденной улыбкой. Контуры его лица казались мягкими и изящными, словно умытые туманом горы. Юй Мяо же стояла, опустив голову, так что был виден лишь ее нежный профиль. Вместе они выглядели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красавец, — протянул он с восхищением. — Даже с такого кошмарного ракурса у меня вид истинного благородного господина. Придется признать — я просто венец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организуй встречу Шэнь Лисина и Юй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— младший дядя Ле Тяня по отцовской линии. Именно его Система выбрала в качестве того самого «выдающегося мужчины», который по всем статьям превосходил племянника. Идеальный кандидат на роль того, кто наставит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вечно спешишь? — он лениво потянулся. — Мы только готовимся к помолвке, отношения еще недостаточно прочные. В таких делах нужен системный подход. Ты потому за мной семь миров и гонялась, что вечно впереди паровоза 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Задетая за живое Система подавила в себе желание ударить его током и пробормотала про себя: «Не злись, спокойствие. Нервные клетки не восстанавливаются». Она — высокоразвитая Система и не должна опускаться до споров с этим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внутренних терзаниях своего надзирателя, Ле Тянь отшвырнул газету и в прекрасном расположении духа отправился наверх, к Шэнь Лисину.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закрыта, но юноша вошел без стука. Дяди внутри не оказалось, зато рабочий стол был завален документами, а рядом стояла чашка с недопитым кофе. Он с полминуты разглядывал ее, а затем, поддавшись необъяснимому порыву, подошел и взял чашку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вещь, стенки из тончайшего фарфора молочно-белого цвета мягко мерцали под светом ламп. На краю остался едва заметный кофейный отпечаток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гадость… У этого Шэнь Лисина даже след от губ получается изящнее, чем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врала: Шэнь Лисин действительно был лучше Ле Тяня во всем. Красивее, богаче, его «инструмент» был внушительнее, а в деле он был куда искуснее. В мирах романтики интересы героини превыше всего, и если уж кого-то обделять, то точно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завороженно разглядывал чашку, за спиной раздался знакомый голос. Юноша невозмутимо обернулся. Шэнь Лисин всё еще был в черной рубашке, в которой уезжал утром в офис, только галстук был снят, а несколько прядей коротко стриженных волос небрежно упали на лоб. В его облике сквозила аристократичная, расслабленная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 Тянь жил бок о бок с дядей уже три года, тот не переставал его изумлять.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подери, он и правда еще краше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тут же расцвела кроткая улыбка. Он приподнял чашку и озорно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не боишься облысеть от ночных бдений?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закончил, — Шэнь Лисин мягко улыбнулся и, подойдя ближе, привычным жестом забрал чашку из рук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остывшего кофе, он расстегнул верхнюю пуговицу воротника и, выглядя слегка утомленным,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 с помолвкой?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Тяню не хотелось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так много кофе, — уклонился он от ответа, — потом же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всегда души не чаял в племяннике. Он тут же отставил чашку и ласково взъерошил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 впрямь повзрослел. Начал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склонил голову, позволяя дяде трепать себя по волосам. На людях он был своенравным и дерзким мажором, но дома превращался в милого племянничка, чем окончательно и бесповоротно покорил сердце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 Тянь, спасаясь от Системы, попал в этот мир, его персонажу было восемнадцать. Это был редкостный кретин, который вместо того, чтобы наслаждаться жизнью в богатой семье, сбежал из дома в поисках независимости. Наш герой дураком не был и, едва очнувшись, тут же вернулся обратно, вцепился в ногу Шэнь Лисина и жалобно позвал «папу».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Шэнь Ле Тяня были причины для побега: он не был кровным племянником Шэнь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там была запутанная, но если вкратце — мать Шэнь Ле Тяня наставила рога его отцу, старшему брату Лисина, который к тому времени уже благополучно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был младше своего брата на целых двенадцать лет. Вскоре после его рождения родители погибли в авиакатастрофе, и старший брат фактически вырастил его. Их связь была невероятно крепкой. Если бы он узнал, что единственный «росток» их рода на самом деле — чужое семя,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 из дневника покойной матери, настоящий Шэнь Ле Тянь предпочел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Разыскиваемый преступник №0 выбрал иной путь — танцы на острие ножа. Он остался подле Шэнь Лисина, вовсю используя свое обаяние, чтобы вести жизнь праздного господина. Он рассудил просто: если дело запахнет жареным, он просто сдохнет и сменит мир. Он и представить не мог, что Система схватит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тупике. Юноша прекрасно понимал, какая участь его ждет: по сценарию он не только лишится статуса богатого наследника, но и получит те самые рога от собственного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издевательство!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убрал руку от головы племянника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Насчет помолвки не переживай, младший дядя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«поможет» больно кольнуло Ле Тяня в самое сердце. Он уныло буркнул «угу» и поплелся к выходу, но у самой двери обернулся и посмотрел на Лисина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Ле Тяня были глаза как у щенка — большие, темные и влажные. В очках он не выглядел солиднее, скорее напоминал старшеклассника, что давало ему врожденное преимущество, когда нужно было прикинуться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Шэнь Лисин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дядя… — Ле Тянь проговорил это глухо, с затаенной обидой в голосе. — Я не хочу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 на мгновение замер,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выгоняет?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изображая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после свадьбы я смогу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 дом, как я могу позволить тебе уйти? — улыбка Лисина была полна нежности. — Не забивай голову ерундой.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дядей с самым трогательным видом, Ле Тянь в ту же секунду торжествующе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а ведь он и правда души не чает в своем милом племянничке».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Ее тошнило, но выразить это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«Скрепя сердце, я создаю благоприятные условия для того, чтобы в будущем Юй Мяо наставила мне рога. Каков исполнитель, а? Просто идеал».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терпеливо подыграла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выполнения задания приходится идти на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компенсации, — Ле Тянь мгновенно оживился, — я решил, что сегодня вечером отправлюсь в клуб и как следует развлекусь с девчонками!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Система настигла его, юноша в этом мире вел жизнь типичного повесы. После поимки ему пришлось спешно менять образ на «блудного сына», который остепенился, встретив ту самую 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вприпрыжку помчался в гараж. Несмотря на то что ему уже перевалило за двадцать, характер у него оставался живым и взбалмошным. С видом беззаботного мажора он ослепительно улыбался каждому встречному слуге или охраннику, и те искренне любили этого щедрого и обаятельного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 длинном гараже ровными рядами стояли лимитированные суперкары.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«Которую из моих крошек выбрать сегодня… — он задумчиво потер подбородок. — Эх, какие же это сладкие муки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справа вполне подойдет», — сухо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«Астон Мартин».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 Тянь был абсолютно уверен: Система намеренно подсовывает ему всё зеленое, чтобы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ее совет, он выбрал ярко-красный спорткар, идеально подчеркивающий его дерзкую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мощного двигателя разорвал ночную тишину. Шэнь Лисин, как раз снимавший рубашку, услышал этот звук, застегнул пуговицы и вышел на балкон. Он успел увидеть лишь мелькнувшие красные огни, уносившиеся прочь от ворот. Его рука легла на каменную балюстраду, высокая тень накрыла часть балкона, словно раскинутая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помолвка, а он всё не угомонится, — негромко проговорил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под названием «Голубая луна» считался самым дорогим и элитным заведением города. Закрытая клубная система обеспечивала полную приватность, поэтому здесь часто ошивались мелкие модели и начинающие актриски в надежде подцепить богатого простофилю. А те, в свою очередь, были только рады сорить деньгами ради сомнительных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был известным в городе богачом, да и последние новости в прессе добавили ему популярности, так что его появление тут же приковало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стойки бара бокал воды со льдом, он застыл в позе холодного красавца. Длинные пальцы лениво скользили по краю бокала, а на губах играла едва заметная полуулыбка, предназначенная сразу всем,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честны, я настолько хорош собой, что Юй Мяо будет очень непросто решиться на измену», — хвастливо заметил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обернись-ка».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небрежно бросил взгляд через плечо, и маска холодного безразличия тут же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за мужик обнимает Юй Мяо?! Да он и на десятитысячную долю не так хорош,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http://bllate.org/book/15325/1356107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