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(XIX)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Су Тан успешно влился в коллектив помощников и теперь трудился не покладая рук. Впрочем, за рабочими буднями он не забывал и о своей главной цели — слежке за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Инъин тоже работала ассистенткой, но в приёмной вице-президента. Директор Дин был университетским приятелем Ло Юаня и входил в круг его близкого общения. По сюжету именно Инъин должна была выкрасть конфиденциальные данные компании, пользуясь своим служебным положением. И пускай оставалось загадкой, как обычный стажёр ухитрится обойти все камеры и системы безопасности в кабинете президента, ответ был прост: аура главного героя. Весь мир, казалось, только и делал, что подыгрывал влюблённым.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проходя мимо поворота в коридоре, Су Тан заметил Чэнь Инъин, которая тайно с кем-то переговаривалась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 тобой видеться! — доносился её приглушённый голос. — Всё ты врёшь, мне на тебя плевать, и вовсе не важно, с кем ты там ошиваешься... Я не ревную! Ло Чэнь, ты!..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Инъин резко замолчала, её личико мгновенно залилось пунцовой краской. Похоже, собеседник на том конце провода выдал нечто крайне двусмысленное, отчего девушка впала в крайнее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Тана от этой прилюдной любовной игры едва не вывернуло; он поспешно потёр руки, покрывшиеся гусиной кожей. Судя по поведению героини, она уже всерьёз увлеклась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вообще можно найти в таком преступнике? — юноша искренне недоумевал, но в итоге лишь напомнил себе: — Нужно быть осторожнее, момент кражи документов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Тан не видел того, что произошло дальше. Стоило Чэнь Инъин закончить разговор и нажать «отбой», как выражение её лица мгновенно изменилось. От образа невинной «белой лилии» не осталось и следа. Она намеренно произнесла приторным голоском: «Противный», а затем едва слышно изобразила рвотный позыв, брезгливо скривившись.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вице-президента Дина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зашёл обсудить текущие дела. Пока они беседовали, в дверь постучали, и в комнату вплыла стройная фигурка. Стажёрка несла поднос, на котором стояли две чашки кофе. Подойдя к столу, она наклонилась, чтобы расставить напитки, но то ли от волнения, то ли по какой-то другой причине её рука дрогнула. Чашка накренилась, и горячая жидкость выплеснулась прямо на стол и одежду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и Дин Жуй порывисто вскочили, хватаясь за бумажные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успели вымолвить ни слова, как Чэнь Инъин уже залилась слезами. Её глаза покраснели, и она принялась испуганно лепетать извинения, выглядя при этом бесконечно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всё моя вина, я не удержала поднос. Господин вице-президент, вы не обожглись?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Жуй, оттирая капли кофе с брюк, лишь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Инъин робко взглянула на него, затем на Ло Юаня и, то и дело оглядываясь, медленно покинула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закрылась, президент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до сих пор её не уволил? Чего ты ждёшь? Праздника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давно привыкший к язвительности друга, лишь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совсем молоденькая, ещё даже стажировку не прошла. Если я её сейчас вышвырну, это будет слишком жестоко. Да, она иногда витает в облаках, но к работе относится серьёзно. Ошибки для новичков — обычное дело, не будь к ней так строг. К тому же... — он подмигнул собеседнику, — присутствие симпатичной девушки в офисе всегда радует глаз,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ничего не ответил. Он лишь молча и очень холодно уставился на приятеля. Взгляд президента был таким пронзительным, что Дин Жуй почувствовал, как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неспешно поднёс свою чашку к губам, сделал глоток и тут же поморщился, отставляя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как ты ослеп, — сухо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чем я тебе опять не угодил?! — возмутился Дин Жуй, внезапно ставший объектом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Называть эту уродину «симпатичной»... У тебя явно проблемы со вкусом, — бесстрастно отозвался Ло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поперхнулся воздухом. Эту милую, хрупкую девушку он назвал уродиной?!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взглянув на безупречное лицо самого Ло Юаня, вице-президент прикусил язык. Этот человек в студенческие годы прочно удерживал звание первого красавца университета, и ни один заносчивый новичок так и не смог сместить его с этого пьедестала. В своё время девушки даже радовались, что тот ни с кем не встречается — по их мнению, в кампусе просто не существовало человека, достойного его красоты. На университетском форуме даже шутили, что Ло Юаню лучше всего подошёл бы он сам. Это наглядно показывало, насколько недосягаемым считали его облик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бок о бок с этим заносчивым мерзавцем несколько лет, Дин Жуй всерьёз полагал, что обзавёлся стальными нервами. Иначе он бы давно превратился в издёрганного неврастеника или в порыве гнева зарезал бы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услышав приговор внешности Чэнь Инъин, он сохранил спокойствие и даже нашёл в словах друга долю истины: на фоне сияющего Ло Юаня любая красавица мгновенно померкла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Инъин, как о ней отзываются, она наверняка бросилась бы на них с мечом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Ло Юань совершенно не разделял мнения друга о «серьёзном отношении» стажёрки к делу. Хотя он видел её всего пару раз, ему хватило проницательности заметить: мысли девушки заняты чем угодно, только не работой, и ситуация лишь ухудшалась. Будь она в его подчинении, он бы выставил её за дверь 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по-твоему, неплохой работник? У меня есть ассистент, который гораздо моложе неё. Он пришёл всего несколько дней назад, но уже схватывает всё на лету. Даже специальный помощник Хань признал, что он — достойная замена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старался казаться равнодушным, но в каждом его слове сквозила нескрываемая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Дина Жуя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про того своего нового помощника? Слышал, ты лично устроил его в компанию. Кто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суй нос не в своё дело, — отрезал Ло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понимающе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какая реакция! Тут явно что-то нечисто. Неужели это твой «маленький секрет»? Дай мне на него хоть одним глазком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его прячешь, мне стало ещё интереснее! — воскликнул Дин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дверь постучали, и в проёме показалась кудрявая макушка.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Ло, — негромко позвал Су Тан, — вас ищет помощник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Жуй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Помяни чёрта! Так ты и есть тот самый «сокровище-ассистент» Ло Юаня,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растерянно моргнул и перевёл взгляд на своего покровителя. Ло Юань поднялся с места, подошёл к юноше и, положив руку ему на плечо, вывел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проводил их взглядом, лишь диву даваясь: надо же, «старое железное дерево» наконец-то расцвело!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внешность юноши оказалась под стать Ло Юаню — рядом с президентом он не только не терялся, но и смотрелся удивительно гармонично. Где тот вообще отыскал такой самородок? С таким лицом в шоу-бизнесе можно было бы грести фанатов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добросовестно выполнял обязанности помощника, находя в этом неожиданное удовольствие. Раньше он подрабатывал, чтобы просто выжить, но теперь работа была частью задания, и отсутствие давящей нужды позволяло ему искренне наслаждаться процессом. Конечно, он всё ещё предпочитал лениво валяться в кровати, но работа стала неплохим развлечением для борьбы со скукой.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Кажется, мои жизненные ценности куда-то не туда свернули. Ладно, неважно. Главное, что мне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Су Тан, как обычно, разносил документы по отделам. На полпути его внезапно перехватил мужчина в строгом костюме и сообщил, что с ним хотят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ещё что за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последовал за ним в переговорную. Там сидел величественный мужчина средних лет. Его лицо не выражало никаких эмоций, но от него исходила та самая тяжёлая аура власти, присущая людям на вершине социальной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окинул Су Тана презрительным взглядом, явно не принимая 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отец Ло Юаня. Мне уже всё известно о твоих делишках. Рядом с моим сыном никогда не было лишних людей, и должен признать, ты весьма искусен, раз добился от него такого особого отношения. Однако вы оба — мужчины. Оставьте свои забавы для частных встреч. Ло Юань в конечном итоге женится, и между вами не может быть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Тан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сцена кажется мне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никак не реагирует — то ли от шока, то ли пытаясь прикинуться дурачком, — председатель Ло ещё больше укрепился в своём презрении. Для него Су Тан был обычным альфонсом-золотоискателем, который вместо честного труда ищет кривые дорожки к богатству. Его тон стал ещё более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идиота. Я не планировал встречаться с тобой лично, но раз уж пришёл, скажу прямо. Наша семья никогда не примет мужчину. Не питай пустых иллюзий. Вот чек на пять миллионов. Ведь ты ошиваешься рядом с моим сыном только ради денег, верно? Исчезни из его жизни, и эта сумма —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Тана мгновенно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Ло торжествующе усмехнулся: «Ну конечно, стоило только поманить деньгами». Однако в следующую секунду он услышал восторженный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та самая легендарная фраза: «Вот тебе пять миллионов, только оставь моего сына в покое»?! Надо же, такие чудики и впрямь существуют! — Су Тан был по-настоящему взбудоражен. Кто из нас не мечтал, чтобы на него внезапно свалились шальные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пять миллионов, исчезни из жизни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Ло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натянул свою самую безупречную рабочую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сказал, что вы очень мудрый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Ло не пожелал больше тратить время на столь ничтожную личность. Он швырнул чек на стол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благоразумен и держи слово. Иначе в этом городе тебе места не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 нескрываемым любопытством подхватил чек, вертя его и так и эдак.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Ло лишь презрительно фыркнул. Столь невзрачный человечишка никогда не будет ровней его сыну. Он уже давно подобрал Ло Юаню подходящую партию из знатного рода — только такой союз принесёт максимальную выгоду. Мужчина без связей и прошлого не только бесполезен, он — позор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истинным наследником был Ло Чэнь, но это не значило, что Ло Юаня можно оставить без присмотра. Председатель собирался выжать из способностей старшего сына всё: пусть управляет компанией и расчищает путь для младшего брата, а заодно укрепит положение семьи через выгодный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в том, что покончил с проблемой, отец Ло незамедлительно ушёл. Самовлюблённый мужчина ни на миг не допустил мысли, что этот юнец посмеет пойти против его воли. Получив такие деньги, он должен был сбежать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Су Тан и не думал бежать. Вместо этого он со всех ног бросился в кабинет Ло Юаня. Сжимая в руках чек, как счастливый дурачок, он ворвался к президенту: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богат! Сегодня я угощаю тебя шикарным ужином. Заказывай что хочешь, я плачу! Кто же не обрадуется такому небесному 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растерянно моргнул. Выслушав сбивчивый рассказ о произошедшем, он помрачнел, но, погладив Су Тана по кудрявой макушке,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сделал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самодовольно улыбнулся, в его глазах плясали лукавые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могу оставить эти деньги себе? Давай поделюсь с тобой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их честно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тут же принялся вслух рассуждать, на какие деликатесы он потратит это нежданное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наблюдал за ним, а затем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Ты когда-нибудь думал о том, чтобы уйти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задумываясь ни на секунду, звонко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уходить? Мне нравится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чистая правда. Задание заданием, но главной причиной оставалось то, что рядом с этим человеком ему было тепло и удивительно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замер, а затем на его губах заиграла улыбка. Весь мрак и холод, скопившиеся в душе после встречи с отцом, мгновенно испарились. Слова Тан-Тан, точно лучи солнца, пронзили толщу льда в его сердце, заставляя его таять всё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http://bllate.org/book/15324/1412198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