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Бумажный человечек (XIII)</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наследник огромной корпорации, Ло Юань с малых лет получал элитное образование. Его обучали множеству дисциплин, среди которых важное место занимали навыки самообороны и выживания. Он всегда был начеку, готовый к любому нападению или попытке похищения.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когда в его собственной ванне внезапно материализовался чей-то силуэт, Ло Юань среагировал мгновенно. Не успев даже разглядеть лица незваного гостя, он всем телом рванулся вперёд. Мускулы мужчины превратились в стальные жгуты; точным, отточенным движением он мертвой хваткой вцепился в горло противника, прижимая его к дну ванны.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Тан, который только что мирно смотрел фильм, в мгновение ока оказался в совершенно незнакомом месте. Он не успел даже осознать, что происходит, когда противник грубо толкнул его назад. Вода тут же захлестнула грудь, пропитывая одежду насквозь.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было куда страшнее — чья-то сильная рука сдавила шею, не давая вздохнуть.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задыхался от ужаса и непонимания. Резкий переход от уютного вечера к кадрам из криминального триллера лишил его дара речи. Дрожа всем телом, он наконец сфокусировал взгляд на нависшем над ним человеке и узнал знакомые черты прекрасного лица. Ему хотелось выругаться от избытка чувств, но, вовремя сообразив, что Ло Юань видит его в таком обличье впервые, он лишь хрипло выдавил: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Хватка Ло Юаня тут же ослабла. Мужчина замер, лишь слегка придерживая его за шею, а в его глазах промелькнуло недоверие.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ты такой? — подозрительно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Тан послушно назвал своё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поверить в то, что твой бумажный человечек из игры внезапно преодолел границы реальностей и явился во плоти? Это звучало слишком абсурдно.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Юань, разумеется, не спешил принимать всё на веру. С другой стороны, парень действительно возник буквально из ниоткуда — и этому не было логичного объяснения.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Поднявшись, мужчина наскоро обернул полотенце вокруг бёдер и вышел за телефоном. На экране всё ещё светилось системное сообщение. Ло Юань нахмурился и вернулся в ванную. Юноша всё ещё сидел в воде с растерянным видом, явно не до конца понимая, что с ним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Промокшая одежда облепила его тело, тёмные кудряшки, отяжелевшие от воды, мягко спадали на лоб и щёки. Глаза Тан-Тана, влажные и блестящие, покраснели, а нежная кожа, распаренная горячим воздухом, отливала розовым жемчугом. Он был так искусно сложен, так совершенен в своей красоте, что это казалось почти нереальным.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шаги, Су Тан невольно поднял голову. В его ясных глазах отразился статный силуэт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Президент слишком долго заботился о своём бумажном человечке в приложении, чтобы не помнить каждую черточку его лица. Если бы его питомец стал человеком, он выглядел бы именно так. Взгляд Ло Юаня потемнел; он сделал несколько решительных шагов, склонился над ванной и на руках вынес юношу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поддержки воды мокрая ткань окончательно облепила фигуру Су Тана, подчёркивая каждый изгиб. Он вздрогнул, когда его внезапно подняли, а затем поставили босыми ногами на пол. Но то, что Хозяин сделал в следующую секунду, напугало его ещё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Юань просто задрал подол его рубашки и принялся стаскивать её через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мелко задрожал.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этот извращенец решил прямо сейчас со мной... — пронеслась в голове паническая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Ло Юань лишь взял рубашку и принялся пристально её изучать. Подушечкой большого пальца он коснулся вышивки на краю ткани. Там был вышит иероглиф «Юань» — он лично начертал его когда-то. Мужчина не мог не узнать собственный почерк.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Происходящее казалось немыслимым, но даже если бы кто-то задумал против него сложную интригу, невозможно было заставить человека появиться из воздуха, да ещё и так безупречно скопировать каждую деталь виртуального персонажа. Подобные ресурсы и мастерство было бы куда логичнее использовать для чего-то более масштабного. Отбросив всё невозможное, Ло Юань вынужден был признать: как бы ни была невероятна истина, это — неоспоримый факт.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мужчины мгновенно смягчился. Холод и отчуждение исчезли, уступив место нежности. Он осторожно коснулся щеки Су Тана, словно тот был хрупким сокровищем, готовым разбиться от любого неосторожного движения.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что перед ним действительно его Су Тан, Ло Юань почувствовал жгучую вину за багровый след, оставшийся на шее юноши. Он взял руку малыша, прижал её к собственному горлу и приказал: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Сдави в ответ.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Тан округлил глаза, и всё его лицо буквально кричало: «Да ты больной!»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Ло Юань был предельно серьёзен, заставляя пальцы Су Тана сжимать его шею. Он причинил боль по ошибке, в целях самообороны, но факт оставался фактом — он ранил своё дитя. Согласно его внутренним принципам, он должен был понести точно такое же наказание.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этого момента юноша не слишком пугался, но теперь он по-настоящему ощутил в Ло Юане ту самую «злодейскую натуру». Ну у кого ещё логика может работать настолько извращённо? Су Тан злился из-за того, что его едва не задушили, но после этой выходки у него просто не нашлось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юноша отчаянно сопротивляется и вот-вот взорвётся от негодования, Ло Юань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оставим это на потом. Сначала я помогу тебе вымыться, а потом обработаю лекарством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с Су Тана сняли остатки одежды. Ло Юань явно вознамерился искупать его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пребывал в полном шоке, но, придя в себя, начал отбиваться, настаивая на том, что справится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умеешь? — невозмутимо спросил Ло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Тан ощетинился. Подумаешь, принять душ! Неужели он похож на идиота?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возмущённо обернулся к душевой кабине, но вид сложной, высокотехнологичной панели управления заставил его запнуться. Он понятия не имел, на что нажимать. К тому же многочисленные баночки и флаконы на полках были подписаны на иностранном языке — и это явно был не английский. Он не мог отличить шампунь от геля для душа.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возьми, да это же издевательство!»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не желал сдаваться. Достаточно было один раз показать ему, и он бы во всём разобрался, но Хозяин явно смотрел на него как на неразумное дитя.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Юань ласково взъерошил его намыленные волосы и негромко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Хороший мой, не капризничай.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умелых движений мужчины кожа головы приятно расслабилась. Су Тан невольно зажмурился от удовольствия, решив, что если этот человек так хочет прислуживать — пусть прислуживает. В конце концов, не он тут в проигрыше. К тому же Ло Юань должен был как-то загладить свою 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 водными процедурами было покончено, Ло Юань насухо вытер его пушистым полотенцем и принёс из гардеробной одну из своих пижам. На Су Тане, который был значительно ниже и стройнее, вещи смотрелись мешковато, поэтому мужчине пришлось несколько раз подвернуть рукава и штанины.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Застёгивая пуговицы, Ло Юань снова зацепился взглядом за шею юноши. На алебастровой коже отчетливо виднелись покраснения, что придавало облику Тан-Тана какую-то порочную, мученическую красоту.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мужчины потемнел. Он опустил ресницы, злясь на себя за то, что оставил изъян на этой безупречной «нефритовой» коже. Но ещё больше его пугало собственное желание оставить на Су Тане другие следы — совсем не такие, как этот, а те, что грезились ему в снах.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Юань осторожно коснулся его шеи и с раскаянием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Тан честно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всё было не так уж плохо — как только Хозяин узнал его, он сразу ослабил хватку. Просто у Су Тана была слишком нежная кожа, на которой мгновенно проступали любые отметины.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Юань достал аптечку и медленно, с предельной осторожностью нанёс мазь. Когда он уже собирался убрать руку, в тишине комнаты раздалось отчетливое урчание.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Тан покраснел до корней волос. Это его живот предательски подал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едва заметно улыбнулся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Снова заигрался в компьютер и забыл про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виновато усмехнулся. В игре он часто так поступал: наедался закусок во время просмотра аниме, а на нормальную еду сил уже не хватало. Ло Юань много раз отчитывал его за это, и на какое-то время Су Тан исправлялся, но стоило Хозяину отвернуться, как он принимался за старое.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ты хочешь? — спросил Ло Юань. — Повара уже ушли, сложные блюда я не осилю, но яичный рис или лапшу приготовлю без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Тан тут же поднял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 жареный рис с яйцом!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улыбнулся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сосиски есть? — с надеждой добавил малыш.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Их тоже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Юань, посмеиваясь, согласился на всё и направился к кухне. Отойдя на несколько шагов, он остановился и оглянулся, желая позвать юношу с собой, но обнаружил, что Су Тан уже семенит за ним, словно маленький хвостик. Это не могло не вызвать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Тан посмотрел на него и вопросительно склонил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Юань вернулся на шаг, взял его за руку и крепко сжал. Тепло чужой ладони ощущалось очень ярко и живо.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было сном.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последовал за ним на кухню и принялся кружить вокруг, наблюдая за процессом готовки, точь-в-точь как преданный питомец.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 кухне поплыл аппетитный аромат обжаренных яиц. Су Тан смотрел на сковороду голодными глазами, явно не в силах больше терпеть. Стоило Хозяину переложить рис в тарелку, как юноша тут же зачерпнул ложку и отправил её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Осторожнее, горячо, — невольно предостерёг его Ло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Тан, смешно раздувая щеки и обдувая рис, лишь радостно закивал, бормоча, что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Проглотив первую порцию, он просиял и, не скупясь на похвалу, выдал: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Вкуфно!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устроился за столом и с видом абсолютного счастья принялся за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вымыл руки, вытер их бумажным полотенцем и сел рядом, любуясь тем, как ест его подопечный.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Проголодавшийся Су Тан был полностью поглощён трапезой. Он даже головы не поднимал, целиком игнорируя присутствие Ло Юаня — в его мире сейчас существовал только рис.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это, Хозяин почувствовал необъяснимый укол ревности. Его взгляд потяжелел; он обхватил подбородок юноши пальцами и заставил его повернуть лицо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только оказался в ванне, Су Тан чувствовал неловкость и страх от первой встречи лицом к лицу, без преграды в виде экрана. Но Ло Юань вёл себя так естественно, будто они были знакомы в реальности уже целую вечность. Это заставило малыша расслабиться и вернуться к привычной манере поведения — капризничать и вредничать, совершенно не боясь последствий.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Тан, чей обед так бесцеремонно прервали, недоуменно моргнул. Он перевел взгляд с Ло Юаня на тарелку с рисом и, словно его внезапно осенило, зачерпнул большую порцию с золотистым кусочком яйца и поднес ложку к губам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Юань замер, пристально посмотрел на Су Тана, а затем послушно открыл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едой, юноша вежливо вымыл посуду и, поглаживая сытый живот, последовал за Ло Юанем в спальню. Хоть он и попал в дом через эту комнату, у него не было возможности её рассмотреть. Теперь же он с любопытством оглядывался по сторонам, изучая обстановку, но ничего не трогая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в ванной он успел вызвать Систему и спросить, почему его так внезапно «выбросило»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Носитель, я же предупреждал вас об этом, — невинно отозвался Шарик. — Когда уровень симпатии достигает определенной отметки, барьер между мирами рушится.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об этом говорил? — опешил Су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когда уровень симпатии достиг девятисот девяноста очков, — обиженно пропищал Шарик. — Но вы были слишком заняты игрой. Вы что-то буркнули мне в ответ и велели не мешать.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замолчал. Что ж, винить, кроме самого себя, было некого.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Вилла Ло Юаня была огромной и роскошной, но Су Тан всё равно скучал по своему уютному гнездышку в игре. Осмотрев комнату, он подошёл к столу, на котором лежал смартфон Хозяина, и не удержался — осторожно ткнул пальцем в экран, надеясь проверить, сможет ли он вернуться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это, Ло Юань мгновенно оказался рядом. Он забрал телефон и, нахмурившись,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важные рабочие документы. Завтра я велю купить тебе новый смартфон, будешь играть на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запретил Су Тану прикасаться к телефону совсем по другой причине. Мужчина до смерти боялся, что юноша наткнётся на ту самую игру и поймёт, что он — всего лишь бумажный человечек, персонаж игры, а вся его жизнь — фикция. Столкнувшись с такой правдой, любой неизбежно впал бы в отчаяние.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http://bllate.org/book/15324/1373024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