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пробыл в командировке всего два дня и, разобравшись с делами, сразу же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до сих пор не до конца понимал, что с ним происходит. Он внимательно осмотрел себя: потрогал грудь — сердце билось, температура тела была в норме, а не ледяная; ощупал клыки — они не были острыми, как у вампиров в кино. Значит… он всё ещё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Су Тан довольно быстро смирился с действительностью. Что случилось, то случилось, и паниковать было бесполезно. Оставалось лишь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Ло Юань за него переживает, Су Тан испытывал укол вины и стыда. «Я, возможно, не человек, и к тому же жажду твоей крови! Тебе следует держаться от меня подальше, а не заботиться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уверял Ло Юаня, что с ним всё в порядке, но тот всё равно беспокоился и часто заходил в игру, чтобы проверить его состояние. От этого Су Тану становилось ещё более неловко. Он захотел как-то отблагодарить Ло Юаня, но, будучи бумажным человечком с множеством ограничений, не мог ничего подарить ему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Су Тан наконец придумал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Юань в следующий раз вошёл в игру, Су Тан с улыбкой преподнёс ему собственноручно нарисованный портрет — милый шарж на него в стиле чиби. Пусть художественные навыки Су Тана были не на высоте, зато он вложил в рисунок всю душу. Изображение получилось очаровательным и выразительным, а рядом красовалась надпись: «Лучшему в мире 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Ло Юань замер, и его сердце наполнилось теплом. Он никак не ожидал, что бумажный человечек сможет так его растрогать. Он с улыбкой поблагодарил, хотя в голосе его прозвучало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в стиле чиби не передавал точных черт, но отражал характерные детали: причёску, взгляд,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тут же смутился. Разумеется, он знал, потому что 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представил тебя таким, — нервно усмехнувшись, он почесал затылок. —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 и сохранил изображение. Взглянув на рисунок, где был изображён только он один, Ло Юань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 мгновение растерялся, но потом понял, что Ло Юань спрашивает, почему он не нарисовал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рисовал это специально для тебя. Хочешь, я нарисую себя на отдельном листе? — смущённо предложил он, хотя и был уверен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отдельном, — без колебаний ответил Ло Юань. — Дорисуй себя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послушно выполнил его просьбу, пририсовав рядом с ним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 явным удовольствием рассматривал свежий рисунок. Он сохранил его на телефон, компьютер, внешний жёсткий диск и даже загрузил в облачное хранилище — вся последовательность действий была выполнена с деловитой чёткостью, словно речь шла о важнейших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Ло Юань снова открыл меню взаимодействий. Его взгляд скользнул мимо опции «Поговорить» и остановился на «Взять за руку», «Обнять» и «Поцеловать». Уровень благосклонности Су Тана уже давно перевалил за несколько сотен, и последние две функции были разблокированы, просто Ло Юань ими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обнаружил эти опции, то лишь презрительно фыркнул, самоуверенно заявив, что никогда не станет обнимать и целовать бумажного человечка. Но сейчас, глядя на эти кнопки, он, казалось, совершенно забыл о своих прежних убеждениях.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его палец уже нажал на экран. Что он выбрал? Нет, выбирают только дети. Взрослые берут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ошеломлённый Су Тан увидел, как в воздухе из ниоткуда возникло странное чёрное облако. Постепенно оно начало обретать человеческие очертания, что уже само по себе было жутко. Но самое страшное — эта тень ринулась прямо на него, заключила в объятия и потянулась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чуть не умер от страха. Он не был трусом, но это не означало, что он не боялся призраков. Иначе он бы не перепугался до смерти, когда дверь в ванную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 в объятиях тени, пытаясь вырваться. Наконец, улучив момент, он выскользнул из хватки, нырнул под одеяло и сжался в комок, дрожа от ужаса. Словно кровать была надёжным убежищем, окружённым невидимым барьером, и пока он не выглянет, призрак не сможет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подходи!!!» — в ужасе пронеслось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наблюдая за его реакцией, почувствовал укол обиды. Неужели… его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потянуть за одеяло, но Су Тан вцепился в него мёртвой хваткой, наотрез отказываясь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сомнением в собственной неотразимости, Ло Юань повернулся к своему помощнику и совершенно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 меня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опешил, но под нетерпеливым взглядом начальника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 красив, то должен нравиться людям, верно? — продолжил допытываться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посмотрел на стоявшего перед ним эталонного богатого красавца и подумал: «Если бы он не был моим боссом, его бы уже давно побили за такие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выдавил он из себя идеальную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убегает, когда я пытаюсь его поцеловать? — нахмурившись, пробормотал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в шоке. Их великий президент, которого все подозревали либо в гомосексуальности, либо в асексуальности из-за полного отсутствия интереса к женщинам, завёл роман?! Он широко раскрыл глаза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позвольте уточнить, а… этот человек тоже вас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вспомнив об уровне благосклонности в игре,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помощник счёл бы его самовлюблённым наглецом. Но речь шла об их президенте, таком исключительном мужчине, так что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он просто стесняется. Думаю, вам стоит быть деликатнее и извиниться за свою настойчивость, лучше всего — с подарком. В конце концов, девушки обычно очень скромны и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счёл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кивнул он. — Нужно больше вкладываться.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недоумённо застыл. Увидев на экране телефона начальника интерфейс игрового магазина, он остолбенел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Их президент не гетеросексуал и даже не гомосексуал. Он влюблён в нарисованного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бесплотный дух, помощник выплыл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не обратив на это ни малейшего внимания, углубился в изучение извинительных подарков. Он снова скупил весь магазин, до отказа забив маленький домик, и искренне извинился, больше не пытаясь прикасаться к своему бумажному человечку.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под одеялом ещё некоторое время, Су Тан заметил, что снаружи всё стихло. Он осторожно приподнял уголок одеяла и огляделся. В углу комнаты он увидел ту самую тень. Над её головой висел пузырь с надписью: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также заметил, что в комнате появилось множество новых вещей, очевидно, из магазина. Поколебавшись,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тени тут же появился новый пузырь: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моргнул раз, другой, и страх внезапно улетучился. Ему даже стало смешно: тень, съёжившаяся в углу, выглядела жалкой и немного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из-под одеяла и медленно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делал? — склонив голову набок, удивлённо спросил он. — Ты меня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 тебя, — облизнув губы, ответил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застыл, внезапно вспомнив тот случайный поцелуй над тарелкой с печеньем, и его щёки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Су Тана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замер в изумлении, отступил на пару шагов и смущённо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заметив, что тот не сопротивляется, тут же повеселел и вернулся к привычному общению. Он решил, что его маленький человечек просто очень застенчив и нужно действовать постепенно, поэтому больше не нажимал на кнопки «Обнять» и «Поцеловать». В конце концов, он ценил Су Тана за то чувство умиротворения, которое тот ему дарил, а объятия и поцелуи были не так уж 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и заснул в ту ночь. И ему приснился сон. Су Тан появился в реальном мире — прекрасный юноша с белоснежной кожей, чистыми, ясными глазами и губами, алыми, как лепестки роз. Во сне Ло Юань властно сжимал его в объятиях, прижимал к себе и целовал — глубоко, требовательно, поглощая его тихие всхлипы и мольбы о пощаде…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проснулся среди ночи и долго сидел в оцепенении, потрясённый собственным безумным поведением во сне. Это было так не похоже на него, но где-то в глубине души таилось невыразимое желание, чтобы всё это произошло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отправился в ванную и пробыл там гораздо дольше обычного. Переодевшись, он вновь надел маску холодного самообладания и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менеджер отдела представлял отчёт по застройке восточного района. Ло Юань сидел во главе стола с непроницаемым лицом. Его ледяной взгляд заставлял менеджера обливаться холодным потом — тот был уверен, что допустил какую-то ошибку, и чувствовал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сидевший рядом помощник заметил, что президент переписывается со своим бумажным человечком!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Фиктосексуал, это точно! Даже трудоголик отвлекается во время совещания!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когда пришло время Ло Юаня высказаться, он, как всегда, чётко и безжалостно указал на все проблемы, хотя и был на удивление немногословен, после чего быстро завершил встречу. Все остальные вздохнули с облегчением, радуясь, что на этот раз их не так сильно ругали, и втайне надеялись, что президент всегда будет в таком настроении. Но только помощник знал истинную причину его благодушия.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«Влюбился ведь, как тут не радоваться? Ещё и торопится обратно в кабинет, к своему возлюбленному».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перестал удивляться, видя, как Ло Юань не отрывается от телефона даже во время обеда. Привык. В конце концов, в наши дни многие увлекаются подобным. Взять хотя бы её саму — она воспитывала четверых диких мужчин, и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Юань вернулся на виллу и, отложив телефон,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экран телефона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Уровень симпатии возлюбленного достиг 999. Условия для встречи в реальности выполнены.]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Ло Юаня, сидевшего в ванне, полыхнул яркий свет, и в следующий миг он, совершенно неподготовленный, ощутил в своих объятиях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http://bllate.org/book/15324/1372940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