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Жуань Бэй не принес Дун Янъяну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Ослепший от милой мордашки предатель не заслужил его угощения!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Приятель, уже достаточно сблизившийся с ним, понимал, что Жуань Бэй злится не всерьез. Он так и вился вокруг, подшучивая с самым невинным видом: — Ну послушай, брат, тебе ведь правда подфартило. Вчерашняя красотка — просто идеал: какие ноги, какое личико, какая...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добавить про грудь, но вовремя осекся. Если у них всё сложится, она ведь станет «женщиной брата»? Нехорошо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сам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Янъян еще раз покосился на Жуань Бэя и протяжно, с завистью вздохнул: — Эх, будь у меня такая физиономия, мне бы тоже какая-нибудь прелестная сестренка ради меня юбку надела!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лишь холодно усмехнулся: — А ты уверен, что у «нее» вообще есть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сбитый с толку, озадаченно почесал в затылке, припоминая вчерашнюю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ведь и правда, та малявка была плоской как доска!»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красота так ослепила юношу, что он смотрел только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придираешься! — с праведным возмущением выпалил он. — Девочка так старается, так тебя любит, а ты ее отвергаешь только из-за того, что она плоская?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разница, при таком-то личике?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всерьез подозревал, что этот парень в будущем пошел на сестринское дело вовсе не из-за перспектив трудоустройства, как утверждал, а ради симпатичных медсестер!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просто грудь плоская.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Жуань Бэя изогнулись в коварной усмешке: — У него и «хозяйство» имеется. Да такое, что побольше твоего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Янъян: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несешь? — взгляд друга остекленел. — Ты ведь шутишь, да? Скажи, что ты меня разыгрываешь!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Бэй, довольный произведенным эффектом, радостно пояснил: — Зачем мне тебе врать? Ты же его видел. Помнишь того парня, что приходил ко мне на днях? Ты же сам меня тогда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Янъян застыл с совершенно отсутствующим видом, сраженный наповал: — Этого...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с наслаждением нанес финальный удар: — Слышал когда-нибудь про королей переодевания? Добро пожаловать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юноша повеселел за счет страданий друга, а может, его нынешняя жизнь была настолько хороша, что былая горечь, таившаяся в глубине души, окончательно растворилась в любви близких и тепле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Цзяси снова подкараулил его, Жуань Бэй смог встретить его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приятеля, который продолжал во все глаза пялиться на «красотку», Жуань Бэй отвел незваного гостя в ближайшую чайную. Пора было серьезно поговорить и раз и навсегда поставить точку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Цзяси появится так еще пару раз, учителя вызовут родителей и заведут душеспасительные беседы о вреде ранней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решив, что прошлый наряд пришелся Жуань Бэю по душе, парень снова вырядился в юбку — на этот раз в красную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Дун Янъян всё еще не теряет надежды и пытается увязаться следом, Жуань Бэй обернулся к спутнику: — Ну-ка, скажи этому брату, ты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Цзяси, вне себя от радости, что Жуань Бэй заговорил с ним так миролюбиво и даже о чем-то просит, напрочь забыл о мнении окружающих. Он громко, на всю улицу, объявил: — Я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окончательно развеять сомнения, он схватил себя за хвосты и одним резким движением сорвал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я умер»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Бэй: «...пфф».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Сраженный наповал приятель вскочил на велосипед и, не оборачиваясь, умчался прочь — видимо, залечивать разбитое мужское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и Сун Цзяси зашли в чайную. Заказав себе лимонад, юноша спросил своего спутника: — А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полез в сумочку. Видимо, осознав в прошлый раз, что в юбке телефон положить некуда, сегодня он дополнил образ маленьким аксессуаром.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тоже донельзя девчачьим.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подумал, что еще год назад он и представить не мог, как будет вот так сидеть с Сун Цзяси и мирно пить чай. Да еще и платить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всей нелепости ситуации, он скорее сам бы выставил угощение, чем потратил бы хоть один юань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каждое слово, которым Лу Минхай и Лу Сыюань попрекали его в прошлой жизни. Помнил брезгливое выражение лица своей так называемой биологической матери, Фэн Чжихуэй.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говорили: — Денег, что мы дали семье Жуань, хватило бы, чтобы вырастить десяток таких, как ты. Чего они еще хотят? Примазаться к семье Лу?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Чжихуэй вторила им: — Люди из низших сословий... мелочные, жадные, не умеющие себя вести. Счастье, что мы воспитали Сыбая достойным человеком, он ни капли не похож на этих Жуаней.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леди, благородная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мать и тетя Сун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говорила, она сидела прямо, сохраняя безупречную грацию, но в глазах Жуань Бэя она выглядела уродливее любого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хлестали его словно плети, заставляя гнуть спину, пробирая болью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он тогда брал из рук Лу Минхая, не успевали согреться в его ладонях — он тут же отдавал их все, но в итоге лишь навлек на родителей и сестру позор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Жуань Бэй, стиснув зубы, поклялся больше не брать у семьи Лу ни гроша. Он вел в уме счет каждой съеденной крошке, мечтая когда-нибудь вернуть им всё до последнего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смог бы во весь голос заявить им: — Моя семья — лучшая в мире, и в их глазах это я — самое дорогое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раны оставили в душе Жуань Бэя слишком глубокий след. И даже если он сейчас сидел за одним столом с Сун Цзяси, за чай должен был заплатить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никогда не был и не будет для него «своим».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за маленьким столиком в углу. Сун Цзяси заказал такой же лимонад и теперь, обхватив стакан ладонями, то и дело украдкой поглядывал на Жуань Бэя, и в глазах его светилась робкая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же, опустив ресницы, старательно игнорировал его взгляд. Возможно, в этой жизни Сун Цзяси по какой-то неведомой причине и питал к нему симпатию, и пока не сделал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груз прошлого не позволял Жуань Бэй относиться к нему как к обычному человеку. Тут дело было даже не в прощении — он просто не хотел больше иметь ничего общего с тем кругом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классе? — спросил Жуань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заблуждался: при таком упрямом и одержимом характере, как у Сун Цзяси, чем сильнее его отталкиваешь, тем настырнее он будет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сделать с ним Жуань Бэй ничего не мог. Будь перед ним тот «маленький безумец» из прошлой жизни, он бы просто подрался с ним и не знал забот. Но этот нескладный подросток еще ничего не совершил, и Жуань Бэй решительно не понимал,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потерпеть и относиться к нему как к знакомому, лишь бы утихомирить. Когда Сун Цзяси заберут в семью Сун, он погрязнет в их бесконечных интригах, и у него точно не останется времени на досаждение Жуань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втором классе средней школы. Мне уже четырнадцать,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Цзяси вспыхнули, и он осторожно, почти шепотом спросил: — А ты,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проигнорировал вопрос и задал новый: — Как у тебя с оценками?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паренька побледнело, он виновато опустил голову: — Я... по математике вроде ничего. Еще я немного смыслю в программировании, могу делать простенькие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и так это знал. Он помнил, что до возвращения в семью Сун успеваемость у того была 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его понимал. Когда дома живет тиран-отчим, который только и ищет повода сорвать на тебе злость и использует вместо боксерской груши, а в школе из-за слишком утонченной внешности мальчишки презирают и травят — тут не до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события прошлой жизни, Сун Цзяси легко мог бы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Жуань Бэю вспомнить, что тот вытворял позже, как вся его жалость испарялась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собеседника по крайней мере были оба родителя, а Жуань Бэй тогда лишился дома. С какой стати ему соболезновать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ребята, которые хорошо учатся. Понимаешь, к чему я клоню? — холодно произнес Жуань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 мгновение опешил, но, осознав смысл слов, решительно кивнул: —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цени время и налегай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смей шататься ко мне по любому поводу»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Цзяси уловил невысказанный подтекст. Закусив губу, он упрямо спросил: — Брат, если я подтяну оценки, я смогу прийти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получишь хорошие баллы,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следующих экзаменов оставался как минимум месяц, а учитывая нынешний уровень успеваемости парня, это означало, что Жуань Бэй довольно долго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спровадив навязчивого гостя, Жуань Бэй пребывал в отличном расположении духа. Бросив на ходу короткое «мне пора», он подхватил рюкзак и легкой походкой вышел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Цзяси выскочил вслед за ним, провожая взглядом удаляющуюся фигуру на велосипеде. Когда тот скрылся из виду, парень вернулся за столик и забрал с собой лимонад, который купил ему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Сун Цзяси и вправду перестал приходить, и Жуань Бэй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добавил и звонок от Кунь-куня: тот сообщил, что вернется буквально на днях. От этой новости на душе у юноши стало еще солнечнее.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днем, поскольку на следующий день был выходной и вечерние занятия отменили, он пораньше ушел из школы. Он решил, пока время позволяет, пройтись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рождения сестры, и теперь, когда у Жуань Бэя водились деньги, ему очень хотелось купить ей достойный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закидывал удочки, изучая ее соцсети и блог, пока не наткнулся на репост розыгрыша подарочного набора помад. Судя по всему, Жуань Си очень его хотела, но удача ей 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набор стоил больше трех тысяч. Последние годы семья жила скромно — нужно было выкупать помещение под магазин отца, и хотя детей не обделяли карманными деньгами, и сестра, и Жуань Бэй старались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Юноша с радостью готов был тратиться на близких. К тому же госпожа Жань при родителях вручила ему приличную сумму «на расходы» и даже заявила, что хочет считать его своим названым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твердо решил купить именно те помады. Жуань Си наверняка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вечерних уроков он освободился только к шести часам. Доехав до торгового центра, он наскоро перекусил и отправился к косметическим прилавкам.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косметике он не смыслил ровным счетом ничего, но, к счастью, цель была ясна. Он просто показал консультанту сохраненную в телефоне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Проверка, оплата — всё заняло от силы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он расстается с деньгами, девушка за прилавком попыталась предложить ему что-нибудь еще, уверяя, что «его девушке»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Бэй, едва сдерживая смех, отказался. Если уж и покупать что-то еще, то лучше привести сестру сюда, чтобы она сама выбрала то, что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выходить, неся в руках заветный пакет, в магазин вошла невероятно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 была из тех, что мгновенно приковывают взгляд: яркие, броские черты лица, дерзкий изгиб бровей и взгляд, в котором сквозила едва скрываемая насмешка. Это была красота агрессивная,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прекрасному заложена в каждом, и было бы странно пройти мимо такого совершенства, не обратив внимания. Жуань Бэй лишь на мгновение задержал на ней взгляд — спокойный и восхищенный, без тени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прошел мимо,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 замерла на месте и, глядя ему в спину, медленно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http://bllate.org/book/15323/1412808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