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Бэй разглядел это лицо, в его голове пронёсся целый ураган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мальчишка был намного младше, в его утончённых чертах уже угадывались контуры будущего взрослого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паршивец, сейчас тощий и хрупкий настолько, что мог сойти за девочку, всего через год вытянется и ростом подберётся к метру восьмидесяти. Его по-детски круглое лицо обретёт жёсткие, дерзкие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 Меня зовут Сун Цзяси. А как тебя зовут? —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теребил край своей одежды и, задрав голову, смотрел на Жуань Бэя снизу вверх. Его янтарные глаза светились благодарностью и восхищением, создавая образ самого послушного и милого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маска не могла обмануть юношу. Он натерпелся от этого мальчишки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Цзяси. Пусть это имя и звучало тепло и солнечно, даже немного по-девичьи, на деле его обладатель был настоящим психопатом, цепным псом, которого держал при себе Лу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Лу Сыбая было множество поклонников. Только тех, о ком знал Жуань Бэй и с кем ему доводилось сталкиваться, было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всерьёз сомневался в собственных моральных устоях.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двусмысленность в отношениях — это действительно просто дружба? — недоумевал он. — Иначе как, учитывая исключительность любви, можно было одновременно поддерживать подобные связи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этого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большинством обожателей этого «учебника по зелёному чаю» он виделся нечасто. В конце концов, предмет их воздыханий был один, и среди его многочисленных поклонников всегда находились те, кто выделялся и занимал больше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Цинь Шэня и говорить нечего — он считался главным фаворитом, выходцем из самой влиятельной семьи. Именно он в итоге и заполучил «красавицу», заключив с Лу Сыбаем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шёл его собственный старший брат, Лу Сыюань. До того, как Жуань Бэй случайно застал его тайком целующим того, кого считал братом, он всегда думал, что предвзятость Лу Сыюаня и его дурное отношение объяснялись просто тем, что они с Лу Сыбаем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аналогию со своими отношениями с сестрой: он был уверен, что Жуань Си любит его больше и относится к нему лучше. Поэтому предвзятость старшего брата казалась ему вполне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их чувства действительно были глубоки, вот только совсем не 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Сыюань влюбился в того, кого должен был защищать как брата. И хотя Лу Сыбай не был ему родным по крови, они выросли, называя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любовь к мужчине для наследника семьи Лу была непростительной ошибкой, то любовь к Лу Сыбаю в глазах общества была сродни инцесту.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знал, догадывались ли Лу Минхай и его жена о том, что чувства между «братьями» изменили свою природу. Он сам узнал об этом случайно, после чего Лу Сыюань строго-настрого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Бэю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чтобы об этом знали, зачем целовать его в саду,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так не желал ввязываться в эти грязные дела и уж тем более не собирался доносить. После этого он несколько лет наблюдал, как Лу Сыюань играет роль «запаски». Под прикрытием братских уз тот тайно увивался вокруг своего возлюбленного, не смея даже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его окружала целая армия соперников, и он мог лишь намёками просить Лу Сыбая держаться от них подальше. Жуань Бэю было досадно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состоялась помолвка с Цинь Шэнем, его брату пришлось помогать с приёмом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юноши, Лу Сыюань был «запасным» высшего разряда, королём всех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круг высококлассных поклонников Лу Сыбая не ограничивался этими двумя. Был ещё один близкий друг семьи, который, кажется, тоже питал к нему определённые чувства, но позже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известная поп-звезда. В то время он не был так популярен, но семь лет спустя его имя гремело на всю страну. Он был и певцом, и актёром, да к тому же из очень хорошей семьи — из тех, про кого шутят, что если карьера не пойдёт в гору, придётся возвращаться домой и 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певец считал Лу Сыбая своей родственной душой и даже посвятил ему песню. Жуань Бэй её слышал. Глубинного смысла он не уловил, но песня и вправду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довелось столкнуться со всеми ними. Даже та самая звезда однажды подошла к нему и спросила, чего он хочет, предложив деньги или ресурсы, лишь бы он перестал издеваться над Лу Сыбаем.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Жуань Бэй лишь привычно опешил. В конце концов, все поклонники Лу Сыбая начинали с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будучи вспыльчивым, он в гневе пытался вызвать «жертву» на очную ставку, чтобы выяснить, как именно он его «обижает» и почему он, как главный «виновник», об этом даже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появиться, как он тут же принимал вид, будто вот-вот расплачется, и начинал твердить, что ничего страшного не произошло, что Сяо Бэй его не обижал, что это он отнял у Жуань Бэя родителей, и потому тот вправе поступать с ним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подобных речей юноша неизменно представал в образе мелочного и жестокого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осознал, что все эти мужчины не только слепы, но и глухи, что у них нет ни сердца, ни мозгов, он обрёл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решил он. — Говорите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ему не верит и не помогает, ему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ему по-настоящему дорог — его родители, сестра и Кунь-кунь, — знали, какой он на самом деле, и лишь жалели его и сочувствовали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поклонники Лу Сыбая и доставляли немало хлопот, все они были людьми респектабельными. Кроме Цинь Шэня, с которым он однажды подрался, остальные ограничивались бесполезными словесными выпадами и мелкими пакостями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вредил ему открыто и в лицо, был этот казавшийся беззащитным и безобидным щенок — Сун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кровного родства, Сун Цзяси приходился Жуань Бэю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его отец носил фамилию Ван, мать — Фэн, а он сам —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Фэн Чжиминь, была двоюродной сестрой Фэн Чжихуэй. В своё время семья устроила её брак с молодым господином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также была известной и влиятельной в Цзиньчэне. Двадцать лет назад они стояли даже немного выше семьи Фэн, не говоря уже о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Чжихуэй, выходя замуж за Лу Минхая, шла на понижение статуса, в то время как Фэн Чжиминь, выходя за Сун Ваньчжоу, наоборот, поднималась. К тому же он был единственным сыном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умён и обладал деловой хваткой. Единственным его недостатком была любвеобильность и наличие многочисленных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семьи Фэн ветреность не считалась пороком. Мало ли какой мужчина не бывает ветреным? Главное, чтобы эти девицы не переступали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считала, что устроила для Фэн Чжиминь прекрасную партию. Но та сбежала с собственной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просто сбежала, а сбежала с любовником. К тому моменту она уже была официально расписана с Сун Ваньчжоу, а в день свадебной церемонии скрылась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Сбежала, да ещё и беременной. И ребёнок, которого она носила, был не от её любовника, а от законного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ребёнком и был Сун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Фэн Чжиминь был пощёчиной для обеих семей. Семья Фэн хотела было схватить её и вернуть, но семья Сун уже не желала видеть её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утихомирить гнев оскорблённой стороны, а может, и для её собственной защиты, семья Фэн разорвала с ней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Ван, с которым она сбежала, был не прочь спать с чужой женой, но растить чужого сына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ребёнок не его, было очевидно. Генетика оказалась слишком сильна: мальчик был на семьдесят процентов похож на своего биологического отца и лишь на тридцать — на мать. Даже тест ДНК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Чжиминь, сбегая, прихватила с собой деньги. Кое-как она смогла растить сына до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последовала донельзя банальная история. Из-за случившегося Сун Ваньчжоу, разыгрывая из себя страдающего романтика,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том, что он не мог забыть беглянку, а в том, что он просто не хотел иметь дома жену, которая мешала бы ему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был женат, каждая его любовница видела себя на месте хозяйки дома. Они вели между собой ожесточённую борьбу, разыгрывая современную версию дворцовых интриг. Несколько из них даже угодили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Ваньчжоу наконец понял, что пора навести порядок, он обнаружил, что и сам стал жертвой 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любовниц сговорились: одна подсыпала яд, другая прикрывала, третья отвлекала внимание. В итоге он лишился возможности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их логика была понятна: мужчина был ходячим инкубатором, и чем больше детей он произведёт, тем выше будет конкуренция. Раз уж нельзя было помешать ему сеять, они сделали так, чтобы сеять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Ваньчжоу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стерпел бы такое? Он не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был причастен к этому, он наказал. Детей, рождённых от этих любовниц, он тоже от себя отрёк.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оставшихся бастардов, он обнаружил, что их раз-два и обчёлся. Из-за яростных разборок между женщинами выжили лишь самые слабые, и у каждого из оставшихся детей были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семью вернули Сун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незаконнорождённого сына с неизвестным отцом он в одночасье превратился в единственного молодого господина семьи Сун. Неизвестно, на каком этапе его взросления что-то пошло не так, но, хотя мальчик и был умён, он вырос настоящим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отцу примерно за полгода до Жуань Бэя и почти сразу попал под влияние Лу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Сяо Бэй был его настоящим двоюродным братом, он, словно ручная собачка, повсюду таскался за «маленьким господином Лу». Стоило тому лишь намекнуть на какое-то желание, как кузен тут же бросался его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Жуань Бэя уже не волновало, нравится он этому новоявленному родственнику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ублюдок надевал Жуань Бэю на голову мешок, обливал его водой, натравливал на него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юноша не был мальчиком для битья. Он и Цинь Шэня не боялся ударить, не говоря уже об этом щенке.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бил его, а он отвечал тем же. Он был на два года старше, развивался раньше, и, пользуясь своим ростом и силой, прижимал Сун Цзяси к земле и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кузен, извлекши горький урок, пошёл учиться боксу и стал отрабатывать на Жуань Бэе удары, как на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больше не мог с ним справиться и старался его избегать. Но уйти от него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Сун Цзяси за то, что тот перед самым его выпускным экзаменом столкнул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умел плавать, и летом от недолгого пребывания в воде не простудишься. Но Сун Цзяси держал его под водой, не давая вынырнуть.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Сыюань, его родной брат, и Лу Сыбай просто стояли на бортике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они играют, — сказал Лу Сыбай. — Такие близкие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из последних сил пытался позвать старшего брата на помощь. Тот было дёрнулся, но «любимый младший брат»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 просто играет с Сяо Бэем. Зачем тебе вмешиваться, брат?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чуть не утонул в бассейне семьи Лу. Лишь когда у него не осталось сил бороться, Сун Цзяси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тебя зовут? — снова спросил Сун Цзяси, всё ещё выглядевший как ребёнок. Он протянул руку, чтобы схватить Жуань Бэя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силой отбил его руку. На тыльной стороне ладони мальчишки тут же появилось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Я тебе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Цзяси замер, затем его глаза покраснели, и на влажном дне зрачков застыла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Сун Цзяси, подобрал свой рюкзак и,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заранее знал, что жертвой издевательств был Сун Цзяси, спас бы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всё-таки да. В конце концов, рыжий и его дружки — настоящие ублюдки, а он сам — просто дурак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 точно не стал безрассудно бросаться вперёд в одиночку. В лучшем случае просто вызвал бы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http://bllate.org/book/15323/1411242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