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и слышать не хотела, чтобы Жуань Бэй добирался домой на автобусе. В гараже пылился целый парк роскошных автомобилей — немыслимо, чтобы её мальчик толкался в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семьи Жань по совместительству работал водителем. Поскольку он и так сопровождал госпожу Жань во всех поездках, обеспечивая её безопасность, она просто велела ему отвезти Жуань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поручили молодому человеку, чертами лица неуловимо напоминавшему ту холодную красавицу-телохранительницу, что ранее допрашивала Жуань Бэя. Он сам представился и пояснил, что она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телохранителя звали Инь Чжо. На первый взгляд он казался типичным крутым парнем в чёрном костюме и тёмных очках — сдержанным и молчаливым. Но в душе он был тем ещё сплетником и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того, как Жуань Бэй вернул дух своей нанимательницы, и теперь сгорал от любопытства. В присутствии госпожи Жань он не решался задавать вопросы, но по дороге не унимался, постоянно расспрашивая, есть ли у Жуань Бэя инь-ян глаза, не экзорцист ли он и не берёт ли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знал, смеяться ему или плакать. Он и сам толком не понимал, что с ним происходит, — какие уж тут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Инь Чжо не настаивал. Ему было достаточно послушать рассказы о призраках, которых видел Жуань Бэй. Он даже предложил свою помощь в будущем, заверив, что, может, в чём-то другом он и не силён, но драться умеет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но тактичный характер Инь Чжо пришёлся Жуань Бэю по душе. Они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Инь Чжо, времени ещё оставалось достаточно. Жуань Бэй вспомнил о сборнике задач, рекомендованном учителем, который он не смог найти в книжном магазине возле школы. Он решил заехать в самый большой книжный города и попытать счастья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Инь Чжо высадить его у книжного, сказав, что дальше доберётся сам — отсюда до его дома было недалеко, всего минут двадцать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с улыбкой указал на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ехать в автобусе с такой кучей денег? Вдруг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машинально подбросил рюкзак на руке. Тот и впрямь стал тяжелее, но это была та приятная тяжесть, которую многие с радостью бы ощутили.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двух пачек карманных денег отказаться так и не удалось. Часы госпожа Жань надела ему на руку сама, и, чтобы не устраивать некрасивую сцену, он, покраснев, принял их, после чего под её уговорами несколько раз назвал её «тётушкой». Банковскую карту Жуань Бэй всё же не взял, посчитав, что полученного и так более чем достаточно. Раз уж карманные деньги и подарок были вручены, госпожа Жань не стала настаивать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догадается, что у меня в рюкзаке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придал этому значения. С виду он был обычным старшеклассником с рюкзаком, направляющимся в книжный. Кому придёт в голову проверять его вещи? Вор, нащупав что-то твёрдое, скорее всего, примет это за книги, а книги воровать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а я подожду и отвезу тебя домой,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и правда близко, и автобусы ходят часто, я сам доберусь. Ты, брат Чжо, поезжай по своим делам, — ответил Жуань Бэй. Он на мгновение запнулся и смущённо добавил: — К тому же, эта машина слишком роскошная. Если соседи увидят, как меня на ней привезли, мне будет сложно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семьи Жань проявлялось во всём: даже машина для поездок за продуктами у них была не из дешёвых. Любой автомобиль из их гаража выглядел бы в его старом районе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поехал.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высадил Жуань Бэя на площади перед книжным магазином. На ходу Жуань Бэй писал сообщение Дун Янъяну, спрашивая, купил ли тот нужный сборник и не нужно ли ему привезти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стечению обстоятельств, рядом с самым большим книжным магазином в Цзиньчэне располагался огромный центр с игровыми автоматами. Оставалось только гадать, как городские власти одобрили такое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Бэй подходил ко входу в книжный, из игрового центра вышла шумная компания парней примерно его возраста. Боковым зрением он заметил в центре группы рыжеволосого подростка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рыжего он знал. Точнее,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из семьи нуворишей, разбогатевших в последние годы. Отец, стремясь обеспечить сыну полезные связи на будущее, определил его в ту же частную школу, куда позже перевёлся и 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иерархии семья рыжего была на самом дне, и он отчаянно пытался пробиться в круг общения Лу Сыбая, ведя себя как подхалим. Разумеется, авторитет этого круга держался не на Лу Сыбае, а на Цинь Шэне. Семья Лу хоть и считалась в Цзиньчэне первоклассной, но до высшего эшелона не дотягивала.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другая история. Сам рыжий был в лучшем случае прихвостнем прихвостня. Как говорил Лу Сыбай, «мы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Бэя это мало волновало. Его не интересовало, сколько «хороших друзей» увивается вокруг Лу Сыбая. Он запомнил рыжего по другой, куда более гнусной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школе презираемым всеми подхалимом, рыжий, видимо, компенсировал униженное самолюбие тем, что собирал себе свиту из учеников обычных школ и заводил интрижки с девушками. Престиж его дорогой частной школы, помноженный на наличие карманных денег, привлекал к нему падких на лёгкую наживу подростков, среди которых было немало мелких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с подкупа подарками и деньгами, с попыток сделать своей девушкой какую-нибудь красавицу. Но со временем переросло в издевательства, травлей.лей.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не позволила Жуань Бэю добираться на автобусе. Какой смысл держать в гараже целый парк роскошных автомобилей, собирающих пыль, если её ребёнок будет толкаться в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семьи Жань по совместительству работали и водителями, ведь, когда госпожа Жань куда-то выезжала, они должны были её сопровождать для обеспечения безопасности. Поэтому она просто велела одному из них отвезти Жуань Бэя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поручили очень молодому человеку, черты лица которого показались смутно знакомыми — он был чем-то похож на ту эффектную женщину-телохранителя, что ранее выступила с расспросами. Парень сам представился и пояснил, что она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телохранителя звали Инь Чжо. С виду он был хладнокровным и немногословным крутым парнем в чёрном костюме и тёмных очках, но в душе оказался сплетником и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видел, как Жуань Бэй вернул душу его нанимательницы, и теперь сгорал от любопытства. В присутствии госпожи Жань расспрашивать было неудобно, но по дороге он без умолку засыпал парня вопросами: есть ли у него инь-ян глаза, не экзорцист ли он, и не берёт ли он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не знал, смеяться ему или плакать. Он и сам не до конца понимал, что с ним происходит, как же тут 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Инь Чжо не обиделся. Ему было достаточно просто послушать рассказы Жуань Бэя о призраках, которых тот видел. Он даже сказал, что если понадобится помощь, Жуань Бэй может на него рассчитывать — в остальном он, может, и не силён, но в драке ему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оказался человеком прямым и открытым, но при этом знающим меру. Жуань Бэю нравилось общаться с такими людьми, и они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его подвозил Инь Чжо, времени было ещё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вспомнил о сборнике задач, рекомендованном учителем. Он не нашёл его в книжном магазине возле школы и решил заехать в самый большой книжный города, чтобы попытать удачу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Инь Чжо довезти его до книжного, сказав, что, купив всё необходимое, доберётся домой сам — отсюда до его дома было недалеко, всего минут двадцать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с улыбкой указал на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ехать в автобусе с такой кучей денег? Вдруг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машинально подбросил рюкзак на руке. Он стал тяжелее, чем был утром, но это была та приятная тяжесть, которую, вероятно, многие хотели бы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двух пачек карманных денег отказаться так и не удалось. Часы госпожа Жань надела ему на руку сама, и, чтобы не устраивать некрасивую сцену с попытками их снять, он, покраснев, принял подарок. После этого госпожа Жань ласково заставила его несколько раз назвать её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Банковскую карту Жуань Бэй всё же не взял, посчитав, что полученного уже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карманные деньги и подарок были вручены, госпожа Жань не стала больше настаивать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догадается, что у меня в рюкзаке деньги, — беззаботно ответил 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был обычным старшеклассником с рюкзаком, направляющимся в книжный магазин. Кому придёт в голову его обыскивать? Даже если вор и нащупает что-то с острыми углами, то, скорее всего, примет это за книги. А воровать книги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поразмыслив,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Тогда иди за книгами, а я подожду и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и правда близко, и автобусы ходят часто, я сам доберусь, — сказал Жуань Бэй. — Чжо-гэ, не буду тебя задерживать, поезжай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 некоторым смущением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эта машина слишком роскошная. Если соседи увидят, как ты меня подвозишь, мне будет сложно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Жань была настолько богата, что даже машина для поездок прислуги за продуктами стоила недёшево. Любой автомобиль из их гаража, на котором бы его подвезли, смотрелся бы в его старом районе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поехал. Если что, звони, — согласился 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высадил Жуань Бэя на площади перед книжным. На ходу парень достал телефон и написал Дун Янъяну, чтобы спросить, не купил ли тот уже нужный сборник и не нужно ли ему привезти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стечению обстоятельств, рядом с крупнейшим книжным магазином Цзиньчэна располагался огромный игровой центр — оставалось только гадать, как в своё время было получено разрешение на такое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Бэй подходил к входу в книжный, из игрового центра вышла компания парней примерно его возраста. Они шли, обнявшись за плечи, и, заметив в центре их компании рыжеволосого подростка, Жуань Бэй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рыжего он знал. Точнее,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из богатой семьи, нуворишей, разбогатевших в последние годы. Отец, стремясь обеспечить сыну полезные связи на будущее, определил его в ту же частную школу, куда позже перевёлся и 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семья рыжего в школьной иерархии была на самом дне. Он отчаянно пытался пробиться в круг общения Лу Сыбая и вёл себя как заправский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круг общения Лу Сыбая пользовался в школе авторитетом не из-за него самого, а благодаря Цинь Шэню. Семья Лу в Цзиньчэне считалась первоклассной, но не принадлежала к самой верхушке.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отступлением. Что до рыжего, то он был, в лучшем случае, подпевалой подпевалы подпевалы Лу Сыбая. Как говорил сам Лу Сыбай: «Мы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волновало Жуань Бэя; он не интересовался тем, сколько у Лу Сыбая обожающих его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рыжего из-за одной омерзительной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тот был всеми презираемым прихвостнем. Возможно, из-за уязвлённого самолюбия он любил набирать себе свиту из учеников обычных школ, заводил романы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школа, где они учились, славилась своей дороговизной — одна только плата за обучение приводила обычных школьников в трепет. Пользуясь репутацией школы и тем, что у него было больше денег, чем у сверстников, рыжий собрал вокруг себя компанию жадных до чужого добра подростков, среди которых было немало мелких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с денежных подачек, подкупа подарками и отношений с красивыми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закончилось издевательствами над учениками, принуждением девушек к близости и даже групповым изнасилованием, в котором он участвовал вместе со своими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выдержав позора, попыталась покончить с собой. К счастью, родные заметили неладное и вовремя доставили её в больницу, где её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разразился скандал. Только тогда Жуань Бэй и остальные узнали, что этот рыжий, которого они знали лишь как вечно кланяющегося парня с яркой шевелюрой и не запоминали даже его лица, на самом деле оказался таким гнусным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девушки требовала справедливости, но родители рыжего замяли дело, заплатив огромную сумму. Девушка с семьёй, взяв деньги, переехала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рыжего в итоге всё же наказали. Другие ученики школы — сыновья и дочери влиятельных людей — посчитали, что он опорочил репутацию их учебного заведения. В то время стоило им сказать, где они учатся, как в ответ тут же следовало: «А, это там, где учится тот малолетний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рыжий перевёлся, и Жуань Бэй не знал, куда он делся. В тот период ему было не до чужих дел, оставалось лишь сочувствовать несчастной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слышал о рыжем, — кто-то вскользь упомянул, что тот перешёл дорогу не тем людям, и с ним жестоко расправились, а его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рыжего все эти воспоминания мгновенно нахлынули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почувствовал приступ тошноты и гнева. В этот момент рыжий ответил на телефонный звонок, и его дерзкий смех разнёсся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я скоро буду! Камеру приготовили? Сегодня, братаны, как следует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Бэя помрачнело. Он свернул в сторону и, не сводя глаз с яркой шевелюры рыжего,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Жуань Бэй пошёл следом за компанией, держась на небольшом расстоянии. Их было много, и они представляли собой заметную цель, так что потерять их из виду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ходьбы вдали показалась школа — это была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Жуань Бэя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школы компания рыжего встретилась с другой группой подростков. Среди новоприбывших, плотно окружённая ими, была девушка в короткой юбке и матроске.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низко опустила голову, и лица её было не разглядеть. Невысокая и хрупкая, она казалась совсем маленькой рядом с высокими, развязного вида парнями, которые бесцеремонно толкали её, перебрасывая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стиснул зубы от злости. Видя, как они тащат девушку в безлюдное место, он снова поспешно позвонил 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кстати пригодилась купленная сегодня блютуз-гарнитура. К счастью, Инь Чжо не успел далеко уехать и, получив первый звонок, сразу же развернулся. Лишь из-за неудобного места для разворота он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звонка, Жуань Бэй отправил Инь Чжо свою геолокацию и продолжил следовать за компанией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какой-то переулок. Судя по их уверенному виду, они бывали здесь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на мгновение замер у входа в переулок. Десяток парней, многие из которых были выше и крепче его… Войти сейчас — всё равно что добровольно лезть в пасть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переулка донеслись ругань и крики. Жуань Бэй расслышал голос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посмела меня пнуть… держите её… юбку задери…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Жуань Бэю в голову. Забыв обо всём и не в силах больше ждать Инь Чжо, он сорвал с плеч рюкзак и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лежали большой зонт, две пачки денег и пара книг — всё вместе весило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рюкзак как оружие, Жуань Бэй схватил его за лямку и со всей силы опустил на спину одного из хулиганов, стоявшего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удара тот пошатнулся и врезался в своего приятеля, увлекая его за собой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отступил, Жуань Бэю открылась вся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ублюдков сгрудилась вокруг девушки, поваленной на землю. Её матроска была разорвана в клочья, а юбка наполовину задрана.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прорычал 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Раскрутив рюкзак до свиста, он, уже не сдерживаясь, обрушил его на лица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рюкзак со свистом рассёк воздух. Один из хулиганов, которому не повезло попасть под удар углом книги, получил по носу. Хлынула кровь, что напугало эту толпу трусов, способных лишь нападать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их замешательством, Жуань Бэй бросился к девушке, чтобы помочь ей подняться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придя в себя, спрятался за спинами своих дружков и яростно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ссыте? Он один! Замочите его,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прикрыл девушку собой. Его единственным оружием был рюкзак. Против стольких противников он был бессилен и, продержавшись всего несколько мгновений,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уже был готов ко всему, наконец прибыла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говорил, что хорошо дерётся, и Жуань Бэй ему верил — в конце концов, плохих бойцов в охрану семьи Жань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насколько тот хорош. Такую отточенную и стремительную технику боя он видел только в кино. Каждый удар, каждый пинок был выверен и точен. Ни одного лишнего движения — стоило ему нанести удар, как очередной подонок 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все хулиганы, только что едва не превратившие Жуань Бэя в отбивную, уже корчились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попросить о пощаде — не успев и рта раскрыть, они получали от Инь Чжо удар в лицо, который заставлял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Чжо-гэ, ты крут! — морщась от боли, Жуань Бэй показал Инь Чжо большой палец. Похвала была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досталось по лицу, и оно теперь неприятно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сжал кулак в ответном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же просил тебя подождать, почему ты сам полез? Тц, твоё лицо… Как я теперь госпоже объяснюсь? Сестра с меня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Отправлял человека домой, а в итоге на его лице красуется синяк. Лучший телохранитель Инь Чжо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тебе ещё и благодарен, — поспешил заверить его Жуань Бэй. — Не волнуйся, я всё объясню тётушке Жань, она тебя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девушке, всё ещё прятавшейся за его спиной, и глазами подал знак 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Чжо-гэ, убери их пока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 хватая хулиганов за шиворот, отшвырнул их в одну кучу. Жуань Бэй, повернувшись спиной к девушке, снял свою куртку и протянул ей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хоть как-то прикроешься.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приняли. Сзади послышался шорох, но Жуань Бэй не оборачивался, надёжно заслоняя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футболку легонько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оделась,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обернулся. Он не стал разглядывать девушку или задавать лишних вопросов, а просто буднично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Мы тебя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немного поколебался, но всё же счёл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этих людей подальше. И лучше расскажи обо всём родным. В ближайшее время не выходи из дома одна. Ты — маленькая девочка и не сможешь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куртке Жуань Бэя внезапно подняла голову, и её голос прозвучал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да это же тот мелкий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http://bllate.org/book/15323/1380066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