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Жуань Бэй, под предлогом похода в библиотеку, накинул рюкзак и покинул дом сразу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Жань Юйшэна, стоявшего в густой тени на углу улицы, юноша раскрыл свой огромный зонт и, стараясь выглядеть непринужденно, подошел вплотную, принимая призрака под надежное укрытие. Несмотря на ясную погоду, утреннее солнце еще не успело толком припечь, поэтому долговязый парень с исполинским черным куполом над головой выглядел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обладал яркой, притягивающей взгляды внешностью, а в сочетании с нелепым аксессуаром и вовсе стал объектом пристального внимания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косые взгляды, Жуань Бэй ощутил острое неудобство. Ему нужно было переговариваться с Жань Юйшэном, но для окружающих спутник юноши оставался невидимым. Со стороны это казалось безумием — идет человек и сам с собой ведет задушевные беседы. Чтобы не прослыть городским сумасшедшим, Жуань Бэй, скрепя сердце, раскошелился на Bluetooth-гарнитуру. Повесив её на ухо, он теперь мог делать вид, что увлечен телефонным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узнал адрес своего спутника. Это оказался один из самых престижных коттеджных поселков Цзиньчэна. От старого района, где жил юноша, элитную застройку отделял почти весь город, и оставалось только гадать, как призрак умудрился преодолеть такое расстояние в своих бесцельных блужданиях.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туда на автобусе было сущим мучением: две пересадки, бесконечные остановки и добрый час пути. К тому же ближайшая станция находилась довольно далеко от нужных ворот. Но главной проблемой была толпа — в общественном транспорте призраку было бы крайне неуютно среди бушующей человеческой энергии. Повздыхав над пустеющим кошельком, Жуань Бэй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досконально изучил содержимое своей заветной шкатулки со сбережениями и выгреб оттуда последние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и в нынешней жизни Жуань Бэй никогда не отличался скупостью. Он легко расставался с деньгами, особенно если речь шла о подарках для близких или друзей. Несмотря на приличную сумму, собранную в качестве новогодних подношений, за пару месяцев от неё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расплачивался за гарнитуру, Жань Юйшэн, глядя на жалкую горстку новеньких купюр в руках парня, почувствовал к нему странную смесь жалости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в спешке распаковывая и настраивая наушник,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первое время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глянул на его карман — там было так мало денег, что даже кошелек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чем я занимался при жизни? — мягко спросил он. — Если нуждаешься в средствах, почему не попросишь моего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Его глаза мгновенно вспыхнули азартным огоньком. Точно! Дядя Жань был настоящим гуру в мире финансов и инвестиций! Одной его подсказки хватило бы, чтобы забыть о бедности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Жань, вы научите меня зарабатывать? Это будут акции? Или венчурные инвестиции? Я, честно говоря, в этом совсем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видно, — констатировал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Бэй недоумевал, 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инвестиций нужен капитал. Он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коснулся своего тощего кармана. Каким бы ни был необходимый «капитал», его жалких грошей явно не хватало. Он понуро опустил голову. Какая ирония: шанс разбогатеть был прямо перед носом, но бедность не давала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ребенок! Почему ты такой прямолинейный? Если у тебя нет денег, это не значит, что их нет у меня. Раз уж ты называешь меня «дядей», я не могу допустить, чтобы мой племянник считал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на мгновение поддался искушению, но в итоге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вас есть деньги — ваше дело. Я называю вас дядей из уважения, как старшего, а не ради наживы. Я не могу брать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согласиться на обучение, но принимать милостыню было выше его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просто так? Разве ты не помогаешь мне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письмо написать да зонтик подержать... Невелика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То, что кажется тебе обыденным, для меня имеет колоссальное значение. А значит, твой труд ценен и должен быть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Юйшэну хотелось выложить перед парнем весь список своих активов, чтобы тот осознал масштаб 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Считай, что я нанял тебя для выполнения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легкую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я был крупным бизнесменом. Неужели ты думаешь, что я стану эксплуатировать ребенка и не заплачу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мужчины сделало свое дело. Жуань Бэй внезапно осознал, что открыл для себя новую нишу — посредник между мирами, выполняющий просьбы усопших за вполне земное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у него явно не доставало, поэтому он решил, что дело Жань Юйшэна станет его первым и последним «заказом». Он не решился спросить о сумме гонорара, но полагал, что для такого человека и десять тысяч юаней — не деньги. Этого бы ему хватило надолго. О том, как призрак собирается передать ему плату, юноша не задумывался — он верил, что у такого далао наверняка припрятана заначка где-нибудь в машине или в тайнике.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такси обошлась в добрую сотню юаней. Карман опустел еще на одну ступень. К счастью, он взял всё, что было, иначе возвращение домой превратилось бы 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переживал, что его могут даже не пустить на территорию поселка. Семья Лу жила в другом элитном районе, поближе к центру, и после возвращения туда парня не раз останавливала охрана на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Жань Юйшэн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иди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благородными чертами и безупречной осанкой Жуань Бэй, надень он дорогой костюм, сошел бы за наследника богатой фамилии. Охранник на воротах лишь мельком взглянул на него и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была огромной — жильцы здесь передвигались исключительно на автомобилях. Жуань Бэю пришлось идти пешком минут пятнадцать, прежде чем под руководством Жань Юйшэна он увидел нужные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позвонить в дверь?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дому, Жань Юйшэн стал очень тихим и замкнутым, и юноша старался говорить едва слышно, чтобы не потревожить его чувства.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Видишь ту тропинку? Обойди дом с той стороны. Ты сможешь перелезть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детей, и у Жуань Бэя не нашлось бы внятного предлога для визита. Его жене сейчас было явно не до гостей, и если бы он просто постучал, прислуга, скорее всего, выставила бы его за дверь, не дав даже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камеры наблюдения... — засомневался юноша. По пути ему встретилось несколько охранников, и перспектива быть препровожденным в полицию за взлом не слишком его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подбодрил его призрак. — Я сделаю так, что изображение ненадолго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обнаружил случайно, когда наведывался домой раньше — запись с камер в его присутствии шла сплошными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«заказчик» гарантировал безопасность, Жуань Бэй медлить не стал. Сделав крюк, он перемахнул через ограду и приземлился на мягкий газон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какая...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великолепный сад. Цветы всех сортов и оттенков соревновались в изяществе, планировка дорожек была продумана до мелочей, а неподалеку возвышалась стеклянная оранжерея, сквозь стены которой виднелись редкие и дорогие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проект, — в голосе Жань Юйшэна прозвучала тихая гордость. — Большую часть цветов мы посадили вместе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Видно, что в этот сад вложили душу, за ним очень хорошо ухаживают, — искренне восхитился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моя супруга обожает цветы...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инстинктивно нырнул за дерево магнолии. Из дверей виллы кто-то вышел. Юноша осторожно выглянул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изящная дама. На первый взгляд ей можно было дать не больше тридцати пяти, но в её облике сквозила какая-то трогательная беззащитность, которая делала её еще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моя жена... — прошептал Жань Юйшэн. Его взгляд, наполненный безграничной любовью, был прикован к женщине. Он смотрел на неё, боясь моргнуть, словно стараясь запечатлеть в памяти каждую черточку.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молчал. Он не знал, что сказать. Если бы не та роковая авария, эта прекрасная пара наверняка сейчас прогуливалась бы здесь вместе, делясь новостями и улыбаясь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с лейкой в руках медленно переходила от клумбы к клумбе, время от времени наклоняясь, чтобы напоить цветы. Лицо её казалось спокойным и умиротворенным, на губах играла легкая улыбка, и она тихонько напевала себе под нос какой-то незатейливый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выглядит подозрительно счастливой. Нет, конечно, жизнь продолжается, но ведь Дядя Жань погиб совсем недавно. Неужели она так быстро оправилась? Их любовь была не такой уж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взглянул на своего спутника. Тот смотрел на жену завороженно, его лицо светилось отраженной радостью. В его глазах было столько тепла, сколько Жуань Бэй никогда не видел прежде. Казалось, само присутствие этой женщины делало его мир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ковырял землю пальцем, чувствуя нарастающую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вышла женщина постарше — по всей видимости, экономка семьи Жань. Она не стала заходить в сад, а окликнула хозяйку от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на обед приготовить ваш любимый суп с лонганом и семенами лотоса? Вы совсем ничего не съели на завтрак, нельзя же так себя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даже не обернулась, продолжая поливать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лотоса, Юйшэн не любит сладкие супы, — пропела она мелодичным голосом. — Приготовь лучше суп из ребер с корнем лотоса и запеки рыбу. Только не спеши, рыба потеряет вкус, если остынет. Не начинай готовить, пока Юйшэн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Фэн замерла на месте, её лицо исказилось от боли. Она несколько раз открыла и закрыла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наконец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господин ведь больше не вернется... — выдавила женщина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госпожи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Фэн, что за глупости ты говоришь? Как это — не вернется? Юйшэн на работе. Куда ему еще идти после работы, кроме как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он же...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женщина внезапно выронила лейку и, зажав уши ладонями, зашлась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вихрем вылетела седовласая старушка. Она подбежала к госпоже Жань и крепко обняла её, похлопывая по спине, словно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девочка моя, тише... Всё хорошо, всё прошло. Ну что ты, расскажи нянюшке, что случилось? Не бойся, милая,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госпожи Жань растрепались, она потеряла всякое самообладание. Вцепившись в руки старухи, она запричитала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Юйшэн пропал! Где он? Почему он не идет домой? Мне нужно позвонить ему, пусть он вернется, пусть скорее идет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так долго нет? Почему он бросил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старушки повлажнели. Она нежно гладила женщину по спине, поправляя выбившиеся пряди, и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в командировке, разве ты забыла? Он ведь говорил тебе перед уходом. Он так тебя любит, разве он может не вернуться? Вот закончит дела и сразу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госпожа Жань перестала содрогаться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Юйшэн говорил мне...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обмякла на руках у нянюшки. Подоспевшая тётушка Фэн помогла подхватить её, и вдвоем они бережно усадили женщину в садовое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прятавшийся за деревом, сам не заметил, как по его щекам потекли слезы. Он повернулся к Жань Юйшэну. У призраков не бывает слез, но выражение лица мужчины было во сто крат трагичнее любого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http://bllate.org/book/15323/1372939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