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утром Жуань Бэй, под предлогом похода в библиотеку, накинул рюкзак и покинул дом сразу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Жань Юйшэна, стоявшего в густой тени на углу улицы, юноша раскрыл свой огромный зонт и, стараясь выглядеть непринужденно, подошел вплотную, принимая призрака под надежное укрытие. Несмотря на ясную погоду, утреннее солнце еще не успело толком припечь, поэтому долговязый парень с исполинским черным куполом над головой выглядел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того обладал яркой, притягивающей взгляды внешностью, а в сочетании с нелепым аксессуаром и вовсе стал объектом пристального внимания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косые взгляды, Жуань Бэй ощутил острое неудобство. Ему нужно было переговариваться с Жань Юйшэном, но для окружающих спутник юноши оставался невидимым. Со стороны это казалось безумием — идет человек и сам с собой ведет задушевные беседы. Чтобы не прослыть городским сумасшедшим, Жуань Бэй, скрепя сердце, раскошелился на Bluetooth-гарнитуру. Повесив её на ухо, он теперь мог делать вид, что увлечен телефонным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узнал адрес своего спутника. Это оказался один из самых престижных коттеджных поселков Цзиньчэна. От старого района, где жил юноша, элитную застройку отделял почти весь город, и оставалось только гадать, как призрак умудрился преодолеть такое расстояние в своих бесцельных блужданиях.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Добираться туда на автобусе было сущим мучением: две пересадки, бесконечные остановки и добрый час пути. К тому же ближайшая станция находилась довольно далеко от нужных ворот. Но главной проблемой была толпа — в общественном транспорте призраку было бы крайне неуютно среди бушующей человеческой энергии. Повздыхав над пустеющим кошельком, Жуань Бэй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досконально изучил содержимое своей заветной шкатулки со сбережениями и выгреб оттуда последние несколько сотен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и в нынешней жизни Жуань Бэй никогда не отличался скупостью. Он легко расставался с деньгами, особенно если речь шла о подарках для близких или друзей. Несмотря на приличную сумму, собранную в качестве новогодних подношений, за пару месяцев от неё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расплачивался за гарнитуру, Жань Юйшэн, глядя на жалкую горстку новеньких купюр в руках парня, почувствовал к нему странную смесь жалости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в спешке распаковывая и настраивая наушник,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первое время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мельком глянул на его карман — там было так мало денег, что даже кошелек не требовался.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чем я занимался при жизни? — мягко спросил он. — Если нуждаешься в средствах, почему не попросишь моего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Его глаза мгновенно вспыхнули азартным огоньком. Точно! Дядя Жань был настоящим гуру в мире финансов и инвестиций! Одной его подсказки хватило бы, чтобы забыть о бедности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Жань, вы научите меня зарабатывать? Это будут акции? Или венчурные инвестиции? Я, честно говоря, в этом совсем не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видно, — констатировал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Жуань Бэй недоумевал, мужчина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инвестиций нужен капитал. Он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коснулся своего тощего кармана. Каким бы ни был необходимый «капитал», его жалких грошей явно не хватало. Он понуро опустил голову. Какая ирония: шанс разбогатеть был прямо перед носом, но бедность не давала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Юйшэн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ребенок! Почему ты такой прямолинейный? Если у тебя нет денег, это не значит, что их нет у меня. Раз уж ты называешь меня «дядей», я не могу допустить, чтобы мой племянник считал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на мгновение поддался искушению, но в итоге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 вас есть деньги — ваше дело. Я называю вас дядей из уважения, как старшего, а не ради наживы. Я не могу брать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согласиться на обучение, но принимать милостыню было выше его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просто так? Разве ты не помогаешь мне исполнить 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и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письмо написать да зонтик подержать... Невелика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 То, что кажется тебе обыденным, для меня имеет колоссальное значение. А значит, твой труд ценен и должен быть вознагражден.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Юйшэну хотелось выложить перед парнем весь список своих активов, чтобы тот осознал масштаб 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Считай, что я нанял тебя для выполнения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себе легкую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я был крупным бизнесменом. Неужели ты думаешь, что я стану эксплуатировать ребенка и не заплачу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Красноречие мужчины сделало свое дело. Жуань Бэй внезапно осознал, что открыл для себя новую нишу — посредник между мирами, выполняющий просьбы усопших за вполне земное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Смелости у него явно не доставало, поэтому он решил, что дело Жань Юйшэна станет его первым и последним «заказом». Он не решился спросить о сумме гонорара, но полагал, что для такого человека и десять тысяч юаней — не деньги. Этого бы ему хватило надолго. О том, как призрак собирается передать ему плату, юноша не задумывался — он верил, что у такого далао наверняка припрятана заначка где-нибудь в машине или в тайнике.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такси обошлась в добрую сотню юаней. Карман опустел еще на одну ступень. К счастью, он взял всё, что было, иначе возвращение домой превратилось бы в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переживал, что его могут даже не пустить на территорию поселка. Семья Лу жила в другом элитном районе, поближе к центру, и после возвращения туда парня не раз останавливала охрана на КПП.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Жань Юйшэн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иди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благородными чертами и безупречной осанкой Жуань Бэй, надень он дорогой костюм, сошел бы за наследника богатой фамилии. Охранник на воротах лишь мельком взглянул на него и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была огромной — жильцы здесь передвигались исключительно на автомобилях. Жуань Бэю пришлось идти пешком минут пятнадцать, прежде чем под руководством Жань Юйшэна он увидел нужные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позвонить в дверь?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дому, Жань Юйшэн стал очень тихим и замкнутым, и юноша старался говорить едва слышно, чтобы не потревожить его чувства. 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Видишь ту тропинку? Обойди дом с той стороны. Ты сможешь перелезть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детей, и у Жуань Бэя не нашлось бы внятного предлога для визита. Его жене сейчас было явно не до гостей, и если бы он просто постучал, прислуга, скорее всего, выставила бы его за дверь, не дав даже рта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там камеры наблюдения... — засомневался юноша. По пути ему встретилось несколько охранников, и перспектива быть препровожденным в полицию за взлом не слишком его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подбодрил его призрак. — Я сделаю так, что изображение ненадолго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обнаружил случайно, когда наведывался домой раньше — запись с камер в его присутствии шла сплошными помехами.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«заказчик» гарантировал безопасность, Жуань Бэй медлить не стал. Сделав крюк, он перемахнул через ограду и приземлился на мягкий газон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какая...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раскинулся великолепный сад. Цветы всех сортов и оттенков соревновались в изяществе, планировка дорожек была продумана до мелочей, а неподалеку возвышалась стеклянная оранжерея, сквозь стены которой виднелись редкие и дорогие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проект, — в голосе Жань Юйшэна прозвучала тихая гордость. — Большую часть цветов мы посадили вместе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Видно, что в этот сад вложили душу, за ним очень хорошо ухаживают, — искренне восхитился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моя супруга обожает цветы...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инстинктивно нырнул за дерево магнолии. Из дверей виллы кто-то вышел. Юноша осторожно выглянул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изящная дама. На первый взгляд ей можно было дать не больше тридцати пяти, но в её облике сквозила какая-то трогательная беззащитность, которая делала её еще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моя жена... — прошептал Жань Юйшэн. Его взгляд, наполненный безграничной любовью, был прикован к женщине. Он смотрел на неё, боясь моргнуть, словно стараясь запечатлеть в памяти каждую черточку.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молчал. Он не знал, что сказать. Если бы не та роковая авария, эта прекрасная пара наверняка сейчас прогуливалась бы здесь вместе, делясь новостями и улыбаясь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с лейкой в руках медленно переходила от клумбы к клумбе, время от времени наклоняясь, чтобы напоить цветы. Лицо её казалось спокойным и умиротворенным, на губах играла легкая улыбка, и она тихонько напевала себе под нос какой-то незатейливый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выглядит подозрительно счастливой. Нет, конечно, жизнь продолжается, но ведь Дядя Жань погиб совсем недавно. Неужели она так быстро оправилась? Их любовь была не такой уж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украдкой взглянул на своего спутника. Тот смотрел на жену завороженно, его лицо светилось отраженной радостью. В его глазах было столько тепла, сколько Жуань Бэй никогда не видел прежде. Казалось, само присутствие этой женщины делало его мир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ковырял землю пальцем, чувствуя нарастающую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вышла женщина постарше — по всей видимости, экономка семьи Жань. Она не стала заходить в сад, а окликнула хозяйку от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на обед приготовить ваш любимый суп с лонганом и семенами лотоса? Вы совсем ничего не съели на завтрак, нельзя же так себя 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даже не обернулась, продолжая поливать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лотоса, Юйшэн не любит сладкие супы, — пропела она мелодичным голосом. — Приготовь лучше суп из ребер с корнем лотоса и запеки рыбу. Только не спеши, рыба потеряет вкус, если остынет. Не начинай готовить, пока Юйшэн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Фэн замерла на месте, её лицо исказилось от боли. Она несколько раз открыла и закрыла рот,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наконец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господин... господин ведь больше не вернется... — выдавила женщина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госпожи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Фэн, что за глупости ты говоришь? Как это — не вернется? Юйшэн на работе. Куда ему еще идти после работы, кроме как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он же...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женщина внезапно выронила лейку и, зажав уши ладонями, зашлась в истошном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вихрем вылетела седовласая старушка. Она подбежала к госпоже Жань и крепко обняла её, похлопывая по спине, словно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девочка моя, тише... Всё хорошо, всё прошло. Ну что ты, расскажи нянюшке, что случилось? Не бойся, милая,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госпожи Жань растрепались, она потеряла всякое самообладание. Вцепившись в руки старухи, она запричитала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Юйшэн пропал! Где он? Почему он не идет домой? Мне нужно позвонить ему, пусть он вернется, пусть скорее идет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сорвался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так долго нет? Почему он бросил меня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старушки повлажнели. Она нежно гладила женщину по спине, поправляя выбившиеся пряди, и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в командировке, разве ты забыла? Он ведь говорил тебе перед уходом. Он так тебя любит, разве он может не вернуться? Вот закончит дела и сразу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госпожа Жань перестала содрогаться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Юйшэн говорил мне...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обмякла на руках у нянюшки. Подоспевшая тётушка Фэн помогла подхватить её, и вдвоем они бережно усадили женщину в садовое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прятавшийся за деревом, сам не заметил, как по его щекам потекли слезы. Он повернулся к Жань Юйшэну. У призраков не бывает слез, но выражение лица мужчины было во сто крат трагичнее любого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http://bllate.org/book/15323/1372939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