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Жань Юйшэн не нарушил тишину: — Обычные люди, когда случайно касаются меня, чувствуют лишь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промолчал, переваривая услышанное. «Значит, я не только вижу мертвецов, но и могу до них дотронуться?»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углубляться в это исследование. Подавив дрожь, он вновь присел на корточки и переписал письмо еще несколько раз. Выбрав самый аккуратный экземпляр, юноша бережно вложил его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Запечатывая послание, он решил похвастаться своими стараниями перед Жань Юйшэном: — Я специально купил розовый конверт, ведь это всё-таки любовное письмо. И бумага, кстати, с ароматом!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на мгновение лишился дара речи. — ...Спасибо? — в его голосе прозвучало явное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не заметил этой заминки. Чтобы письмо не помялось, он аккуратно спрятал его между страниц книги и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схожу за зонтом, подождите меня здесь. Если всё получится, я думаю, стоит попробовать передать письмо вашей жене лично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— последнее слово Жань Юйшэна, и призраку будет легче, если он своими глазами увидит, как супруга читает его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согласился мужчина. — И, кстати, забудь об этих вежливых обращениях. Сейчас я — проситель, и это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смущенно улыбнулся: — Но вы всё же старше меня, это вопрос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настоянию Жань Юйшэна он всё же сменил тон. Теперь вместо официального «господин Жань» он называл его более доверительно — «Дядя Жань», — и перестал обращаться к нему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рюкзак, Жуань Бэй со всех ног припустил к ближайшему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вступало в свои права, и витрины пестрели изящными солнцезащитными зонтиками. Продавщица, завидев симпатичного светлокожего юношу, принялась наперебой предлагать ему легкие дамские модели светлых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с вежливой улыбкой отказался. Он долго и придирчиво выбирал, пока не остановился на огромном черном зонте на двадцати четырех спицах. Плотная ткань, внушительный размер и солидный вес — зонт выглядел надежно, хотя и стоил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 и убедившись, что под таким куполом легко поместятся двое, юноша удовлетворенно кивнул и прошел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это не выглядело совсем уж нелепо и не было так тяжело, он бы с радостью купил огромный рыночный шатер. Мысль о том, что ему придется делить один зонт с призраком, всё еще вызывала у него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улыбнулась продавщица, пробивая чек, — такому красавцу даже такой мрачный зонт к лицу. Очень стильно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сделала ему небольшую скидку, явно очарованная его внешностью. Жуань Бэй потрогал заметно полегчавший карман и невольно вздохнул. Он был катастрофически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еще не достиг совершеннолетия, внутренне он ощущал себя взрослым мужчиной. Ему было неловко постоянно выпрашивать деньги у родителей, но его скудные сбережения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обсуждал с отцом свои планы по развитию семейного бизнеса. Они купили аппарат для запаивания стаканов, и выручка от продажи напитков действительно поползла вверх. Но отец быстро пресек его порывы, заявив, что Жуань Бэю не стоит забивать голову заработком. Впереди был выпускной класс, и лишние заботы могли только помешать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новых рецептов тоже зашла в тупик. Он не мог просто сказать отцу, что все эти идеи внезапно «всплыли» у него в голове. Тот бы не поверил — в их семье все готовили превосходно, кроме самого Жуань Бэя. Видимо, кулинарная бездарность была единственным, что роднило его с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данный момент Жуань Бэй оставался обычным и очень бедным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пустом кошельке, он быстрым шагом возвращался в парк. Время обеденного перерыва поджимало, и ему нельзя было опаздывать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искать Жань Юйшэна. Жуань Бэй, прекрасно знавший каждый уголок этого места, решил срезать путь через небольшую рощицу, ведущую к старой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услышал тихие шаги. Инстинктивно обернувшись, юноша увидел маленькую девочку. Она стояла неподалеку и, задрав голову, серьезно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Бэя мгновенно смягчился. Он подошел ближе и опустился перед малышкой на корточки. — Здравствуй, — мягко произнес он. — Почему ты здесь одна? Где твои папа 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милой: огромные глаза, крошечный ротик, а на пухлых щечках — очаровательные ямочки. Вот только вид у неё был растрепанный, будто она где-то упала: одна косичка расплелась, а вторая едва держалась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помолчала, не сводя глаз с Жуань Бэя, а затем пролепетала тоненьким голоском: — Папа на работе. Мама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нахмурился. — И ты совсем одна? Ты знаешь, где они работают? Помнишь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замолчала. Жуань Бэй в замешательстве потер переносицу. Он решил предупредить Дядю Жаня, что сегодня им придется повременить — нужно было отвести ребенка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Ню-ню не может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мягкий голос расположил девочку к себе. Прежде чем он успел договорить, она протянула руку и попыталась схватить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её маленькая белая ладошка прошла сквозь ткань. Точнее, одежда прошла сквозь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 растерянности замерла, разглядывая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не стал раздумывать. Его ноги сами вынесли его из рощицы быстрее ветра. Сейчас даже Жань Юйшэн казался ему самым родным и безопасным существом на свете. По крайней мере, это был знакомый призрак, к тому же — «хороший».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старой акации и, увидев стоящего под деревом мужчину, почувствовал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обеспокоенно спросил Жань Юйшэн, заметив его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с трудом перевел дух: — Я встретил еще одного призрака. Маленькую девочку. Чуть со страху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мужчине случившееся, и на душе стало немного легче. Честно говоря, ему и поделиться-то этим было не с кем. Носить такое в себе — тяжелое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выговориться, как на смену страху пришла тревога: — Та девочка... она сказала, что ищет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просто так бросить её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немного помолчал, а затем произнес: — Бэй-бэй, позволь мне дать тебе совет. Если сочтешь его полезным — прислушайся.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Жань, вы слишком церемонны, — почтительно отозвался юноша. — Пожалуйста, говорите прямо. Любой ваш совет для меня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настолько искренне, что Жань Юйшэн, даже понимая, что юноша просто хорошо воспитан, почувствовал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пока ты встретил лишь двоих — меня и эту девочку. Верно? — спросил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кивнул.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вот о чем: людей в мире великое множество, и каждый день тысячи из них расстаются с жизнью. Ты не задумывался, почему ты видишь именно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замер. Он был так рад, что видит мертвецов редко, что никогда не задавался вопросом — почему. Он бы предпочел не видеть их вовсе. Но слова Жань Юйшэна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об этом думаете? — смиренно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далеко не каждый человек после смерти становится призраком, — ответил Жань Юйшэн. — Для этого должно быть определенное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но рискну предположить, что это — незавершенное дело. Одержимость какой-то мыслью или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 может быть что угодно: человек, вещь, данное когда-то обещание или жгучая ненависть. Те, кто не может отпустить этот мир, остаются в нем в виде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задумался. Жань Юйшэн не мог оставить свою жену, поэтому и стал призраком. А та малышка, должно быть, просто хотела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желание невозможно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у меня есть чувство, что моё время в этом мире на исходе. Сорок девятый день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изумленно вскинул брови: — Значит, загробный мир действительно существует? Там есть Дифу, Владыка Яма, Мэн-по и Река Забвения?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не сдержал смешка: — Ты же вроде боишься призраков, а в таких тонкостях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коснулся носа. Как раз из-за страха он и пытался выяснить, чего боятся сами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не был, так что не скажу наверняка. Но если это правда, то так даже лучше. Я подожду у Моста Безысходности — быть может, когда-нибудь я дождусь там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Жань Юйшэн казался спокойным. Спустя столько времени он, наконец, принял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почувствовал легкую грусть, а затем понял, к чему вел мужчина: — Вы хотите сказать, что та девочка тоже уйдет, когда выйдет её срок, и мне не стоит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кивнул: — Думаю, да. Более того, я считаю, что тебе опасно во всё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юношу: — Хоть я и сам призрак, я должен тебя предостеречь: не все мертвые безобидны. Ты видел только нас двоих. Я не считаю себя злым духом, я никогда не причинял вреда живым. Девочка же выглядит невинно, и это вводит в заблуждение — тебе становится жаль её, и ты хочешь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Бэй-бэй, призраки и люди — это разные миры. Долгое пребывание духа рядом с живым человеком 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Жань Юйшэн хотел лишь издалека взглянуть на супругу и не собирался часто общаться с Жуань Бэем. Юноше стоило лишь почаще бывать на солнце, и никакая «иньская энергия» ему бы не повредила.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 девочка? Она мала и ничего не понимает. Если Жуань Бэй поможет ей найти родителей и она останется рядом с ними, это не принесет им ничего, кроме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понял его намек. Он и раньше подозревал нечто подобное, а теперь и вовсе отбросил мысль о помощи маленькому призраку. Он осознал главное: кроме способности видеть мертвых, у него нет никакой силы. А значит, лучше держаться от них подальше. Кто знает, какой дух встретится ему в следующий раз — добрый или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добрый он или злой — это всё равно ужасно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разобраться с делом Дяди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раскрыл свой огромный черный зонт и предложил мужчине зайти под него, чтобы проверить защиту от солнца. Тот ответил, что ощущает легкий дискомфорт, но это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зонт работал, их план можно было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времени уже не оставалось — Жуань Бэю нужно было возвращаться на занятия. К счастью, завтра было воскресенье — единственный выходной у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Жань, тогда завтра встретимся на углу улицы, хорошо? — нерешительно предложил юноша. Ему больше не хотелось возвращаться в этот парк...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едва сдержал улыбку. Они уже столько времени общались, а этот ребенок всё еще до смерти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Давай я провожу тебя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радостно закивал. Он и сам боялся встретить ту девочку по дороге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будет это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Заодно и зонт испытаем.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любезно нашел предлог, и Жуань Бэй с благодарностью принял его помощь. Под сенью огромного зонта они двинулись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из-за того, что где-то в кустах притаился другой, неведомый призрак, присутствие Жань Юйшэна рядом уже не казалось таким пугающим. Из двух зол Жуань Бэй выбрал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Трепеща от каждого шороха, они пересекли парк. Лишь когда впереди показались прохожие, юноша наконец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Жань Юйшэна до густой тени и, убедившись, что при любом движении солнца тот останется под защитой, со спокойным сердцем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http://bllate.org/book/15323/1372651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