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Личэн, сидевший в гостиной перед телевизором, подскочил от пронзительного крика сына и бросился в комнату, даже не успев надеть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Бэй, широко раскрыв глаза, переводил взгляд с призрака, замершего у письменного стола, на отца. Лицо юноши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смотрел на него с тревогой и напряжением, совершенно не замечая стоящего рядом духа. Но юноша не мог просто зажмуриться и сделать вид, что того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прибежала и Мама Жуань. Родители замерли рядом с сыном, испуганно оглядывая его. Заметив, что мальчик бледен, они принялись гладить его по спине и ощупывать лоб, наперебой спрашивая, где у него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призрак перевёл взгляд на их семью, Жуань Бэй почувствовал, как зрачки сузились, а сердце заколотилось в груди, словно тяжёлый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Прямо... прямо сейчас увидел крысу. Она меня до смерти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ребёнок! Чуть сердце мне этим криком не вырвал, — Жуань Личэн облегчённо, но ворчливо прихлопнул сына по плечу. — Куда она побежала? Всё ещё в комнате? Если так боишься, спи сегодня в комнате сестры, а я лягу здесь — посмотрю, получится ли её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отец потянулся к двери, намереваясь подтолкнуть сына к выходу. Жуань Бэй вздрогнул и застыл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в гостиную убежала!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закрывай все двери! — скомандовала Мама Жуань и бросилась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Личэн уже готов был захлопнуть дверь в спальню. Жуань Бэй покосился на сделавшего пару шагов призрака и внезапно вцепился в руку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я... я лучше побуду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юркнул в спальню и заперся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совсем небольшой. Стоило закрыть дверь, и в замкнутом пространстве расстояние между человеком и призраком не превышало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прижался спиной к дверному полотну. Позвоночник обдало холодом, волосы на затылке встали дыбом, а ноги так ослабли, что он едва не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дерево доносились голоса родителей, которые с шумом искали несуществующую крысу по всей квартире. Их присутствие придало ему капельку храбрости. Он заговорил дрожащим шёпотом, умоляюще сложив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пожалуйста, оставьте меня в покое. Если я чем-то вас обидел, проявите великодушие, пощадите...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вежливо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вовсе не хотел вас пугать, просто вы — первый встреченный мною человек, который способен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в сердцах ущипнул себя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дурные руки! Зачем ты вчера ему помахал? Вот и приманил беду на свою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вижу не очень отчётливо...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понимание того, что ложь бесполезна, он бы с радостью прикинулся слепым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Он молча и спокойно наблюдал за ним, и этот глубокий, безмятежный взгляд заставил все жалкие хитрости юноши мгновенно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призрак, у живых и мёртвых разные пути. Я не знаю, почему вижу вас, но... может быть, я завтра куплю побольше ритуальных денег и сожгу их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 мгновение замолчал,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мне не нужны. Но я надеюсь, что вы сможете оказать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Жуань Бэя всё восстало против этого предложения. Меньше всего на свете он хотел иметь дела с выходцами с того света — видит бог, это был его самый сокровенный страх. Он бы скорее согласился спать в обнимку со змеёй, чем вступать в какой-либо контакт с духом! То, что он только что заперся в одной комнате с призраком, движимый желанием защитить родителей, уже было пределом его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нежелание, Жань Юйшэн прищурился. Он не стал пользоваться страхом юноши, чтобы угрожать ему, а внезапно сменил тон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Жань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Здравствуйте, господин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горько усмехнулся и слегка хлопнул себя по лбу. Даже в этом порывистом жесте не было и тени легкомыслия — лишь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слишком самонадеян. Сяо Бэй... Я слышал, как родители называют тебя так. Могу я тоже использовать это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вёл себя вежливо, а его облик не внушал ужаса. Если бы юноша не знал, кто перед ним, он бы давно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история слишком длинная. Если я стану рассказывать сам, ты вряд ли мне поверишь. Поэтому лучше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ещё плотнее прижался к двери, боясь, что дух подойдёт ближе и вскроет ему череп, чтобы показать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Юйшэн кашлянул, явно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поискать моё имя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реакция Жуань Бэя замедлилась: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Поискать?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способности видеть мёртвых, он не обладал никакими магическими талантами и понятия не имел, как «искать»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Юйшэн молча указал на смартфон,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застыл в неловком молчании. Затем он выдавил из себя сухую улыбку и покосился на телефон, но не спешил подходить — мужчина стоял слишком близко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опасения, Жань Юйшэн отошёл на несколько шагов. Юноша, дрожа всем телом, подошёл, схватил мобильный и молниеносно отступил на прежнюю позицию у двери, за которой были папа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браузер и ввёл имя, названное призраком. Экран тут же выдал ворох результатов, во главе которых красовалась персональная статья в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сравнил фото с образом перед собой. Сомнений не было — один и тот же человек. Те, кто удостаивался отдельной статьи в энциклопедии, были как минимум известными личностями в своей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любопытства и благоговения заставила его углубиться в чтение. Список достижений и важных этапов биографии вызывал искреннее восхищение. Жуань Бэй не слишком разбирался в профессиональных терминах, но из беглого просмотра понял главное: господин Жань был выдающимся финансовым магнатом, поднявшимся с самых низов, чьё личное состояние исчислялось десятками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месяц назад он погиб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невольно задумался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неужели меня втянут в какую-то грязную семейную вражду богачей?»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непосильной ношей. Он не мог справиться даже с семьёй Лу, куда уж ему лезть в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Юйшэн достиг своих высот благодаря умению видеть людей насквозь. И хотя Жуань Бэй прожил две жизни, перед смертью в первой он был ещё совсем молод и рос в простой среде. Даже после нескольких лет в семье Лу он не мог стать достойным противником такому искушённому человеку. Тому хватило пары фраз, чтобы вытянуть из юноши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Жань, дело вовсе не в том, что я не хочу помогать. Посмотрите на меня — я обычный ученик старшей школы. Я несовершеннолетний, я ещё ребёнок, я правда не 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воображаешь. Моя авария действительно была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чем же я могу помочь? — Жуань Бэй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призрака. Он долго молчал,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написать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написал любовное письмо? Настоящее, на бумаге, чтобы передать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Любовное письмо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Юйшэн, поддавшись воспоминаниям,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писать ей каждый год. Боюсь, теперь это обещание выполнить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Жуань Бэй был уверен: последняя воля этого финансового магната не имела ничего общего с бизнесом, карьерой или местью. Это был долг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просто отправить письмо, он вполне справится. Столь простое решение проблемы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 готовностью отозвался он. — Я могу написать прямо сейчас, а завтра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«Только, пожалуйста, перестаньте меня преследовать!»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замялся, словно хотел что-то добавить, но передумал. Он отошёл от стола, освобождая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было сложно, он бы не посмел отказать. К тому же, если это поможет поскорее отправить духа восвояси, написать письмо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слишком прозрачны. Жань Юйшэн, поддавшись внезапному озорству,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несложно, может, напишешь ещё десятков пять-шесть?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замер. В мыслях он отвесил себе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«Язык мой — враг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это всё же немного обременительно...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сжался в комок у двери, боясь, что отказ разозлит собеседника. Хотя тот и казался рассудительным, он всё равно оставался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Юйшэн едва не рассмеялся вслух. Этот мальчишка был немного наивным, но в этой наивности крылось своеобразное очарование. У него самого не было детей, но если бы были, то, вероятно, уже достигли бы такого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юноша, приткнувшийся у косяка, смотрел на него с мольбой и страхом в глубоких чёрных глазах. Глядя на него, Жань Юйшэн ощутил укол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жалел об отсутствии детей. Жена не хотела рожать, ему было всё равно — он не желал, чтобы кто-то третий претендовал на её внимание и любовь. Но они обещали друг другу состариться вместе, а он бросил свою любимую на полпути. Пусть это случилось против его воли, обещание было нарушено, и теперь она осталась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проявил твёрдость и настоял на ребёнке, сейчас было бы кому защитить её и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Жань Юйшэна смягчился. Когда он намеренно скрыл властную ауру лидера, его благородные черты лица стали казаться почти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широко раскрыл глаза. Он сделал это специально, чтобы напугать его! Какая наглость! Но злиться он не посмел...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шагами он подошёл к столу и достал бумагу с ручкой. Стараясь не смотреть на стоящего рядом призрака,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диктуйте, я буду записывать. Завтра я куплю бумагу получше, перепишу всё набело перьевой ручкой и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желание поскорее избавиться от гостя, Жуань Бэй привык доводить обещанное до конца и делать это на совесть. Он приготовился записывать, но Жань Юйшэн хранил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робко покосился на него. Мужчина замер рядом с отрешённым видом, погружённый в свои мысли. Жуань Бэй не смел его тревожить или торопить. Он вертел в пальцах ручку, время от времени бросая короткие взгляды на духа, в надежде, что тот скоро решится — иначе родители загонят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Жань Юйшэн наконец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Я... пока я не решил, что 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ей письма с самого знакомства. В молодости — часто, иногда по несколько штук в месяц: одно ещё не успевало дойти, а он уже отправлял следующее. Его жена тогда была невинной и восторженной дочерью богатого семейства. Когда она попросила отца выделить ей место для хранения самых ценных вещей, тот купил любимой дочке несколько сейфов.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Юйшэн до сих пор помнил свои чувства, когда она впервые привела его домой и показала этот ряд сейфов, набитых его письмами. Тогда он не знал — смеяться ему или радоваться, но в сердце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наконец женился на ней. Какими бы ни были его первоначальные цели, он понял, что не может обидеть эту наивную девушку. Ей нравились его письма — и он продолжал писать. Шли годы, и в какой-то момент он осознал, что эта «барышня» стала смыслом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писем стало меньше. Не потому, что любовь остыла — просто многие слова стали лишними, им хватало одного взгляда, чтобы понять друг друга. Обо всех радостях и печалях они говорили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письмо в год стало ритуалом, ежегодным сюрпризом. В этом году он начал обдумывать содержание заранее. Всё уже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теперь так писать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рассказать жене, что закончил обустройство нового сливового сада, и пригласить её полюбоваться цветами грядущей зимой. Теперь этому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письмо, скорее всего, станет последним. Ему хотелось сказать так много, но он не знал, с чего начать. Любые слова казались неполными, и ни в одном из них он не мог выразить всё то, что не давало его душе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http://bllate.org/book/15323/1364062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