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загудело, а сердце забилось так неистово, словно вознамерилось проломить ребра и выскочить из груди. Жуань Бэй судорожно глотнул воздух, чувствуя, что еще мгновение — и он просто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расширились от ужаса, с лица сбежала вся краска. Он замер с полуоткрытым ртом, не в силах даже вскрикнуть: скованный ледяным оцепенением, юноша мог лишь издавать слабые, жалобные звуки, похожие на писк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ты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Жуань Бэя стоял глухой шум, мысли путались, но инстинкт самосохранения сработал быстрее рассудка. Подкосившиеся было ноги внезапно обрели невероятную легкость — он сорвался с места и в мгновение ока скрылся из виду, оставив растерянный голос старика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 с недоумением высунулся из окна каморки, оглядел пустые ворота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же нет... Чего это парень так всполошился, будто за ним черти гонятся?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Бэй, едва не обезумев от страха, мчался к своему подъезду. Дом всегда был для него местом безопасности. И пусть их старая железная дверь не чета охране и свирепым псам в семье Лу, только за ней его сердце могло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старой семиэтажке не было лифта. Юноша жил на третьем этаже; взлетая по лестнице, он перепрыгивал через две-три ступени и в считанные секунды оказался у порога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дрожали, ключи никак не хотели попадать в скважину. В старых домах звукоизоляция всегда была плохой: из-за двери соседей доносился шум телевизора, тонко вскрикивал ребенок. Все эти обыденные звуки переплетались, и среди них, словно галлюцинация, отчетливо слышались зловещие шаги, заставлявшие сердце замирать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призраков не должно быть шагов...»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хаотично металась в голове. Волосы на затылке встали дыбом, спину обдало ледяным потом. Ключи звенели и выскальзывали из рук, пальцы одеревенели и наотрез отказывались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 — видимо, мать услышала, как он бежал по лестнице, и подошла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Бэя будто током ударило, и туман в голове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заходить!»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дома. Он не мог привести за собой призрака, не мог позволить этой твари навредить его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ключи в кулаке, он круто развернулся и бросился выше по лестнице. Бежать вниз юноша не решался — вдруг столкнется с Ним лицом к лицу? Оглядываться было еще страшнее, поэтому оставался один путь —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один пролет, он оказался на четвертом этаже. Дрожащими руками парень отыскал нужный ключ и нырнул в квартиру над своей. Одной рукой он нащупал выключатель, а другой с силой захлопнул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тишина. На диванах и креслах в гостиной белели защитные чехлы, скрывая мебель. Прижавшись спиной к холодной стене, Жуань Бэй замер. Не услышав подозрительных звуков, он наконец позволил себе выдохнуть, и натянутые до предела нервы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трель телефона заставила его подпрыгнуть. Дрожащей рукой он вытащил мобильный — звонила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сжалось, он поспешно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пришел? — послышался голос Мамы Жуань. — Мне показалось, за дверью кто-то был, я открыла — никого. Позвонила твоему отцу, а он говорит, что ты давно ушел. Ты где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Жуань Бэй огляделся по сторонам и, поколебавшись, выдавил: — Мам, я сегодня хочу переночевать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Наверху? Неужели Кунь-кунь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 жил его лучший друг детства — Цинь Гу. В детстве Жуань Бэй еще плохо знал иероглифы и вместо «Цинь Гу» прозвал друга «Кунь-кунь», что значило «Соня». К тому же тот тогда рос слабым и болезненным мальчиком, вечно выглядел вялым и сонным, так что прозвище приклеилось намертво. Цинь Гу был на редкость добродушным: он никогда не обижался, откликался на «Кунь-куня» и всегда с улыбкой угощал маленького Бэя сладостями. Со временем даже взрослые привыкли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Хэ, который воспитывал мальчика, часто гладил Сяо Бэя по голове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мягкое прозвище, Сяо Бэй у нас смышленый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ответ только глупо улыбался и хвостиком ходил за Цинь Гу, выпрашивая конфеты. Свой первый молочный зуб он потерял, когда грыз нугу, подаренную другом. Тогда он ревел во весь голос от испуга, а маленький Цинь Гу в полной растерянности держал на ладони его крошечный выпавший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очнулся от воспоминаний, не заметив, как на его губах появилась невольная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квартире семьи Цинь никого нет, именно поэтому и сбежал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один делать будешь? — удивилась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долго мямлил, не зная, что соврать, и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соскучился по нему. Переночую сегодня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Жуань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Тебе одеяло принести? Или, может, спустишься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качнул головой, но вовремя вспомнил, что мать его не видит: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всё найду. Я поел лапши у папы, так что не голоден. Ужинать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Кунь-кунь как раз должен скоро приехать, — добавила мама. — Завтра поднимусь к тебе, и мы вместе сделаем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 с детства не отличался крепким здоровьем. Его дед, пользуясь старыми связями, отправил внука к какому-то таинственному другу обучаться боевым искусствам. Мальчик уезжал туда на месяц-другой каждый год. И это помогло: Цинь Гу окреп, вытянулся и, хотя на первый взгляд казался бледным и худощавым, в бассейне Жуань Бэй видел его тело — гибкое, с сухими и плотными мышцами. Сяо Бэй тогда даже немного позавидовал такой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дедушки Хэ несколько лет назад Цинь Гу почти каждый день обедал у них. Дружба парней крепла, и родители Жуань Бэя уже давно считали его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Цинь Гу вернулся на полмесяца позже обычного — говорил, что у учителя возникли какие-то дела. Побыв дома совсем недолго, он снова уехал, причем в большой спешке, и больше Жуань Бэй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ним было невозможно: телефон молчал, контактов учителя не было, а на самого юношу тогда посыпались беды одна за другой. Позже, когда жизнь немного наладилась, он пытался разыскать друга, опасаясь, что с тем случилось несчастье, но поиски не дали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двадцатилетием Жуань Бэя пришла посылка. Внутри лежала нефритовая подвеска и письмо. Он сразу узнал украшение — Цинь Гу носил его с самого детства и не снимал даже в душе. В письме было всего несколько строк, написанных торопливым, неровным почерком. Цинь Гу умолял его надеть этот нефрит и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не дождался своего друга. Он погиб в семье Лу, не успев больше ни разу взглянуть в глаза своему Кунь-куню.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знал, какие беды грозят его семье и как их избежать, но вот что случилось с Цинь Гу — оставалось для него загадкой. Он знал только, что у друга есть учитель, но кто это и где именно он обучал Цинь Гу боевым искусствам, юноша не имел ни малейшего понятия. Оставалось только ждать его возвращения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не знал, будет ли призрак преследовать его завтра, поэтому ответил матери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решим. Сейчас погода пасмурная, стирать и сушить вещи всё равно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Тогда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мать парой слов, Жуань Бэй убрал телефон. В квартире воцарилась тишина. Пока он разговаривал, страх отступил, но теперь, оставшись в одиночестве, он снова почувствовал беспокойство. Покосившись на входную дверь, он не решился заглянуть в глазок и, стараясь не думать о плохом, прошел в комнату Цинь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здесь была такой же, как и у него: три комнаты, гостиная, кухня и санузел, хотя спальни были совсем крохотными. Одну из них занимал дедушка Хэ; после его смерти Цинь Гу оставил там всё как было. Из оставшихся двух комнат одна служила спальней для самого друга, а другая — общим кабинетом. Дедушка Хэ был мастером каллиграфии, и Жуань Бэй со своей старшей сестрой Жуань Си когда-то даже брали у него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друга юноша раньше проводил уйму времени — она была ему родной, как своя. Но, учитывая прошлую жизнь, он не переступал этот порог целых семь лет. На него хлынула волна забытых чувств — смесь узнавания и легкой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входа стоял большой письменный стол, перед которым теснились два стула. Долгие годы они с Цинь Гу сидели здесь плечом к плечу, делая уроки или читая комиксы. Рядом со столом высился книжный шкаф, где были аккуратно расставлены старые книги, сохранившие на себе отпечаток времени. На верхней полке стояло несколько моделей — их Жуань Бэй подарил другу, и они собирали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шкафа стояла старая деревянная кровать, застеленная светлым покрывалом. На деревянной спинке виднелись обрывки старых наклеек. Когда пальцы юноши коснулись их, из глубин памяти хлынули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миг почудились два маленьких мальчика: один — круглолицый, с чистыми и ясными глазами, другой — бледный и хрупкий, но оба удивительно красивые. Прижавшись друг к другу, они увлеченно выбирали самые красивые наклейки, спорили и в итоге приклеили по одной на свою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невольно улыбнулся. Это было его прошлое, его детство и юность — простые, обычные, но полные искренней радости. Вспоминать об этом было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презирала его за бедность. Цинь Шэнь, друг детства Лу Сыбая, вечно опасался, что Бэй будет навязываться ему, и не раз предупреждал, чтобы тот даже не мечтал о нем и не смел сравнивать себя с Лу Сыбаем.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тогда только диву давался. Лишь попав в семью Лу, он узнал, что мальчики могут любить мальчиков. Лу Сыбай и Цинь Шэнь казались парой, и парень воспринимал это просто как расширение кругозора — у него и в мыслях не было претендовать на Цинь Шэня, который был ему совершенно чужим и к тому же вел себя по-хамски. Но тот каждый раз смотрел на него с таким отвращением, будто Жуань Бэй вот-вот бросится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считал это верхом несправедливости. Цинь Шэнь ему не просто не нравился — он был ему противен. Но даже если бы Бэю и приглянулся парень, разве его собственный Кунь-кунь не был в сто раз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мысли проскакивали лишь на мгновение, после чего Жуань Бэй испытывал чувство вины, считая, что оскверняет их чистую братскую дружбу с Цинь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юноша думал о том, что в этой жизни он не вернется в семью Лу. У Лу Сыбая был целый легион обожателей — первый, второй, третий... бог весть сколько. Интересно, когда у них не останется общего врага в его лице, начнут ли они грызться между собой? Если да, то он будет только рад. В конце концов, в прошлой жизни он натерпелся от этих типов: каждый из них считал своим долгом издеваться над ним под предлогом мести за Лу Сыбая, хотя сам Бэй и понятия не имел, чем он так насолил этому «святоше». Просто стоило ему оказаться рядом с Лу Сыбаем, как на него так и сыпались несчастья — видимо, он действительно прогневал какого-то бога, раз его вечно сталкивало с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старые обиды, он почувствовал, как на душе становится спокойнее. Знакомая обстановка дарила ощущение защищенности. Привычными движениями Жуань Бэй отыскал чистое белье, перестелил кровать и достал из шкафа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 душ, он специально позвонил матери. Болтая ни о чем, он быстро умылся и буквально пулей влетел обратно в спальню, с головой зарывшись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http://bllate.org/book/15323/1358014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