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Ло Бай открыл серебряный сундук, из которого гарантированно выпадало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эпическое снаряжение — Мантию псалмопевца, свидетельство о смене профессии — Жрец (Элита), расходуемый предмет — Мифрил (50 г) и 3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Мантия псалмопевца]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Эпическое]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жизни: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лечение: эффективность исцеляющих навыков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вещь предназначалась исключительно для лечащих профессий. Характеристики были вполне достойными: прибавка к Духу невелика, зато Очки жизни и Выносливость заметно подскочили. Для «хрупкого» Ло Бая это было отличным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простоту цифр, истинная ценность мантии крылась в бонусе к исцелению. Прибавка в 20% позволяла ему восстанавливать одной «Техникой исцеления» сразу три тысячи единиц здоровья — такого объёма хватило бы с лихвой. Любой жрец в таком облачении стал бы для товарищей по команде гарантом безопасности, поэтому качество предмета и определили как эпическое.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покачал головой, чувствуя некую иронию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моя профессия — Святой Некромант... Зачем мне столько исцеления? Это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этот трофей, он перешёл к слепой коробке с растущим снаряжением — награде за скрытое задание в Руинах лагеря Лучезарных Рыцарей. Комнату залило ослепительное разноцветное сияние, превращая открытие в пышное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померк, в руках Ло Бая оказалась изящная брошь с фиолетовым драгоценным камнем. Самоцвет размером в половину ладони был украшен магическим узором из золотой пыли, изображающим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Договор Святого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Эпическое (Растущее)]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Ограничение — некромантские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Сопротивление свету владельца и его призванных существ: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смерти: поглощает энергию для заполнения шкалы. При полной шкале позволяет применить навык, гарантирующий следующее попадание и мгновенную смерть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несколько раз удивлённо моргнул, не веря своим глазам. Описание навыка казалось почти нереальным. Характеристики в процентном соотношении на ранних этапах игры не давали большого преимущества, но в будущем эта вещь определённо станет снаряжением божественного уровня. Но сам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«Гарантированное попадание и мгновенная смерть? Это же буквально инструмент для того, чтобы я мог убивать боссов, чей уровень намного превышает мой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терпилось опробовать новинку. Он тут же применил к «Договору Святого Нежити» технику исцеления. Шкала энергии на броши едва заметно дрогнула. Затем юноша использовал ещё несколько лечащих техник и активировал «Строй призраков нежити» — только тогда полоска сдвинулась чуть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пять начальных исцелений и два призыва призраков дают около двух десятых процента прогресса. Значит, чтобы заполнить шкалу целиком, нужно применить навыки около пяти тысяч раз. Требование суровое, но выгода того стоит. Плата соразмерна результату. Интересно только, будет ли у последующих боссов иммунитет к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Святого Нежити» стал для него настоящим сюрпризом. Один этот артефакт оправдывал все тяготы похода в лагерь рыцарей — это была огромная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настала очередь двух алмазных сундуков. Их открытие сопровождалось яркими искрами. В итоге Ло Бай разбогател на два предмета легендарного качества, две эпические книги смены профессии, одну книгу навыка ранга «А», а также приличную сумму золота и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Серьга из камня синей тени (Персональное)]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Легендарное]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Редактирование: владелец может один раз отредактировать отображение своих характеристик в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Посох благословения света (Персональное)]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Легендарное]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стихии света наносят на 50% больше чистого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света: при активной атаке наносит дополнительный урон стихией света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 света: вне боя дарует световой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света: при получении урона в бою отражает 20%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книги смены профессии открывали путь к классам «Воин Священного Щита» и «Лучник Взрывного Горения».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Священного Щита: «Прими омовение в сиянии, и священный свет дарует тебе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Взрывного Горения: «Думаешь, лучникам не хватает мощи? Значит, ты его просто не видел. БУМ! Взрыв —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класс был универсальным: он мог и танковать, и наносить как физический, так и магический урон. Второй же считался самым разрушительным среди стрелков. Каждая его атака сопровождалась взрывом и горением — эстетика насилия в чистом виде. Ло Бай припоминал этого лучника: в прошлой жизни один такой умелец одной стрелой стёр с лица земли половину города. Его мощь настолько потрясала людей, что в итоге на него организовали несколько покушений. Ведь существование подобного игрока было слишком большой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Книгой навыка оказался особый приём для светлых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Книга навыка — Лучезарный суд (Ранг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Ограничение — светлые профессии. Наносит урон стихией света в выбранной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использовал этот навык вчера — именно от него погиб тот гигантский питон, чья туша теперь лежала в рюкзаке Ло Бая. Юноша криво усмехнулся. «Лучезарный суд» был великолепным умением, одним из немногих атакующих навыков в арсенале жрецов. Однако сегодняшние трофеи — мантия, посох, навыки — всё упорнее толкали его на путь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выучил навык и примерил обновку. Светло-серебристая мантия с золотой вышивкой в виде лавровых ветвей по краям сменила прежний комплект «Новой зелени». Одеяние выглядело величественно и чисто, подчёркивая святость образа. Воротник плотно прилегал к шее, закрывая кадык, а руки облегали длинные перчатки до самых ладоней — верхняя часть тела оказалась полностью скрыта тканью. Для удобства ходьбы по бокам были сделаны разрезы до середины бедра, но под мантией шли плотные шорты, так что Ло Бай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теперь держал «Посох благословения света». Навершие из лунно-белого дерева венчал полупрозрачный магический кристалл, который начинал ярко сиять при активации навыков. Дополнив образ серьгой и брошью, Ло Бай поймал себя на мысли, что теперь в нём гораздо больше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600 (+800) /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3973 (+1000) / 3973]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460 (+232)]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171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30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30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20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Святой 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завидев цифры, радостно закружилась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 Взлетаем! А Бай самый лучший! А Бай самый крутой! Люблю 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меня есть Серьга из камня синей тени, стоит подправить данные о характеристиках 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игроки не могли видеть чужие статы, но навыков и предметов для разведки в игре хватало. Ло Бай не хотел привлекать лишнего внимания, да и репутация некромантов была, мягко говоря, спорной. Маскировка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тут же вызвалась помочь. После недолгих манипуляций панель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Отредактировано]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1200 (+400) /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1973 (+500) / 1973]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190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91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30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30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60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Жрец Света (Эпический)]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низкое здоровье и заоблачная мана стали сбалансированными, а основные характеристики Сяочу безжалостно урезала. Профессия сменилась на вполне обычного «Жреца Света». Теперь Ло Бай выглядел как типичный игрок — и этот результат его полностью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подбежал Ландиас, закончивший посадку деревьев. В его глубоких синих глазах застыло восхищение. В белых одеждах Ло Бай казался воплощением чистоты, ничем не уступая богу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Бай, этот наряд вам невероятно идёт! Вы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воротник, который слегка сдавливал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Тесновато. Двигаться в этом не слишком удобно, да и сражаться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вас, Ло Бай, — преданно пообещал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ещё кое-что сделать,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сделал два шага назад и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мне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мысленно вздохнул. Ландиас оказался на редкость общительным и открытым. В лагере он казался суровым командиром, жаждущим суда над грешником, а за одну ночь превратился в... это. Впрочем, Ло Баю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на землю пять сундуков со зданиями. Сначала открыл два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Ло Бая! Вы получили базовое строение — Цветочную дорогу (Обычное). Дороги вашего поселения всегда будут чистыми, а по краям, согласно сезону, будут расти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Применено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функциональное строение — Фонтан желаний (Изящное). Бросьте монету в фонтан, чтобы получить ежедневное благословение. Лимит: 1 раз в день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Размещено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успел осознать, что значит «автоматически», как мир перед глазами изменился. На месте голой утоптанной земли пролегли аккуратные дорожки из молочно-белого камня, инкрустированного сверкающей крошкой. Вдоль них тут же расцвели нежные белые маргаритки, колышущиеся на ветру. Пустынный город мгновенно стал выглядеть уютным и упорядоченным.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Святого Неспящего Города, метрах в двухстах от костра, возник фонтан. Круглый бассейн площадью около сотни квадратных метров венчал парящий в воздухе кувшин. Из него бесконечным потоком лилась чистейшая вода. В самом центре бассейна висел небольшой колокольчик — в него и нужно было попасть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занятые работой, на секунду замерли, глядя на чудо, но тут же вернулись к своим обязанностям: рубке дров, переноске камней и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Бай, это потрясающе! Настоящее божественное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скромно улыбнулся. Он вспомнил времена своего призрачного прошлого: в поселении Шэнь Ди здания тоже возникали будто из ниоткуда. Но тогда, на пятом году игры, город уже был огромен, и появление нового строения не так бросалось в глаза, как эти дороги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пробую это впервые, — пояснил он. — Осталось ещё несколько наград. Применим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строение — Уличный фонарь (Обычное). Днём поглощает свет, ночью ярко сияет. Обладает эффектом самоочищения]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Применено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функциональное строение — Стена вздохов (Эпическое). Извергает дыхание смерти на врагов, атакующих территорию. Может быть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Размещено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функциональное строение — Бассейн пересоздания святого духа (Легендарное). Позволяет воссоздать из плоти и крови тех, кто её утратил. Лимит: 3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Размещено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сундуков угас, и вдоль белых дорожек через каждые сто метров выстроились изящные фонари. В мире, где единственным источником света ночью были костры, они были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по всему периметру поселения с глухим рокотом выросла каменная стена высотой в два человеческих роста. А за домами, у подножия гор, появился бассейн, от которого, словно от горячего источника, поднимался густой туман. Берега его поросли странными серыми цветами, от которых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постройки пришлись как нельзя кстати. Дороги и фонари избавили Ло Бая от лишних хлопот по благоустройству, а Стена вздохов в разы усилила оборону города, хотя и выглядела слишком уж мрачно. Одним движением мысли он заставил её скрыться — и она растворилась в воздухе,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Бассейна пересоздания... Юноша чувствовал, что это здание станет ключевым для его профессии. «Воссоздать плоть и кровь» — это явно не просто косметический эффект. Раньше он пытался использовать лишние свидетельства о смене профессии на нежити, но система выдавала ошибку. Сяочу объяснила это отсутствием у скелетов тел. Теперь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койотов и два скелета с самыми высокими характеристиками, — скомандовал он. — Живо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койота и двое человекоподобных воинов тут же бросили работу и дробно застучали костями, направляясь к воде. Вожак стаи, виляя костяным хвостом, первым запрыгнул в туманную купель.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плотно окутал их тела. Через несколько мгновений марево разошлось, и перед Ло Баем предстали двое живых людей и покрытый густой шерстью огромный койот. Зверь, обнаружив, что снова обрёл плоть, смешно задвигал бровями, принимая совершенно нелепый вид. Отряхнувшись от воды, он радостно бросился к хозяину и принялся тыкаться носом в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«бывших» скелетов смотрели на юношу с таким благоговением и благодарностью, словно на бога-творца. Однако Ландиас среагировал молниеносно: он шагнул вперёд и ладонью закрыл глаза Ло Баю. Ещё бы — возродившиеся воины были совершенно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Новоявленные люди, пошатываясь на непривычно тяжёлых ногах, пытались подойти к хозяину, чтобы выразить свою признательность. Рыцарь, недолго думая, коротким и точным ударом ноги подсёк обоих, сбивая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проявлять неуважение к Ло Баю! — сурово отрезал он. — А ну, быстро приняли облик скелетов! Негоже осквернять взор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высшей нежити был абсолютным. Троица испуганно вздрогнула, плоть мгновенно истаяла, и перед ними снова предстали чистые белые кости. Только тогда Ландиас убрал руку, обеспокоенно заглядывая в лицо господину. Он всерьёз опасался, что тот увидел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лишь покачал головой. Туман был слишком густым, так что он заметил лишь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строже следить за ними, — проворчал рыцарь. — Бегут нагишом, никакого почтения,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юноша. Повернувшись к нежити, он спросил: — Теперь вы можете свободно менять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челюсти задвигались, но не издали ни звука. Вожак койотов тоже безмолвно разевал пасть. У скелетов не было голосовых связок. Поняв это, они принялись неистово кивать — так сильно, что черепа едва не послетали с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Характеристики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озадаченно поскребли макушки. Судя по всему, в их силе ничего не изменилось. Несмотря на зачатки разума, они всё ещё соображали довольно скудно — с Ландиасом им было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них теперь есть тела, значит, смена профессии должна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Ло Бай достал три свитка: Боксёра-полузверя, Лучезарного рыцаря и Лучника Взрывной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койотов первым принял живой облик и осторожно взял зубами свидетельство Боксёра-полузверя. Вспышка серого света — и зверь начал трансформироваться. Его тело вытянулось, он поднялся на задние лапы, становясь прямоходящим. На макушке торчали волчьи уши, сзади покачивался серовато-белый хвост, а под вертикальными звериными зрачками скрывалось суровое, дикое лицо. Юноша ростом под два метра обладал мощной мускулатурой и бледной кожей. Из одежды на нём была лишь короткая меховая повязка, едва прикрывающая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появился первый полузверь.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огласил он окрестности победным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койоты-скелеты в поселении тоже задрали головы, беззвучно вторя вожаку. Волк-юноша с любопытством разглядывал свои голые ладони и белые ноги. Для него всё было в новинку. Он попытался сделать шаг, но прямохождение явно не входило в его привычки — бедняга тут же растянулся на ровном месте. Оскалившись, он решил перемещаться на четвереньках, из-за чего его куцая меховая юбчонка почти ничего не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снова закрыл Ло Баю глаза. Юноша хотел сказать, что он, в общем-то, не против — все здесь взрослые люди, — но решил не спорить и просто отодвинул руку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сиди смирно. Не бегай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Юноша-волк радостно закивал и уселся по-собачьи, быстро-быстро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успешно сменили профессии 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обнаружено противоречие между характеристиками субъекта и требованиями профессии. Произошла мутация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мутации: Лучезарный рыцарь → Безлунный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Безлунного рыцаря: в ночное время все характеристики повышаются на 10%, сопротивление свету и тьме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«Лучезарный суд» изменён на «Суд Безлуния»]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ставший Безлунным рыцарем, обрёл запоминающуюся внешность: серебристые волосы до плеч и мертвенно-бледную, почти светящуюся кожу. В его взгляде читалась глубокая усталость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ставший Лучником Взрывной Стрелы, был пониже — около ста семидесяти пяти сантиметров. У него были ярко-рыжие волосы и смуглая кожа. Оба были облачены в простые системные рубахи, не оставляющие места для конфузов. Как бывшие люди, они мгновенно освоились в новых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рыцарь и рыжий лучник подошли к Ло Баю и синхронно опустились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их голоса были хриплыми и нечёткими, ведь они молчали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хозяина наречь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будет Лайтом, лучник — Арчером.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заглянул в их характеристики. Не зря эти классы считались высшими: даже без снаряжения некоторые параметры приближались к двум сотням единиц. У полузверя цифры были чуть скромнее, около ста пятидесяти, но всё равно впечатляли. Раньше юноша страдал от того, что его армия состояла из бесчисленного множества слабых «статистов». Теперь же его мощь получила значительную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профессии даже мутировали... Интересно, во что превратятся Святой щитоносец и Жрец, если отдать их свитки другим скелетам?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теперь на тебе. Обучи их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с готовностью отозвался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передал ему снаряжение, добытое в подземелье, и книгу навыка «Рыцарский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пока этим. Найдём что-то лучше —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Ландиас просиял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облачился в комплект качественных доспехов. Серые латы уступали его прежней экипировке, но рыцарь выглядел абсолютно счастливым — ведь этот подарок сделал ему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засмотрелся на его улыбку, а затем перевёл взгляд на полузверя. Тот, впервые став человеком, не знал ни слов, ни этикета. Не понимая, как выразить свою радость, он просто по привычке начал тереться головой о ногу хозяина. Макушка с пушистыми ушами задела колено Ло Бая, вызвав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неловко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замер в позе преданного пса, продолжая неистово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 — вздохнул Ло Бай и выдал ему комплект обычной одежды, чтобы прикрыть всё лишнее. Едва приодевшись, полузверь завыл от восторга. Подарок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и почесал его за ухом. Шерсть была удивительно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твоё имя — Вольф.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зрачки сузились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Во... Во... Вольф!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учиться грамоте и манерам у Красотулек. Справишься — станешь командиром отряда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Красотулек, щеголявших в крохотных одеждах, тут же подплыли к Ло Баю. Вежливо поклонившись, они подхватили незадачливого полузверя и потащили прочь. Теперь, на десятом уровне, эти костяные ручки стали невероятно сильными — уволочь одного глупого волка для них не составляло труда. А почему потащили? Чтобы не смел больше тереться о господина, пользуясь своей пушистостью!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 огласил округу жалобным воем: «Ау-у-у!» Но Ло Бай остался непреклонен. Уши и хвост бедолаги печально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я мог бы в свободное время поучить Вольфа говорить, — предложил Ландиас.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тебя обременит?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У меня много времени. Позвольте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Ло Бая было прекрасным: его боевая мощь росла на глазах. Тем временем среди игроков начался настоящий переполох — рейтинг снаряжения претерпел невероятные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не смолкали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Гляньте в рейтинг снаряжения! Легендарка! Там появилась легендарка!]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Что?! Легендарное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Кто этот монстр? Как он умудрился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последнее время в новостях только Ло Бай и тот аноним-лорд. Наверняка это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Господин великий игрок, не хотите завести себе питомца-человека? Рост 180, вес 70, послушный, не линяю. Просто дайте потрогать легендарку, вдруг удачи привалит...]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теперь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[TOP-1: Посох благословения света (Легендарное, владелец: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[TOP-2: Серьга из камня синей тени (Легендарное, владелец: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[TOP-3: Шар предсказаний Семи Ночей (Эпическое, владелец: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канале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Посох благословения света... Это же для жрецов, верно? Ло Бай вряд ли жрец, он же в одиночку подземелье закрыл. Ставлю на анонимного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А что за свойства у этой Серьги из камня синей тени? Жуть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Да уж, хотелось бы глянуть на характеристики легендарки]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Почему эти топы никогда не хвастаются шмотом? Не как в нормальных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полноправный владелец обеих вещей, хранил молчание. В группе «Второй старший и младший братья» осторожно «подал голос» Шэнь Цяньлин. Он знал, что за первое прохождение дают щедрые награды, и у него была одна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Ло, признавайся, Посох благословения света — твой? Можешь скинуть скрин характеристик? Ребёнок изнывает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стикер с умоляющими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Откуда ты узнал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Ха, так он же в топе засветился! Весь чат на ушах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заглянул в рейтинг. Да, его посох и серьга прочно заняли первые две строчки мирового топа. Мантия была на десятом месте в региональном, а брошь в списки не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оказывается, дорого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скриншот посоха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Дополнительный чистый урон, урон по площади, да ещё и щит с обраткой?!]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Ло, я, конечно, понимаю, что ты жрец... Но, по-моему, мой брат тебе и слова против не скажет — побоится]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жрец мог и лечить, и убивать, и танковать — настоящий всадник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«проснулся» Шэнь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Братишка, за языком следи. Я никогда не подниму руку на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Да я же в шутку... Просто ты меня и так частенько колотишь!]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Что?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Ничего-ничего!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Ло Бай, припрячь снаряжение и больше никому не показывай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Точно-точно! Люди в этом мире злые. Береги себя, Ло Бай. Даже если я спрошу — не показывай. Доверяй, но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пустился в долгие рассуждения о том, как опасно выставлять напоказ богатство, расписывая ужасы грабежей. Шэнь Ди тоже приводил примеры, наставляя Ло Бая быть осторожнее и не доверять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Забота была ему приятна. Он несколько раз пообещал братьям, что будет начеку, но те всё равно не унимались. В их глазах Ло Бай был наивным жрецом, совершенно не способным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[В общем,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[Я тут недалеко, если что — Ло-гэ, свисти, примчусь]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[Договорились.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думал, что ему когда-нибудь понадобится их защита. Ведь он не был обычным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испытать Фонтан желаний, юноша бросил медную монету в бассейн и попал прямо в колокольчик. Тот отозвался чистым звоном. Парящий кувшин повернулся в сторону его дома, и из него упала капля воды, которая на лету превратилась в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 Малое зелье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моргнул. Это зелье в системном магазине восстанавливало 200 единиц здоровья и стоило 20 серебряных монет. Он же получил его за одну медяшку — прибыль в две тысячи раз. Использовать его сам он не планировал, но можно было выгодно продать или раздать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фонтан... напоминает ежедневные награды за вход в игру. Интересно, а призванные существа могут загадывать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посмотрел на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тоже бросить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тоже попал в колокольчик и получил в награду пять железных пластин. Следом Ло Бай отправил Красотульку №1. Костяная ручка в своём плетёном наряде деловито доковыляла до края, изящно крутанулась и метко забросила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Прямо в цель. Наградой стали три Благочестивых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скелеты тоже могут получать награды, то я могу загадывать желания сотни и тысячи раз в день! Пусть вещи и простые, но числом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бесплатное — самое лучшее. Ло Бай поначалу скептически отнёсся к этому строению, но теперь оно казалось ему великолепным приобретением. Он тут же выстроил своих подданных в очередь: впереди — человекоподобные воины, за ними — Красотульки, а в хвосте —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скелеты уже щеголяли в снаряжении и с плетёными рюкзаками за плечами, выглядя вполне солидно. Красотульки в своих платьицах напоминали живых кукол. Звери-нежить сбились в кучки; на костях некоторых сушились шкуры, превращая их в ходячие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Ландиас не выдержал и прыснул со смеху. Юноша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Просто я вспомнил об образе «злого некроманта», — рыцарь продолжал улыбаться. — Если бы люди увидели ваших слуг, они бы никогда не назвали вас так. Они выглядят... как бы это сказать... не слишком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один костяк у фонтана трижды промахнулся медяшкой. Товарищи тут же принялись приплясывать вокруг, дразня неудачника. Тот в сердцах зажал в кулаке сразу восемь монет и швырнул их разом. Одна всё-таки попала. Это зрелище заставило бы любого смертного содрогнуться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вынужден был согласиться. Его ребята действительно выглядели не слишком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нежить целый час упражнялась в меткости, Ло Бай обходил свои владения. Святой Неспящий Город, спрятанный среди гор, очаровывал его тишиной и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Напоминание! — подала голос Сяочу. — Пора забирать прибыль за «Благочестивый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заглянул в систему чертежей. Материалы для венка были простыми, а польза — огромной, так что почти каждый игрок в Государстве Дракона обзавёлся таким аксессуаром. Пусть ему капало всего по два серебряных с каждого изделия, огромный тираж принёс ему 2015 золотых монет всего за несколько дней. Правда, ажиотаж уже спал, так что доходы скоро пойдут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Цяньлин перевёл ему долю от продажи зелий. Тридцать процентов от выручки уходило сборщикам, семьдесят оставалось как чистая прибыль, и тридцать процентов от неё принадлежало Ло Баю. С каждого лечебного флакона он получал 55 серебряных 86 медных монет, а с маны — 76 серебряных 86 медных. В сумме набежало ещё около ста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текут рекой, а я всего-то помог Красотулькам сварить пару котелков... — подумал юноша. — Алхимия — это золотая жила. Как 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Разбогатев, он решил вплотную заняться своим «домом». Шесть лет скитаний призраком сделали его одержимым идеей собственного угла. Изначально он планировал копить на квартиру на главной базе, но теперь у него была своя земля, да и в Городе Лося его ждал забронированный коттедж. Мечта сбылась, и на душе было тепло. Теперь оставалось лишь обустроить всё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магазине сегодня в разделе скидок красовалась автоматическая душевая кабина «всё в одном» — вместо двадцати золотых её отдавали за шесть. Ло Бай купил её не раздумывая. Следом в корзину отправилась двуспальная кровать с мягким матрасом (5 золотых), набор диванов для гостиной (4 золотых) и — без всяких скидок — камень пространства за пятьдесят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приобрёл чертежи изящного качества: железный меч, копьё, лук, доспехи, шлем и сапоги — по три золотых за каждый, итого восемнадцать. Дизайнерские работы других игроков он даже не рассматривал: те пока не продвинулись дальше деревянных палок. Пусть покупные чертежи уступали трофейным вещам, зато их можно было ковать в любых количествах. Это был отличный способ вооружить армию. У Ло Бая было полно железных обломков из лагеря рыцарей, а камень и дерево скелеты добудут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каждый мой скелет будет в полном доспехе»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новых приобретений не утихала, и он снова обратился к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 моём магазине появились чертежи снаряжения. У вас есть что-то подобное? Я бы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 Чего?! В магазине бывают чертежи? Я думал, их только игроки рисуют!]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У меня в ассортименте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У меня тоже. Сейчас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В общем, узнал у знакомых. У тех, кто взял десятый уровень, изредка в магазине мелькают чертежи. Но там такие требования к материалам, что никто не берёт — говорят, невыгодно. Сидят, ругаются и качаются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Я тоже десятый, но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Цяньлин: Брат, тебе просто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Ничего. Главное, что везёт Ло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Ло Бай, покажешь, что там за материалы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скинул список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Характеристики так себе, а железа просят по двадцать-тридцать кусков на вещь. Не думаю, что сейчас у кого-то 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выпадало только с бронированных монстров, а большинство игроков пока сражались со зверьём. Дефицит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Для топов эти шмотки — хлам. Но для обычных игроков это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таких доспехах не нуждался, но вспомнил о солдатах, которые до сих пор шли на монстров чуть ли не с дубинками. После конца защиты твари станут сильнее, и любая броня может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Слушай, а давай дело провернём? Мы даём ресурсы и золото, а ты куёшь нам партию снаряжения. Сверху накинем за работу или материалами поделимся]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Хотите снабдить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Не только. Часть пустим на рынок, чтобы у простых людей хоть какая-то защита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Договорились. За работу возьму пять процентов материалами — можно мехом или костями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задирать цену. Всё равно рано или поздно у людей Шэнь Ди появятся свои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А зачем тебе мех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Ди: Погоди-ка... Это не ты случайно на днях на бирже менял мясо на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опешил. А ведь и правда, это был он. Его прислужники охотились слишком резво, мяса было в избытке, вот он и решил запастись шерстью — пусть Красотульки вяжут тёплые вещи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пора поделиться своими опасениями. В прошлой жизни первая зима была лютой, многие замёрзли насмерть. Будучи призраком, юноша не чувствовал холода, но вид обледенелых тел в сугробах до сих пор стоял у него перед глазами. Он сфотографировал один из свитеров, что уже успели закончить костяные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Зима близко. Хочу связать побольше тёплых вещей. Я 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Вы не заметили? Игровое снаряжение совсем не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