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Ло Бай открыл серебряный сундук, из которого гарантированно выпадало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эпическое снаряжение — Мантию псалмопевца, свидетельство о смене профессии — Жрец (Элита), расходуемый предмет — Мифрил (50 г) и 3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Мантия псалмопевца]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Эпическое]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жизни: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Священное лечение: эффективность исцеляющих навыков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вещь предназначалась исключительно для лечащих профессий. Характеристики были вполне достойными: прибавка к Духу невелика, зато Очки жизни и Выносливость заметно подскочили. Для «хрупкого» Ло Бая это было отличным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простоту цифр, истинная ценность мантии крылась в бонусе к исцелению. Прибавка в 20% позволяла ему восстанавливать одной «Техникой исцеления» сразу три тысячи единиц здоровья — такого объёма хватило бы с лихвой. Любой жрец в таком облачении стал бы для товарищей по команде гарантом безопасности, поэтому качество предмета и определили как эпическое.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покачал головой, чувствуя некую иронию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моя профессия — Святой Некромант... Зачем мне столько исцеления? Это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этот трофей, он перешёл к слепой коробке с растущим снаряжением — награде за скрытое задание в Руинах лагеря Лучезарных Рыцарей. Комнату залило ослепительное разноцветное сияние, превращая открытие в пышное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померк, в руках Ло Бая оказалась изящная брошь с фиолетовым драгоценным камнем. Самоцвет размером в половину ладони был украшен магическим узором из золотой пыли, изображающим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Договор Святого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Эпическое (Растущее)]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Ограничение — некромантские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Сопротивление свету владельца и его призванных существ: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смерти: поглощает энергию для заполнения шкалы. При полной шкале позволяет применить навык, гарантирующий следующее попадание и мгновенную смерть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несколько раз удивлённо моргнул, не веря своим глазам. Описание навыка казалось почти нереальным. Характеристики в процентном соотношении на ранних этапах игры не давали большого преимущества, но в будущем эта вещь определённо станет снаряжением божественного уровня. Но сам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«Гарантированное попадание и мгновенная смерть? Это же буквально инструмент для того, чтобы я мог убивать боссов, чей уровень намного превышает мой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терпилось опробовать новинку. Он тут же применил к «Договору Святого Нежити» технику исцеления. Шкала энергии на броши едва заметно дрогнула. Затем юноша использовал ещё несколько лечащих техник и активировал «Строй призраков нежити» — только тогда полоска сдвинулась чуть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пять начальных исцелений и два призыва призраков дают около двух десятых процента прогресса. Значит, чтобы заполнить шкалу целиком, нужно применить навыки около пяти тысяч раз. Требование суровое, но выгода того стоит. Плата соразмерна результату. Интересно только, будет ли у последующих боссов иммунитет к мгновенной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Святого Нежити» стал для него настоящим сюрпризом. Один этот артефакт оправдывал все тяготы похода в лагерь рыцарей — это была огромная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настала очередь двух алмазных сундуков. Их открытие сопровождалось яркими искрами. В итоге Ло Бай разбогател на два предмета легендарного качества, две эпические книги смены профессии, одну книгу навыка ранга «А», а также приличную сумму золота и редкие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Серьга из камня синей тени (Персональное)]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Легендарное]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Редактирование: владелец может один раз отредактировать отображение своих характеристик в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Посох благословения света (Персональное)]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Легендарное]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Мана: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стихии света наносят на 50% больше чистого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света: при активной атаке наносит дополнительный урон стихией света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света: вне боя дарует световой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света: при получении урона в бою отражает 20%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книги смены профессии открывали путь к классам «Воин Священного Щита» и «Лучник Взрывного Горения».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Священного Щита: «Прими омовение в сиянии, и священный свет дарует тебе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Взрывного Горения: «Думаешь, лучникам не хватает мощи? Значит, ты его просто не видел. БУМ! Взрыв — это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был универсальным: он мог и танковать, и наносить как физический, так и магический урон. Второй же считался самым разрушительным среди стрелков. Каждая его атака сопровождалась взрывом и горением — эстетика насилия в чистом виде. Ло Бай припоминал этого лучника: в прошлой жизни один такой умелец одной стрелой стёр с лица земли половину города. Его мощь настолько потрясала людей, что в итоге на него организовали несколько покушений. Ведь существование подобного игрока было слишком большой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Книгой навыка оказался особый приём для светлых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Книга навыка — Лучезарный суд (Ранг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Ограничение — светлые профессии. Наносит урон стихией света в выбранной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использовал этот навык вчера — именно от него погиб тот гигантский питон, чья туша теперь лежала в рюкзаке Ло Бая. Юноша криво усмехнулся. «Лучезарный суд» был великолепным умением, одним из немногих атакующих навыков в арсенале жрецов. Однако сегодняшние трофеи — мантия, посох, навыки — всё упорнее толкали его на путь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выучил навык и примерил обновку. Светло-серебристая мантия с золотой вышивкой в виде лавровых ветвей по краям сменила прежний комплект «Новой зелени». Одеяние выглядело величественно и чисто, подчёркивая святость образа. Воротник плотно прилегал к шее, закрывая кадык, а руки облегали длинные перчатки до самых ладоней — верхняя часть тела оказалась полностью скрыта тканью. Для удобства ходьбы по бокам были сделаны разрезы до середины бедра, но под мантией шли плотные шорты, так что Ло Бай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теперь держал «Посох благословения света». Навершие из лунно-белого дерева венчал полупрозрачный магический кристалл, который начинал ярко сиять при активации навыков. Дополнив образ серьгой и брошью, Ло Бай поймал себя на мысли, что теперь в нём гораздо больше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600 (+800) / 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3973 (+1000) / 3973]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460 (+232)]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171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30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30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20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Святой Некромант]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завидев цифры, радостно закружилась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 Взлетаем! А Бай самый лучший! А Бай самый крутой! Люблю 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меня есть Серьга из камня синей тени, стоит подправить данные о характеристиках и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игроки не могли видеть чужие статы, но навыков и предметов для разведки в игре хватало. Ло Бай не хотел привлекать лишнего внимания, да и репутация некромантов была, мягко говоря, спорной. Маскировка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тут же вызвалась помочь. После недолгих манипуляций панель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Отредактировано]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1200 (+400) / 1200]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1973 (+500) / 1973]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190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91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30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30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60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Жрец Света (Эпический)]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низкое здоровье и заоблачная мана стали сбалансированными, а основные характеристики Сяочу безжалостно урезала. Профессия сменилась на вполне обычного «Жреца Света». Теперь Ло Бай выглядел как типичный игрок — и этот результат его полностью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подбежал Ландиас, закончивший посадку деревьев. В его глубоких синих глазах застыло восхищение. В белых одеждах Ло Бай казался воплощением чистоты, ничем не уступая богу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Бай, этот наряд вам невероятно идёт! Вы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поправил воротник, который слегка сдавливал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Тесновато. Двигаться в этом не слишком удобно, да и сражаться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вас, Ло Бай, — преданно пообещал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нужно ещё кое-что сделать,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сделал два шага назад и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мне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мысленно вздохнул. Ландиас оказался на редкость общительным и открытым. В лагере он казался суровым командиром, жаждущим суда над грешником, а за одну ночь превратился в... это. Впрочем, Ло Баю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на землю пять сундуков со зданиями. Сначала открыл два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Ло Бая! Вы получили базовое строение — Цветочную дорогу (Обычное). Дороги вашего поселения всегда будут чистыми, а по краям, согласно сезону, будут расти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Применено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функциональное строение — Фонтан желаний (Изящное). Бросьте монету в фонтан, чтобы получить ежедневное благословение. Лимит: 1 раз в день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Размещено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 успел осознать, что значит «автоматически», как мир перед глазами изменился. На месте голой утоптанной земли пролегли аккуратные дорожки из молочно-белого камня, инкрустированного сверкающей крошкой. Вдоль них тут же расцвели нежные белые маргаритки, колышущиеся на ветру. Пустынный город мгновенно стал выглядеть уютным и упорядоченным.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Святого Неспящего Города, метрах в двухстах от костра, возник фонтан. Круглый бассейн площадью около сотни квадратных метров венчал парящий в воздухе кувшин. Из него бесконечным потоком лилась чистейшая вода. В самом центре бассейна висел небольшой колокольчик — в него и нужно было попасть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занятые работой, на секунду замерли, глядя на чудо, но тут же вернулись к своим обязанностям: рубке дров, переноске камней и строительству.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Бай, это потрясающе! Настоящее божественное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скромно улыбнулся. Он вспомнил времена своего призрачного прошлого: в поселении Шэнь Ди здания тоже возникали будто из ниоткуда. Но тогда, на пятом году игры, город уже был огромен, и появление нового строения не так бросалось в глаза, как эти дороги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пробую это впервые, — пояснил он. — Осталось ещё несколько наград. Применим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строение — Уличный фонарь (Обычное). Днём поглощает свет, ночью ярко сияет. Обладает эффектом самоочищения]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Применено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функциональное строение — Стена вздохов (Эпическое). Извергает дыхание смерти на врагов, атакующих территорию. Может быть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Размещено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функциональное строение — Бассейн пересоздания святого духа (Легендарное). Позволяет воссоздать из плоти и крови тех, кто её утратил. Лимит: 3 раза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Размещено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сундуков угас, и вдоль белых дорожек через каждые сто метров выстроились изящные фонари. В мире, где единственным источником света ночью были костры, они были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по всему периметру поселения с глухим рокотом выросла каменная стена высотой в два человеческих роста. А за домами, у подножия гор, появился бассейн, от которого, словно от горячего источника, поднимался густой туман. Берега его поросли странными серыми цветами, от которых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постройки пришлись как нельзя кстати. Дороги и фонари избавили Ло Бая от лишних хлопот по благоустройству, а Стена вздохов в разы усилила оборону города, хотя и выглядела слишком уж мрачно. Одним движением мысли он заставил её скрыться — и она растворилась в воздухе,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Бассейна пересоздания... Юноша чувствовал, что это здание станет ключевым для его профессии. «Воссоздать плоть и кровь» — это явно не просто косметический эффект. Раньше он пытался использовать лишние свидетельства о смене профессии на нежити, но система выдавала ошибку. Сяочу объяснила это отсутствием у скелетов тел. Теперь всё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койотов и два скелета с самыми высокими характеристиками, — скомандовал он. — Живо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койота и двое человекоподобных воинов тут же бросили работу и дробно застучали костями, направляясь к воде. Вожак стаи, виляя костяным хвостом, первым запрыгнул в туманную купель.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туман плотно окутал их тела. Через несколько мгновений марево разошлось, и перед Ло Баем предстали двое живых людей и покрытый густой шерстью огромный койот. Зверь, обнаружив, что снова обрёл плоть, смешно задвигал бровями, принимая совершенно нелепый вид. Отряхнувшись от воды, он радостно бросился к хозяину и принялся тыкаться носом в его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«бывших» скелетов смотрели на юношу с таким благоговением и благодарностью, словно на бога-творца. Однако Ландиас среагировал молниеносно: он шагнул вперёд и ладонью закрыл глаза Ло Баю. Ещё бы — возродившиеся воины были совершенно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Новоявленные люди, пошатываясь на непривычно тяжёлых ногах, пытались подойти к хозяину, чтобы выразить свою признательность. Рыцарь, недолго думая, коротким и точным ударом ноги подсёк обоих, сбивая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сметь проявлять неуважение к Ло Баю! — сурово отрезал он. — А ну, быстро приняли облик скелетов! Негоже осквернять взор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высшей нежити был абсолютным. Троица испуганно вздрогнула, плоть мгновенно истаяла, и перед ними снова предстали чистые белые кости. Только тогда Ландиас убрал руку, обеспокоенно заглядывая в лицо господину. Он всерьёз опасался, что тот увидел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лишь покачал головой. Туман был слишком густым, так что он заметил лишь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строже следить за ними, — проворчал рыцарь. — Бегут нагишом, никакого почтения, никаких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юноша. Повернувшись к нежити, он спросил: — Теперь вы можете свободно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Костяные челюсти задвигались, но не издали ни звука. Вожак койотов тоже безмолвно разевал пасть. У скелетов не было голосовых связок. Поняв это, они принялись неистово кивать — так сильно, что черепа едва не послетали с позвонков.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озадаченно поскребли макушки. Судя по всему, в их силе ничего не изменилось. Несмотря на зачатки разума, они всё ещё соображали довольно скудно — с Ландиасом им было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них теперь есть тела, значит, смена профессии должна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Ло Бай достал три свитка: Боксёра-полузверя, Лучезарного рыцаря и Лучника Взрывной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койотов первым принял живой облик и осторожно взял зубами свидетельство Боксёра-полузверя. Вспышка серого света — и зверь начал трансформироваться. Его тело вытянулось, он поднялся на задние лапы, становясь прямоходящим. На макушке торчали волчьи уши, сзади покачивался серовато-белый хвост, а под вертикальными звериными зрачками скрывалось суровое, дикое лицо. Юноша ростом под два метра обладал мощной мускулатурой и бледной кожей. Из одежды на нём была лишь короткая меховая повязка, едва прикрывающая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появился первый 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огласил он окрестности победным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койоты-скелеты в поселении тоже задрали головы, беззвучно вторя вожаку. Волк-юноша с любопытством разглядывал свои голые ладони и белые ноги. Для него всё было в новинку. Он попытался сделать шаг, но прямохождение явно не входило в его привычки — бедняга тут же растянулся на ровном месте. Оскалившись, он решил перемещаться на четвереньках, из-за чего его куцая меховая юбчонка почти ничего не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снова закрыл Ло Баю глаза. Юноша хотел сказать, что он, в общем-то, не против — все здесь взрослые люди, — но решил не спорить и просто отодвинул руку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сиди смирно. Не бегай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Юноша-волк радостно закивал и уселся по-собачьи, быстро-быстро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успешно сменили профессии 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обнаружено противоречие между характеристиками субъекта и требованиями профессии. Произошла мутация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мутации: Лучезарный рыцарь → Безлунный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Безлунного рыцаря: в ночное время все характеристики повышаются на 10%, сопротивление свету и тьме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«Лучезарный суд» изменён на «Суд Безлуния»]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ставший Безлунным рыцарем, обрёл запоминающуюся внешность: серебристые волосы до плеч и мертвенно-бледную, почти светящуюся кожу. В его взгляде читалась глубокая усталость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ставший Лучником Взрывной Стрелы, был пониже — около ста семидесяти пяти сантиметров. У него были ярко-рыжие волосы и смуглая кожа. Оба были облачены в простые системные рубахи, не оставляющие места для конфузов. Как бывшие люди, они мгновенно освоились в новых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рыцарь и рыжий лучник подошли к Ло Баю и синхронно опустились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их голоса были хриплыми и нечёткими, ведь они молчали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хозяина наречь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будет Лайтом, лучник — Арчером.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заглянул в их характеристики. Не зря эти классы считались высшими: даже без снаряжения некоторые параметры приближались к двум сотням единиц. У полузверя цифры были чуть скромнее, около ста пятидесяти, но всё равно впечатляли. Раньше юноша страдал от того, что его армия состояла из бесчисленного множества слабых «статистов». Теперь же его мощь получила значительную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профессии даже мутировали... Интересно, во что превратятся Святой щитоносец и Жрец, если отдать их свитки другим скелетам?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теперь на тебе. Обучи их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с готовностью отозвался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передал ему снаряжение, добытое в подземелье, и книгу навыка «Рыцарский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пока этим. Найдём что-то лучше —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награду, Ландиас просиял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облачился в комплект качественных доспехов. Серые латы уступали его прежней экипировке, но рыцарь выглядел абсолютно счастливым — ведь этот подарок сделал ему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засмотрелся на его улыбку, а затем перевёл взгляд на полузверя. Тот, впервые став человеком, не знал ни слов, ни этикета. Не понимая, как выразить свою радость, он просто по привычке начал тереться головой о ногу хозяина. Макушка с пушистыми ушами задела колено Ло Бая, вызвав лёгкую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неловко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замер в позе преданного пса, продолжая неистово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 — вздохнул Ло Бай и выдал ему комплект обычной одежды, чтобы прикрыть всё лишнее. Едва приодевшись, полузверь завыл от восторга. Подарок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удержался и почесал его за ухом. Шерсть была удивительно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твоё имя — Вольф.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зрачки сузились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Во... Во... Вольф!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учиться грамоте и манерам у Красотулек. Справишься — станешь командиром отряда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Красотулек, щеголявших в крохотных одеждах, тут же подплыли к Ло Баю. Вежливо поклонившись, они подхватили незадачливого полузверя и потащили прочь. Теперь, на десятом уровне, эти костяные ручки стали невероятно сильными — уволочь одного глупого волка для них не составляло труда. А почему потащили? Чтобы не смел больше тереться о господина, пользуясь своей пушистостью!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Вольф огласил округу жалобным воем: «Ау-у-у!» Но Ло Бай остался непреклонен. Уши и хвост бедолаги печально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возражаете, я мог бы в свободное время поучить Вольфа говорить, — предложил Ландиас.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тебя обременит?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У меня много времени. Позвольте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Ло Бая было прекрасным: его боевая мощь росла на глазах. Тем временем среди игроков начался настоящий переполох — рейтинг снаряжения претерпел невероятные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не смолкали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Гляньте в рейтинг снаряжения! Легендарка! Там появилась легендарка!]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Что?! Легендарное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Кто этот монстр? Как он умудрился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 последнее время в новостях только Ло Бай и тот аноним-лорд. Наверняка это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Господин великий игрок, не хотите завести себе питомца-человека? Рост 180, вес 70, послушный, не линяю. Просто дайте потрогать легендарку, вдруг удачи привалит...]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теперь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[TOP-1: Посох благословения света (Легендарное, владелец: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[TOP-2: Серьга из камня синей тени (Легендарное, владелец: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[TOP-3: Шар предсказаний Семи Ночей (Эпическое, владелец: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в канале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Посох благословения света... Это же для жрецов, верно? Ло Бай вряд ли жрец, он же в одиночку подземелье закрыл. Ставлю на анонимного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 что за свойства у этой Серьги из камня синей тени? Жуть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Да уж, хотелось бы глянуть на характеристики легендарки]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Почему эти топы никогда не хвастаются шмотом? Не как в нормальных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полноправный владелец обеих вещей, хранил молчание. В группе «Второй старший и младший братья» осторожно «подал голос» Шэнь Цяньлин. Он знал, что за первое прохождение дают щедрые награды, и у него была одна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 Ло, признавайся, Посох благословения света — твой? Можешь скинуть скрин характеристик? Ребёнок изнывает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стикер с умоляющими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Откуда ты узнал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Ха, так он же в топе засветился! Весь чат на ушах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заглянул в рейтинг. Да, его посох и серьга прочно заняли первые две строчки мирового топа. Мантия была на десятом месте в региональном, а брошь в списки не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оказывается, дорого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скриншот посоха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Дополнительный чистый урон, урон по площади, да ещё и щит с обраткой?!]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 Ло, я, конечно, понимаю, что ты жрец... Но, по-моему, мой брат тебе и слова против не скажет — побоится]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жрец мог и лечить, и убивать, и танковать — настоящий всадник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«проснулся»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Братишка, за языком следи. Я никогда не подниму руку на Ло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Да я же в шутку... Просто ты меня и так частенько колотишь!]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Что? Повтори-ка]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Ничего-ничего!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Ло Бай, припрячь снаряжение и больше никому не показывай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Точно-точно! Люди в этом мире злые. Береги себя, Ло Бай. Даже если я спрошу — не показывай. Доверяй, но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пустился в долгие рассуждения о том, как опасно выставлять напоказ богатство, расписывая ужасы грабежей. Шэнь Ди тоже приводил примеры, наставляя Ло Бая быть осторожнее и не доверять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улыбнулся. Забота была ему приятна. Он несколько раз пообещал братьям, что будет начеку, но те всё равно не унимались. В их глазах Ло Бай был наивным жрецом, совершенно не способным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[В общем,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[Я тут недалеко, если что — Ло-гэ, свисти, примчусь]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[Договорились. Буду иметь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думал, что ему когда-нибудь понадобится их защита. Ведь он не был обычным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испытать Фонтан желаний, юноша бросил медную монету в бассейн и попал прямо в колокольчик. Тот отозвался чистым звоном. Парящий кувшин повернулся в сторону его дома, и из него упала капля воды, которая на лету превратилась в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 Малое зелье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моргнул. Это зелье в системном магазине восстанавливало 200 единиц здоровья и стоило 20 серебряных монет. Он же получил его за одну медяшку — прибыль в две тысячи раз. Использовать его сам он не планировал, но можно было выгодно продать или раздать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фонтан... напоминает ежедневные награды за вход в игру. Интересно, а призванные существа могут загадывать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посмотрел на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тоже бросить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тоже попал в колокольчик и получил в награду пять железных пластин. Следом Ло Бай отправил Красотульку №1. Костяная ручка в своём плетёном наряде деловито доковыляла до края, изящно крутанулась и метко забросила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Прямо в цель. Наградой стали три Благочестивых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скелеты тоже могут получать награды, то я могу загадывать желания сотни и тысячи раз в день! Пусть вещи и простые, но числом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бесплатное — самое лучшее. Ло Бай поначалу скептически отнёсся к этому строению, но теперь оно казалось ему великолепным приобретением. Он тут же выстроил своих подданных в очередь: впереди — человекоподобные воины, за ними — Красотульки, а в хвосте —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скелеты уже щеголяли в снаряжении и с плетёными рюкзаками за плечами, выглядя вполне солидно. Красотульки в своих платьицах напоминали живых кукол. Звери-нежить сбились в кучки; на костях некоторых сушились шкуры, превращая их в ходячие вешалки.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не выдержал и прыснул со смеху. Юноша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Просто я вспомнил об образе «злого некроманта», — рыцарь продолжал улыбаться. — Если бы люди увидели ваших слуг, они бы никогда не назвали вас так. Они выглядят... как бы это сказать... не слишком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один костяк у фонтана трижды промахнулся медяшкой. Товарищи тут же принялись приплясывать вокруг, дразня неудачника. Тот в сердцах зажал в кулаке сразу восемь монет и швырнул их разом. Одна всё-таки попала. Это зрелище заставило бы любого смертного содрогнуться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вынужден был согласиться. Его ребята действительно выглядели не слишком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нежить целый час упражнялась в меткости, Ло Бай обходил свои владения. Святой Неспящий Город, спрятанный среди гор, очаровывал его тишиной и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Напоминание! — подала голос Сяочу. — Пора забирать прибыль за «Благочестивый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заглянул в систему чертежей. Материалы для венка были простыми, а польза — огромной, так что почти каждый игрок в Государстве Дракона обзавёлся таким аксессуаром. Пусть ему капало всего по два серебряных с каждого изделия, огромный тираж принёс ему 2015 золотых монет всего за несколько дней. Правда, ажиотаж уже спал, так что доходы скоро пойдут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Цяньлин перевёл ему долю от продажи зелий. Тридцать процентов от выручки уходило сборщикам, семьдесят оставалось как чистая прибыль, и тридцать процентов от неё принадлежало Ло Баю. С каждого лечебного флакона он получал 55 серебряных 86 медных монет, а с маны — 76 серебряных 86 медных. В сумме набежало ещё около ста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текут рекой, а я всего-то помог Красотулькам сварить пару котелков... — подумал юноша. — Алхимия — это золотая жила. Как 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Разбогатев, он решил вплотную заняться своим «домом». Шесть лет скитаний призраком сделали его одержимым идеей собственного угла. Изначально он планировал копить на квартиру на главной базе, но теперь у него была своя земля, да и в Городе Лося его ждал забронированный коттедж. Мечта сбылась, и на душе было тепло. Теперь оставалось лишь обустроить всё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магазине сегодня в разделе скидок красовалась автоматическая душевая кабина «всё в одном» — вместо двадцати золотых её отдавали за шесть. Ло Бай купил её не раздумывая. Следом в корзину отправилась двуспальная кровать с мягким матрасом (5 золотых), набор диванов для гостиной (4 золотых) и — без всяких скидок — камень пространства за пятьдесят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приобрёл чертежи изящного качества: железный меч, копьё, лук, доспехи, шлем и сапоги — по три золотых за каждый, итого восемнадцать. Дизайнерские работы других игроков он даже не рассматривал: те пока не продвинулись дальше деревянных палок. Пусть покупные чертежи уступали трофейным вещам, зато их можно было ковать в любых количествах. Это был отличный способ вооружить армию. У Ло Бая было полно железных обломков из лагеря рыцарей, а камень и дерево скелеты добудут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каждый мой скелет будет в полном доспехе»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новых приобретений не утихала, и он снова обратился к 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 моём магазине появились чертежи снаряжения. У вас есть что-то подобное? Я бы выкупил]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Чего?! В магазине бывают чертежи? Я думал, их только игроки рисуют!]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У меня в ассортименте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У меня тоже. Сейчас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В общем, узнал у знакомых. У тех, кто взял десятый уровень, изредка в магазине мелькают чертежи. Но там такие требования к материалам, что никто не берёт — говорят, невыгодно. Сидят, ругаются и качаются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Я тоже десятый, но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 тебе просто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Ничего. Главное, что везёт Ло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Ло Бай, покажешь, что там за материалы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скинул список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Характеристики так себе, а железа просят по двадцать-тридцать кусков на вещь. Не думаю, что сейчас у кого-то есть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выпадало только с бронированных монстров, а большинство игроков пока сражались со зверьём. Дефицит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Для топов эти шмотки — хлам. Но для обычных игроков это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таких доспехах не нуждался, но вспомнил о солдатах, которые до сих пор шли на монстров чуть ли не с дубинками. После конца защиты твари станут сильнее, и любая броня может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Слушай, а давай дело провернём? Мы даём ресурсы и золото, а ты куёшь нам партию снаряжения. Сверху накинем за работу или материалами поделимся]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Хотите снабдить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Не только. Часть пустим на рынок, чтобы у простых людей хоть какая-то защита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Договорились. За работу возьму пять процентов материалами — можно мехом или костями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задирать цену. Всё равно рано или поздно у людей Шэнь Ди появятся свои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А зачем тебе мех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Погоди-ка... Это не ты случайно на днях на бирже менял мясо на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опешил. А ведь и правда, это был он. Его прислужники охотились слишком резво, мяса было в избытке, вот он и решил запастись шерстью — пусть Красотульки вяжут тёплые вещи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пора поделиться своими опасениями. В прошлой жизни первая зима была лютой, многие замёрзли насмерть. Будучи призраком, юноша не чувствовал холода, но вид обледенелых тел в сугробах до сих пор стоял у него перед глазами. Он сфотографировал один из свитеров, что уже успели закончить костяные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Зима близко. Хочу связать побольше тёплых вещей. Я мёрзну]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Вы не заметили? Игровое снаряжение совсем не 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