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Торговая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(автоматический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[Что я только что видел? Кто-то и впрямь изготовил лечебный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[Кому-то просто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[Наша лаборатория отправила целый отряд на поиски ингредиентов. Пять дней рыскали — и ни черта не нашли. Где он вообще откопал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[Завидую чёрной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[Наконец-то новое лицо в системных уведомлениях.]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Региональный чат Государства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[Этот парень точно ученик Хуа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[Ставлю на то, что он потомственный травник.]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[Я никого не признавал, но этот Ло Бай —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[Прославил наше Государство Дракона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[Я неделю всякую траву на зуб пробовал, пытаясь найти хоть какой-то эффект исцеления, но всё впустую. Как Ло Бай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большинство игроков пребывало в благоговейном шоке, дельцы с предпринимательской жилкой уже начали подсчитывать свои скромные капиталы. Их не столько интересовал сам отвар, сколько рецепт, который они мечтали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слияния миров прошла неделя. Если не считать способностей жрецов и безумно дорогих эликсиров в системном магазине, игроки не нашли ни единого способа восстанавливать здоровье. Лечебные отвары были мифом, а найти профессионального алхимика казалось задачей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обычный игрок смог создать лекарство, кардинально менял правила игры. Для неофициальных гильдий и одиночек это был шанс на стремительный взлёт. Тот, кто первым получит рецепт, окажется на шаг впереди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Государства Дракона продолжал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 имени гильдии «Божественное Пламя» приглашаю Ло Бая стать нашим почётным старейшиной. Еженедельное пособие — 3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[Всего три золотых? Как скупо! Ло Бай, иди к нам, в гильдию «Большая Красотка»! Мы дадим 3,5 золотых в неделю, а в придачу — приятную компанию из красавиц и милашек. Если захочешь, найдём и красавцев с кубиками пресса. Подумай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Ваньфу: [Ло Бай, гильдия «Мириады Золота» предлагает 100 золотых за эксклюзивный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раннем этапе гильдии были лишь добровольными объединениями, не скованными системными контрактами. Влиятельные игроки собирали вокруг себя единомышленников, распределяли обязанности и выплачивали вознаграждение согласно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лечебного отвара заставило всех пускать слюни от жадности. И если одни пытались подкупить Ло Бая или завести с ним дружбу, то другие сразу перешли к моральному шантажу.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[Ло Бай, ты слишком жадный. Неужели ты всерьёз думаешь на этом нажиться? Ты ведь уже получил системную награду, верно? Так что теперь ты обязан открыть рецепт всему Государству Дракона! Прояви широту души, думай об общем благе. Как у тебя совесть позволяет просить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[Поддерживаю! Ло Бай должен поделиться информацией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[Ты использовал ресурсы этого мира, так с какой стати ты единолично владеешь рецептом? Ради развития нашего региона ты должен пойти на эту жертву! Мы все будем помнить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Фань: [Как только Ло Бай откроет рецепт, наше «Общество Взаимопомощи» бесплатно раздаст по флакону каждому участнику.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пытались задать тон обсуждению, другие просто жаждали халявы. Всё больше голосов в чате требовали от Ло Бая бесплатной раздачи рецепта. Они действовали агрессивно и бесстыдно, выставляя его виноватым в том, что он не спешит делиться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[Да пошли вы все к чёрту! Совсем страх потеряли — требовать что-то бесплатно. Вы что, Ло Баю внуки родные, чтобы он вас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[«Жертва ради общего блага»? Серьёзно? Вы когда-нибудь жертвовали деньги на благотворительность или помогали слабым в этом новом мире? Вы просто стая жадных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[А ты, из «Общества Взаимопомощи», помалкивал бы. Хочешь, чтобы я вывалил всё ваше грязное бельё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[Заткнитесь все! Ло Бай, может, и хотел поделиться, но, увидев ваш гнусный шантаж, наверняка предпочтёт затаиться. И правильно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[Если завтра кто-то сдохнет, не дождавшись лечения, вы возьмёте на себя ответственность? Вы уверены, что следующим тяжелораненым не окажетесь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падение очков здоровья до нуля означало окончательную смерть. Стоило упомянуть об этом, как чат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этот поток слов, Шэнь Цяньлин почувствовал глубокое удовлетворение. Воспитанный в строгих армейских традициях, юноша терпеть не мог, когда сильные притесняли слабых или пытались манипулировать чужой совестью. Именно из-за своего взрывного темперамента он в своё время вылетел из армии: избил зарвавшегося «мажора», который оскорблял солдат. Впрочем, тот богатей тоже недолго радовался — вскоре его семья разорилась, а все причастные к их грязным делам отправились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было едва за двадцать. Смуглый, с волевыми бровями и ясным взглядом, он излучал энергию и пылкость юности. Он почему-то решил, что человек с именем Ло Бай должен быть хрупким и болезненным интеллектуалом, которому обязательно нужна защита. Раз тот смог создать лекарство, значит, он — ценный кадр, и нельзя позволить всякому отребью его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 — девушка, которую он спас в самом начале игры, — с улыбкой подняла большой палец вверх, глядя на его разгорячённое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 же остр на язык. Одной тирадой заставил их всех замолкнуть.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слегка покраснел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не выношу, когда обижают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 присела на поваленное бревно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об этом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отвёл взгляд и неловко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 не отказался его заполучить. Но он молчит в чате, и мы даже не знаем, где он. Людей с именем Ло Бай в мире — сотни, если не тысячи. Я же не могу опрашивать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никнеймы могли повторяться, уникальным оставался лишь личный идентификатор. Зная только имя, найти игрока через систему поиска друзей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 наклонилась к нему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удача на твоей стороне. Точно так же, как она была на моей, когда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вскочил как ошпаренный, чувствуя, как лицо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пройдусь. Попробую всё-таки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мирового оповещения чат летел с бешеной скоростью. Ло Бай читал сообщения, лениво поглаживая костяную кисть Красотульку. Рука была безупречно чистой, белой и на ощупь напоминала холодный нефрит. От того, что она долго держала Настенную лозу, от костей исходил едва уловимый, приятный травяной аромат. Единственным минусом была их мертвенная прохлада, в остальном же гладить Красотульку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рука преданно лежала перед хозяином, то и дело переворачиваясь с ладони на тыльную сторону, подставляя фаланги под его пальцы. В конце концов, именно она раздобыла листья и плоды, сделав его знаменитостью, так что он позволял ей эти маленькие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Сяочу, заглянув в чат, от возмущения раздулся как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А Бай, они требуют, чтобы ты всё отдал даром! Как они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 чувствовал гнева. Он навидался таких людей в прошлой жизни и знал, что их число будет только расти. В конце концов, информация у него, и только ему решать, как ею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Шэнь Цяньлин неплох, — заметил Сяочу. — Заступился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Он тоже обратил внимание на слова Шэнь Цяньлина. Тон собеседника показался ему прямолинейным и честным — такие люди не вызывали у него неприязни. К тому же имя Шэнь Цяньлин... оно казалось смутно знакомым, хотя он никак не мог вспомнить, где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Ло Бай открыл профиль Шэнь Цяньлина и отправил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[Сколько ты готов предложить за информацию о лечебном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не сразу — видимо, собеседник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[Ты... ты тот самый Ло Бай из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лишних слов Ло Бай просто скинул описание «Лечебного отвара: Супа из дикобраза и диких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[Две тысячи единиц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[Босс Ло Бай! Дай мне минуту, я сейчас всё подсчитаю и сделаю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[Я могу дать за это максимум 60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нынешнем хаосе в экономике 60 золотых были астрономической суммой. В системе валют один золотой равнялся сотне серебряных, а один серебряный — сотне медных. Лепёшка в системном магазине стоила две медные монеты — огромная, размером с лицо, безвкусная, но сытная. Большинство нынешних игроков не наскребли бы в карманах и одного серебряного.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Бай не собирался зарабатывать на этом — он просто хотел выменять себе обувь. Но раз уж удача сама шла в руки, а кто-то готов был платить, он не видел причин отказываться. В конце концов, у него самого за душой не было ни единого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[70 золотых. Плюс комплект экипировки для мага-новичка, качество не принципиально. Взамен я добавлю ещё кое-какую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черёд Шэнь Цяньлина удивляться. Так просто? Несмотря на то что Ло Бай поднял цену и добавил условия, он изначально заложил запас — его пределом были 80 золотых. Он ожидал долгих торгов, но Ло Бай выставил конкретные требования без лишней волокиты. Неужели Фан Я права, и он действительно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[Согласен. Но с одним условием: ты не должен перепродавать эту информацию как минимум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[Я не собираюсь продавать её второй раз.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[Идёт. Сейчас найду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наверняка невысокого уровня, подберу ему что-нибудь без жёстких ограничений», — решил Шэнь Цяньлин. Он порылся в своём хранилище и выудил комплект для начинающего мага из пяти предметов: шляпу, посох, куртку, штаны и сапоги. Экипировка была всего лишь элитного качества, но обладала ценным свойством: она удваивала получаемый опыт и ускоряла развитие навыков. Этот набор был идеален для быстрой прокачки до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отправил описание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[Босс, посмотри,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принял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 боишься, что я заберу шмотки и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[Мне кажется, ты нормальный парень. Моя интуиция меня ещё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[Тогда давай подпишем системный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Системы сделка была завершена. Ло Бай подробно описал внешний вид Настенной лозы и места её обитания. Шэнь Цяньлин понимал, что рано или поздно её найдут и другие — неудивительно, что Ло Бай не собирался продавать секрет дважды. Но за 70 золотых он купил целую неделю форы для развития своей группы и, что важнее, наладил контакт с Ло Баем.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[Дополнительная информация: плоды этой лозы после обработки восстанавливают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четвёртая и пятая костяные руки поднесли ему куски жареной крольчатины, политые соком плодов лозы. Как только Ло Бай убрал мясо в рюкзак, появилось новое описание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Магическая еда: Жареное мясо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При употреблении мгновенно восстанавливает 100 единиц маны, далее восстанавливает по 20 единиц в секунду в течение 5 секунд. Итоговое восстановление: 200 единиц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продемонстрировал характеристики Шэнь Цяньлину. Тот прислал в ответ лишь ошарашенный смайлик, в глубине души выражая всё своё восхищение одним ёмким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взялся этот мастер ботаники? — недоумевал Шэнь Цяньлин. — Пока миллионы игроков по всему миру бестолково метались в поисках ресурсов, этот парень в одиночку взломал монополию системного магазина на восстанавливающие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наверняка намного старше него, раз обладает такими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какой-нибудь учёный-биолог или доктор наук за тридцать?» — гадал Шэнь Цяньлин. Самому ему было всего двадцать два, так что он счёл правильным обращаться к Ло Баю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[Брат Ло, это бесценные сведения. Не знаю, как 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[Я собираюсь наладить производство этих зелий на продажу. Буду перечислять тебе 10% от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знакомый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Ло Бая! Вы стали первым, кто самостоятельно изготовил магический отвар. Получен титул: Слушающий растения. Награда: +100 к репутации в Государстве Дракона, +50 к мировой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Готовится мировое оповещение. Желаете ли вы скрыть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 ожидал, что Система разделит плоды и листья на два разных достижения. В прошлой жизни он узнал об этом слишком поздно, когда всё уже было открыто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выбрал публичность.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сообщение: Поздравляем игрока из региона Государство Дракона по имени Ло Бай с первым в мире успешным изготовлением магического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чат взорвался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