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Призыв костяных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некоторое время раздражённо пульсировала, но в конце концов не смогла сдержать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хост всё ещё человек... Маленький ИскИн чуть не закоротило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так? Очки жизни хоста опустились до нуля, как вы умудрились 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 ответ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мои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систем-помощников, нет на это прав! Нам доступны только показатели состояния, очков жизни и маны. Остальную информацию мы можем увидеть лишь с вашего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юноша был настолько ошеломлён слиянием миров, что погиб слишком рано, так и не успев изучить возможности Системы. Теперь же, сохранив хладнокровие, он получил возможность собирать информацию по крупицам. Например, теперь он знал о полномочиях своего ИскИна.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прав у тебя нет, значит ли это, что ты работаешь на меня? Мой маленький системный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света в воздухе мгновенно ощетинился, превратившись в колючий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не несите чепухи! С чего бы мне на вас работать? Я тружусь на благо Главной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внезапно замер, словно виртуальный помощник в ужасе зажал себе рот. Но Ло Бай не собирался оставлять его в покое. Он подпёр подбородок ладонью и задумчиво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угадаю. Ты — «рабочая лошадка», присланная Главной системой для нашей поддержки. Наши успехи напрямую влияют на твой рейтинг, и именно от этого рейтинга зависит твоя «зарплата».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Систему прошиб виртуальный холодный пот. Он... он угадал всё. До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[Хо-хо-хост...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отозвался Ло Бай. — Ты слишком слаб для моих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[Смайлик с грустной лягушкой.JPG]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вот интересно, — продолжил юноша с любопытством, — все системы обладают таким ярким характером,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помощника прозвучал уныло: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Системы делятся на два типа. Первые — это безликие гиды без зачатков интеллекта, мы называем их управляемыми системами. Вторые — интеллектуальные, вроде меня. У каждой из нас есть свой базовый характер, который меняется и развивается в зависимости от того, с какими хостами нам приходится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кем же тебе доводилось иметь дело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отделе второстепенных персонажей моим подопечным был нежный «второй лишний», в отделе воспитания — послушный малыш, в отделе топ-менеджмента — трудолюбивый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заинтересованно прищурился. Похоже, у этого сгустка света за плечами был немалый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что-нибудь интересное. Что-нибудь, что мне будет любопытно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Система впервые встретила хоста, готового просто поболтать. Маленький помощник воодушевился, и его, что называется, прорвало. Он начал увлечённо расписывать свои карьерные взлёты и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время от времени вставлял короткие реплики: «Вот оно как», «Впечатляет», «И что было дальше?», умело улещивая своего собеседника. И когда ИскИн окончательно расслабился, он как бы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меня предать?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 выпалила Система, не успев подумать. — Между нами и хостами действует протокол абсолютного подчинения и невозможности предательства. Стоит мне только помыслить о подобном, как Главная система испепелит меня ударом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лучезарно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Ты и впрямь хорошая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материализовал подобие крошечных ручек и гордо выпятил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Я три года подряд получал высшую оценку «A+» как образцовый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составит ли тебе труда подыскать для меня подходящее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помощник замялся. Позволено ли системе заниматься подобными вещами в мире, где игра слилась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опустил взгляд, и его голос зазвучал слабо, почти безжизненно: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 Я настолько слаб, что могу лишиться чувств или умереть в любой момент. Если я погибну так рано, твой рейтинг неизбежно рухнет. Помогая мне, ты помогаешь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есть смысл... Хорошо, я осмотрюсь. Хост,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света со свистом сорвался с места и исчез в лесной чаще. Как только он скрылся из виду, Ло Бай призвал вторую и третью костяные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Скелет второй кисти был крупнее — судя по всему, при жизни он принадлежал мужчине. Третья была изящнее, а на её указательном пальце поблёскивало золотое кольцо — явно женская. Появившись, костяные руки вдруг сцепились пальцами и начали кружиться, словно в причудливом бальном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приказ, — негромко произнёс Ло Бай. — Одна следует за световым шаром, но так, чтобы он не заметил. Вторая — обыскивает окрестности на предмет удобного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 третья руки отвесили шутливый поклон и мгновенно ушли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заверения ИскИна, Ло Бай не привык доверять на слово. Он предпочитал перестраховаться, создав двойной контур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панель данных, он заметил, что мана опустилась с 90 до 75 единиц. Двадцать очков ушло на призыв, а пять восстановилось, пока он сидел. Скорость регенерации была впечатляющей — примерно одна единица в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Цифры не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обратил внимание, что мастерство навыка «Костяная рука» составило [1/500]. Но ведь он призвал три руки! Мастерство должно было вырасти на три пункта. В то же время «Начальное исцеление» показало [3/100], хотя применил он его лишь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какой-то баг, вызванный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размышлял, перед глазами посыпались уведомления об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Дикобраз. Опыт: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[Собраны Ягоды. Опыт: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[Собраны Солёные плоды. Опыт: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 Кокос. Опыт: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Бешеный кролик. Опыт: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 Бешеный кролик. Опыт: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первая костяная рука, которую он отправил на разведку раньше всех, уже вовсю работала на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слияния миров игроки до смены профессии оставались на нулевом уровне и не могли получать опыт, что бы они ни делали. Лишь после получения класса уровень поднимался до первого, открывая возможность для прокачки. Несмотря на то что мир изменился уже семь дней назад, Ло Бай формально всё ещё считался «зелёным» новичком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раздались два мелодичных сигнала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заполнен. Пожалуйста, освободите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Ваш уровень повышен: Lv1 → Lv2. Получено 5 очков характеристик.]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Уведомления шли сплошным потоком. Юноша выгрузил часть добычи, чтобы освободить место, но не прошло и десяти минут, как инвентарь снова забился до отказа. Пришлось связаться с костяной рукой и приказать ей временно прекратить сбор и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 километрах от него первая костяная рука — та самая «красотулька» — рассматривала свои пальцы. После убийства нескольких кроликов белизна её костей была безнадёжно испорчена бурыми пятнами крови. Для столь чистоплотного существа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Приподнявшись на кончиках пальцев, она огляделась и приметила широкий сочный лист. Подбежав к нему, рука принялась усердно тереться о зелень, пока не вернула себе первозданный, безупречно белый вид. Довольная собой, «красотулька» замерла, любуясь собственной статью.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заметила над собой игловидные листья настенной лозы и мерцающие плоды настенной лозы. Рука знала, что эти трофеи пригодятся хозяину, и очень хотела их сорвать. Но Ло Бай только что приказал ничего больше не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был законом, но... бросать такие ценности было выше её сил. Костяная кисть посмотрела на свою пустую ладонь, затем — на лозу. В её «черепе», если бы он у неё был, родилась блестящая идея: можно ведь не класть вещи в инвентарь, а просто принести их в горсти!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сообразительная!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рука трижды обернулась вокруг своей оси от восторга, а затем резким прыжком вцепилась в отвесную скалу под углом девяносто градусов. Ловко перебирая фалангами, она вскарабкалась вверх, одним точным ударом сбила плоды и листья, а затем спрыгнула вниз, грациозно самортизировав на ветках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Сгребя добычу в охапку, она бодро засеменила обратно, скрывшись под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убедился, что поток уведомлений иссяк. Значит, приказ принят. Теперь у него было время разобрать завалы. Всего за час одна-единственная рука принесла ему целую гору ресурсов и обеспечила повышение уровня. Если отправить на охоту сразу нескольких... это будет не просто добыча, а настоящий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и вещи, добытые призванными существами, засчитываются мне. Весьма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Бай никогда не любил монотонную работу по истреблению монстров, и возможность переложить её на плечи мертвецов его вполне устраивала.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сортировать трофеи: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Туша дикобраза (5 кг)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Туши бешеных кроликов (1 кг) — 5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Туши белок демонической ци (500 г) — 6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Кокосы — 6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Съедобные ягоды — в ассортименте.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Солёные плоды для приправ — в ассортименте.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Съедобные дикие овощи — в ассортименте.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Плоды хлопка для изготовления одежды — в ассортименте.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Пух кроликов и белок — в ассортименте.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Различные виды орехов — в ассортименте.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изобилие! Неудивительно, что инвентарь не выдержал. Базовый рюкзак объёмом всего в половину кубометра едва вмещал тушу дикобраза, а ведь там уже лежала старая палатка и нехитрая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разделать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предлагала два варианта: автоматическую разделку или ручную. В первом случае ресурсов получалось меньше, зато это экономило время. Ручная разделка была трудоёмкой, но давала максимум материалов. Ло Бай не желал разбрасываться добром.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ещё две костяные руки — четвёртую и пятую. Обе были массивными, их кости, вероятно, при жизни принадлежали взрослым мужчинам. Появившись из-под земли, они чинно взялись за «руки», поклонились Ло Баю и вместе отправились к горе мяса. Похоже, при жизни эти двое были не разлей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повышением уровня некроманта его слуги тоже стали сильнее. На втором уровне их сила возросла с 5 до 8 единиц, превысив показатели обычного взрослого мужчины. Учитывая остроту их костяных пальцев, разделка шла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Ло Бай получил: 2 кг мяса дикобраза, его кости, клыки, иглы и шкуру; 2 кг нежной крольчатины и пух; 800 г беличьего мяса и мех. После того как туши превратились в аккуратно упакованные ингредиенты, в рюкзаке появилось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Заодно юноша получил +12 к мастерству навыка «Разделка».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«Прокачка владения ножом... Что ж, и так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убирать вещи. В этот момент всплыло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[Обнаружены целые скелеты животных. Переместить их в Пространство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забыл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некромант-самоучка Ло Бай ещё не до конца освоился со своими силами. Он подтвердил действие. Кости мгновенно исчезли из инвентаря, окончательно освободив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заглянул в Пространство мёртвых. Это была туманная серая пустота площадью около десяти квадратных метров. Скелеты, попав туда, тут же скрылись в серой почве, а на их месте выросли деревянные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Дикобраз]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Lv3]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Кабаний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записи: седьмой день игрового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Бешеный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Lv3]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Заячий пинок в полете]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записи: седьмой день игрового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Белка демонической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Lv3]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 Раскалывание орехов]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записи: седьмой день игрового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табличек потянулись тонкие нити света, растворяясь в тумане. Раздался едва слышный гул, и границы серой мглы отодвинулись. Пространство мёртвых расширилось ещё на три квадратных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скелетов расширяет пространство, а его размер напрямую влияет на количество призванных существ. Значит, коллекционирование костей — это прямой путь к росту моего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прокачки нравился Ло Баю куда больше, чем прямая зависимость от уровня. Если «позаимствовать» останки каких-нибудь высокоуровневых созданий, прогресс пойдёт семимильными шагами. Интересно, откроются ли при расширении новые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приподнятом настроении Ло Бай распорядился, чтобы четвёртая и пятая руки занялись обустройством: развели костёр, установили котелок и вскрыли кокосы.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рук с лёгкостью пробила твёрдую скорлупу кокоса и, перелив прозрачную воду в миску, поднесла её хозяину. Другая тем временем ловко выскребала мякоть ложкой. Закончив с этим, «братья» дружно принялись готовить суп из дикобраза и жарить крольчатину.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сделал глоток. Кокосовая вода оказалась изумительно сладкой и прохладной. Она была подобна живительному бальзаму для его пересохшего горла. Он зачерпнул ложкой мякоть. На вкус она напоминала нежное желе — с каждым кусочком ноющая боль в пустом желудке утихала.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миска наполовину опустела, к Ло Баю вернулись силы. Головокружение отступило. Показатель здоровья поднялся до 15 единиц. Несмотря на то что «Бессмертие» не давало ему умереть, физический дискомфорт от голода никуда не исчезал. Лучше всё же быть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подоспела крольчатина. Костяная рука разложила тонко нарезанные ломтики мяса на широком листе. Он подхватил кусочек палочками, сделанными из веток. Мясо было свежайшим: хрустящая корочка снаружи и сочное, нежное внутри. В качестве приправы использовались только сок ягод и солёные плоды, что придало вкусу особую пикантность.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и забыл, когда в последний раз ел настоящее мясо. Шесть лет скитаний в облике блуждающего духа лишили его не только вкусовых ощущений, но и самого чувства удовлетворения. Теперь же простые кокосы и пара ломтиков жаркого дарили ему почти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тепло и спокойно. У Ло Бая невольно приподнялись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человеком быть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доедал мясо, костяная рука поднесла ему миску с горячим лечебным отваром: супом из дикобраза и диких овощей. Желудок был почти полон, но некромант решил, что ещё немного в него поместится.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обжигал, и юноша принялся осторожно дуть на него. Над миской поднялся белый парок, окутывая его лицо. На фоне этого тумана кожа Ло Бая казалась почти прозрачной, а в его красивых «глазах персикового цвета», отражающих отблески костра, светилась тихая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картину застала вернувшаяся из разведки Система. Она на мгновение замерла в немом восхищении. Будь в её базе данных параметр «Обаяние», этот хост наверняка набрал бы больше девяноста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маленький помощник осознал поразительный факт: его не было всего час, а Ло Бай уже успел обзавестись провизией, развести огонь и устроить настоящий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это сделал? И... откуда взялось столько этих жутких белых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Бедная Система... она ведь до смерти боялась привидений!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http://bllate.org/book/15322/1354545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