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Матушка Ци так часто бегала в эту комнату, а выходя, сияла так, словно её лицо вот-вот треснет от улыбки. В покоях действительно расположился сказочно богатый господин — так легко расставаться с пятьюдесятью лянами мог далеко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торговец баоцзы на противоположной стороне улицы, встающий затемно и трудящийся до глубокой ночи, за месяц каторжного труда выручал от силы два ляна, на которые должна была кормиться вся его огромная семья. А эта немая за одну только ночь получила пятьдесят — столько несчастный лавочник не заработал бы и за два года. Говорили даже, что выкуп за саму девчонку составлял те же самые пятьдесят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возмутилась Госпожа-куртизанка. Будь она свободна вчера вечером, а не занята другим гостем, разве достался бы такой щедрый покровитель этой замухрышке? Её вчерашний клиент тоже считался богачом, но, оставив ей десять лянов «на чай», он и близко не стоял по щедрости рядом с гостем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Чжао уже собирался закрыть дверь, девицы, не выдержав, гурьбой ворвались в комнату. Куртизанка, не тратя времени на церемонии, бесцеремонно оттолкнула юношу, буквально выставив его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стал сопротивляться. Воспользовавшись моментом, он покинул покои и скользнул в соседнюю гостевую комнату. В этот час большинство посетителей уже разъехались. Комнаты, которые он не успел осмотреть ночью, в большинстве своём пустовали: двери были не заперты, а слуги ещё не успели прийти, чтобы сменить бельё и прибраться.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внутри, он принялся методично обшаривать все потайные уголки. Столь ценная вещь, как Государственная нефритовая печать, не могла лежать на виду — её наверняка спрятали в самом надёжном месте. Однако и в этой комнате его ждало разочарование. Подавив вздох, юноша вышел и направился к следующей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послышался рассерженный голос Матушки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вами такое? Мужчин никогда не видели? А ну, прочь отсюда, пока не прогневали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Куртизанка бросила на Вэй Чжао полный ненависти взгляд и, недовольно поджимая губы, увела свою свиту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подумал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хозяйка заведения уже 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Фэнлин! Куда ты запропастилась, негодница? Почему не служишь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обречённо вздохнул и вернулся в прежние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всё-таки проще оглушить этого Цзи и спокойно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едва взглянув на него, мгновенно распознал в глазах юноши знакомый недобрый блеск. Опережая события, он поспешно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утомился. Ступай к себе, отдохни немного. Придёшь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демонстративно и широко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спал вроде долго, а всё равно в сон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плечах Вэй Чжао чуть спало. Он кивнул и послушно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тоже облегчённо выдохнул. Иметь дело с первоклассным убийцей в одиночку — удовольствие сомнительное, и без крайней нужды доводить дело до схватки он не собирался. Пока шпион был здесь, император мог позволить себе просто ждать, собирая плоды чужого труда. Увидев того вчера, он уже всё продумал: снаружи ждали Тёмные стражи, получившие приказ. Как только Вэй Чжао покинет Павильон нарциссов с добычей, они нападут под видом разбойников и отберут Государственную нефритовую печать. Вэй Чжао никогда не догадается, кто именно на него покусился. Среди его людей было несколько мастеров, и какой бы высокой ни была техника юноши, против такой группы в одиночку ему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сознании императора вновь раздался знакомый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Получено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Раскрыть тайну или найти слабое место любого из придворных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50 очков характеристик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Чжао находился через несколько комнат от него, Чжао Хуайцзи слышал всё так отчётливо, словно голос звучал у него в голове. Похоже, стены не были преградой для этой связи — имело значение лишь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системным сообщением раздался голос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_«Характеристики на выбор? Что это значит?»_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выбор предлагаются три варианта: Здоровье, Сила атаки и Ловкость. Вы можете добавить пятьдесят очков к любой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_«И какая от них польза?»_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позволит вашему запасу здоровья стать больше, повысит живучесть, чтобы было не так просто умереть. Сила атаки увеличит вашу боевую мощь, чтобы ваши удары были болезненнее. Ловкость повысит скорость, делая ваши движения более стремительными.]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_«Но здесь нет никаких придворных министров»._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не ограничено по времени. Вы сможете выполнить его, когда вернётесь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Вэй Чжао на мгновение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_«Ловкость бы мне сейчас не помешала... Если в этих комнатах ничего не найду, придётся ночью пробираться к самым популярным девицам... И к тем, кто совсем не пользуется спросом. Ну и в покои самой старухи»._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_«Здешние порядки суровы: положение девушки определяет её жилище. Большинство ютится в каморках, а гостей они принимают в отдельных гостевых номерах. Но у фавориток есть свои отдельные покои, где они могут принимать клиентов, поэтому те почти не выходят наружу. У меня нет шанса проскользнуть туда незамеченным. То же касается и тех, кто совсем не пользуется спросом: они вынуждены постоянно сидеть в своих каморках, так что к ним тоже не пробраться»._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_«Остаётся только одно: дождаться ночи, усыпить их, пока они спят, и всё тщательно обыскать»._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Системы послышалось явное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для обысков Ловкость — ключевой параметр. Но помните: награда выдаётся только за выполненное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слушая это, лишь холодно усмехнулся. Этот шпион и впрямь вообразил, будто в его императорском совете всё так шатко, что первый встречный легко найдёт компромат на любого министра? Враги приложили немало усилий, чтобы внедрить в окружение государя человека, как две капли воды похожего на сына Вэй Цзицина. Но они недооценили преданность старого канцлера: тот был готов пожертвовать собственным сыном ради верности престолу. Император был уверен в своих людях: Вэй Чжао никогда не выполнить это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Вэй Чжао бродил по заведению, и никто не обращал на него внимания. Днём девушки отдыхали в своих комнатах, гостей не было, и коридоры пустовали. Если кто и встречал его, то решал, что новенькая просто знакомится с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Спустились сумерки, но поиски так и не дали результата. У юноши была своя каморка, выделенная Матушкой Ци, и он решил немного передохнуть перед ночной вылазкой. Проходя по первому этажу мимо комнат хозяйки, он, поддавшись импульсу,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пила чай. Увидев его, она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деточка? Не стесняйся, говори маме, всё сделаем. Ох... забыла, ты же у нас бессловесная.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сделал неопределённый жест и указал пальцем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Цзи что-то потребовалось?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продолжил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Нет? Сладости? Яйца? Да что ты там машешь?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гадать, старуха махнула рукой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что хочешь, сама 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и ждал. Вэй Чжао немедленно вошёл в покои и принялся совершенно открыто всё осматривать. Спустя некоторое время Матушка Ци начала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там ищешь-то,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игнорировал её, даже залез на стул, чтобы заглянуть на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лишь глазами хлопала.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что, не всё в порядке с головой, чтобы я прятала вещи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обнаружив, юноша напоследок просто прихватил со столика обычную швейную иглу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застыла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дикие жесты означали иголку? Не слишком ли это... абстрактно?»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зачем господину Цзи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мгновенно сложилась пугающая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садистские наклонности? Теперь понятно, почему бедняжка весь день от него пряталась и выглядела такой несчастной. Наверняка вчера он её замучил. А она, бедняжка, немая — даже закричать не может, всю боль в себе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с искренним состраданием посмотрела вслед уходящей «Фэнлин» и горестно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хоть и высокая, но совсем худенькая, телосложение такое хрупкое... Выдержит ли она такие истязания? Ох, как же непросто даются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 Павильон начали стекаться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ещё спал, когда в дверь постучали и велели немедленно идти к господину Цзи. Он выудил из-за пазухи пузырёк со снотворным и легонько встряхнул его — снадобья оставалось ещё предостаточно, как раз хватит на одного назойливого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поднявшись, он последовал за служанкой. В коридорах было шумно, девицы вовсю развлекали посетителей. Пробираясь сквозь толпу, юноша даже не заметил, насколько сильно он выделяется своим ростом. Несколько гостей внизу тут же обратили внимание на эту высокую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новенькая? Красавица какая, хоть и ростом велика. Обожаю экзотику! Матушка Ци, пусть сегодня эта девица развлекает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Лю, её уже выбрал другой господин... Может, когда она освободится, я пришлю её к вам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ясно сказал: всех новеньких приберегать для меня.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её... её заприметили ещё вчера. По правилам нашего заведения: кто первый успел, того и право, я ничего не могу поделать, — оправдывалась Матушка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другой гость, Молодой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по правилам в этот час девицы ещё не распределены окончательно! Разве тот же выбор Госпожи-куртизанки не решается тем, кто больше заплатит? Если на одну девушку претендуют несколько господ, полагается устраивать торг! Нельзя же вечно занимать её только по праву первенства. Мне эта новенькая тоже по душе, я вступаю в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прищурилась. Соревнование было ей только на руку: когда богатые молодые господа начинают спорить, цена взлетает до небес. Она расплылась в медовой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Сейчас же позову Фэнлин вниз. Достанется тому, чьё золото окажется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Вэй Чжао переступил порог комнаты Чжао Хуайцзи, как туда влетела запыхавшаяся Матушка Ци. С видом крайне озабоченным она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тут такое дело... Ещё несколько господ изволили пожелать общества красавицы Фэнлин. Может, господин выберет другую девушку? Сегодня ещё никто не занят, даже Госпожа-куртизанка ждёт вашего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взглянула на «хрупкую» Фэнлин, сокрушаясь в душе: «Бедная девочка, за вчерашнее наверняка ещё не отошла, а господин Лю и господин Чжоу — люди обходительные, умеют ценить красоту. С ними ей было бы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холодно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другие.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соблаговолит ли господин спуститься в общий зал и принять участие в торгах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у меня не хватит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заискивающе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Разве может такой господин нуждаться? Но внизу собрались люди тоже не из простых, а я всего лишь содержу заведение — мне ли ссориться с уважаемыми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было лень спускаться.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Матушка Ци едва не лишилась дара речи,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 небрежно швырнул ей банковский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ещё какие-то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старухи задрожали, когда она коснулась бумаги. И вправду — пятьсот лянов! У неё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Фэнлин... ты слышала? Служи господину Цзи изо всех сил! Будь послушна! Завтра... завтра я сама велю сварить тебе целебный отвар из женьшеня для крепости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понимала, что после такой платы девчонке придётся несладко, пятьсот лянов мгновенно выжгли в её сердце последние остатки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прилежно закрыла дверь и вышла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господа, но предложение того господина действительно... Ох, в общем, вы ведь наши постоянные гости, не стоит торопиться. Через пару дней он уедет, и тогда её время будет вашим,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Лю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дал? Я дам вдвое! Думаешь, у меня золота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 выдержала паузу и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один голос воскликнули оба претендента.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лянов, — с нескрываемым торжеством повторила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лянов были огромной суммой. На эти деньги можно было купить десять таких девушек. Ночь с самой прекрасной куртизанкой стоила десять лянов — на пятьсот она могла бы прислуживать гостю больше месяца. Даже для богатого повесы вроде Лю, чей годовой доход составлял около двух тысяч лянов (сумма, о которой простые смертные не смели и мечтать), выложить разом пятьсот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Чжоу первым пришёл в себя и вежливо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нахожу, что Госпожа-куртизанка сегодня выглядит особенно прелестно.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господин Лю не двигался с места. Сердце его колотилось — эта девица с первого взгляда попала в самую точку его вкуса. Если он не добьётся её сегодня, то просто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он решительно поднялся по лестнице, подошёл к комнате Чжао Хуайцзи и с силой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Засов изнутри задвинуть не успели, и дверь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http://bllate.org/book/15321/1364060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