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утреннего приема Вэй Чжао, как обычно, стоял в самом дальнем углу, стараясь не привлекать к себе внимания. Он делал вид, что внимательно слушает доклады чиновников, и безмолвно заучивал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уже месяц, как юноша выдавал себя за младшего министра Храма Великой Справедливости. Его наниматель поставил четкую задачу: слушать, о чем спорят при дворе, запоминать и при первой же возможности передавать сведения вовне.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Цинъань было крепким орешком, просочиться в его властные структуры было почти невозможно. Лазутчику невероятно повезло — он оказался точной копией настоящего Вэй Чжао, что и позволило ему занять место в тронном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Лунъань тоже вел себя как обычно: выслушивал доклады и по очереди обсуждал их с сановниками. Лишь изредка, делая паузы в речи, он бросал мимолетный взгляд в сторону своего «министра».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двор вынужден подыгрывать этому шпиону. Какая морока... — думал монарх. — Когда это закончится, я его лично на куски изрублю, иначе гнев не утихнет».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давно знал, что перед ним самозванец. Но император сдерживал себя целый месяц, во-первых, опасаясь за жизнь настоящего чиновника, а во-вторых, желая выяснить, нет ли у врага других осведомителей. Пока шпион находился в зале, придворные лишь разыгрывали спектакль: по-настоящему важные государственные дела в такие моменты не обсуждались.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стоял, низко опустив голову, и старательно фиксировал в памяти поведение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раздался странный,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 шпион!]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 ли хост привязать Систему «Божественный шпион»? Данная система позволит вам стать богом среди лазутчиков, обеспечит всей необходимой информацией и поможет с легкостью выполнить любое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 Откуда взялся этот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огляделся по сторонам, но, к счастью, никто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они этого не слышат?»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действительно не смотрели на него, но все как один обратили вопросительные взгляды на императора Лунъаня.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приказ: как бы ни вел себя самозванец, сохранять спокойствие. Но голос был слишком странным — он не звучал в ушах, он резонировал прямо внутри черепной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правителя оставался холодным и спокойным. Он посмотрел на Вэй Чжао и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поняли знак: они сделали вид, будто ничего не случилось, и продолжили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головах у всех зазвучал голос самого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привязывать».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губы мужчины не шевелятся, но ответ отчетливо слышал каждый — даже те, кто стоял у самых дверей, вдали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система — суперполезный инструмент для любого лазутчика! В моей базе данных — подробности всех сюжетов! Если хост будет выполнять задания, он узнает множество шокирующих секретов!]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ведает о делах прошлого и будущего!]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надолго задумался,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вы мне не верите? Что ж, позвольте предложить вам пробный фрагмент... Сегодня вечером вдовствующая наложница Чжоу встретится с коекем на тайном свидании! Хотите узнать, с кем именно?]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«Свидание вдовствующей наложницы Чжоу... Если донести об этом, информация может оказаться ценной. Ладно. Если это правда — 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Система «Божественный шпион» успешно привязана!]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узнать, с кем сегодня тайно встретится наложница Чжоу, необходимо выполнить задание: император должен один раз назвать вас по имени во время аудиенции!]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поднял глаза на Чжао Хуайцзи.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наблюдавший за ним, мгновенно отвел взгляд и сделал вид, что погружен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нельзя. Я шпион, мне нельзя высовываться. Если привлеку внимание — всё пропадет».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и его приближенные пребывали в полнейшем потрясении. Им стоило неимоверных усилий сохранять невозмутимость, изо всех сил сдерживаясь,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нахмурился, лихорадочно соображая, как бы окликнуть самозванца, не вызвав у того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встречается вдовствующая наложница Чжоу? Лунъань и сам хотел бы это знать. Эта женщина была не из простых. Ее отец, старый генерал Чжоу, до сих пор удерживал в руках военную власть. После восшествия Лунъаня на престол она вела себя тише воды, ниже травы, и правитель уже было решил, что она не станет мутить воду. Оказалось, лишь притворялась.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Лунъань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подданные, утренние приемы утомительны, но не стоит позволять сонливости туманить ваш разум... Линь Юань, что ты там так внимательно разглядываешь на полу? И вы, Лю Хэнчжи, Сыту Цзянь... и кто там еще был... Вэй Чжао, кажется? Признавайтесь, вы ведь витаете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названных чиновников, безвинно попавших под горячую руку, почувствовали укол обиды. Кто в здравом уме посмел бы отвлекаться в такой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не смеем! — хором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 мгновение замешкался и лишь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не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хоста! Задание выполнено! Очки шпиона: +1! Человек, с которым она встречается — Пятый принц! Хотите узнать, какие цели он преследует?]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выполните задание: получите похвалу от одного из сановников!]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очки шпиона? Какая от них польза?»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крайне важны! Их можно тратить на повышение уровня, открытие новых доступов и покупку снаряжения в магазине!]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«Цели? Говорят, наложнице Чжоу едва за тридцать, а она уже вдовствует. Видать, заскучала в четырех стенах и нашла Пятого принца для утешения».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[Ошибка! Всё совсем не так!] — загадочно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выполните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перевел взгляд на канцлера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всегда была в добрых отношениях с домом Вэй. Если канцлер скажет пару слов сейчас, это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не ожидал, что ответственность падет на него. Он мгновенно подобрался и, выдержав паузу, тоже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самом деле Вэй Чжао вовсе не отвлекался. Он размышлял над вашими словами о налоге на зерно,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услышав, что канцлер за него заступается, поспешил подтвердить: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думал о налоге. Просто еще не пришел к окончательному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Е не упустил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Ваше Величество, я же говорил. Вэй Чжао очень старателен и серьезен, он ни в коем случае не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хоста, задание выполнено! Очки шпиона: +1! На самом деле Пятый принц использует наложницу Чжоу, чтобы выведать тайны покойного императора. Втайне он сговорился с другим принцем и готовит мятеж!]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узнать, с каким именно принцем? Пожалуйста, выполните задание: подержитесь за ручки с императором!]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штука, называемая «Системой», жить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подозрений, Лунъань больше не мог помогать шпиону в выполнении заданий. К тому же новое условие было... несколько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более докладов нет —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пронзительно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покинул Золотой дворец вместе с остальными, по пути возмущенно ворча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«Подержаться с императором за руки? Ты хоть понимаешь, что посягательство на священную особу — это смертная казнь? Что за дурацкая Система!»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задание не будет выполнено, вы не узнаете, кто сообщник Пятого принца!]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совсем глупая? Кроме Пятого принца из живых братьев остались только Третий и Восьмой. Выбирать-то особо не из чего! Нынешний император — настоящий тиран. Когда он захватывал трон, перебил почти всех братьев, только трое и уцелели. И если теперь двое из них объединились против него — значит, он действительно лишился всякой поддержки!»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слышавшие эти мысли по дороге, мечтали лишь об одном — немедленно лишиться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им слушать столь крамольные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Лунъаня осталось бесстрастным, лишь в глубине его глаз мелькнуло нечто мрачное и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Мятеж?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Вэй Чжао вернулся в поместье Вэй. Служанки уже накрыли для него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сестра, Вэй Жао, как раз только проснулась. Увидев брата, она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коротко кивнул и ушел к себе в комнату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Вэй знали правду о самозванце. Ради безопасности собственного сына они не смели проронить ни слова. Им пришлось сменить всю прислугу в доме, опасаясь, что правда выплывет наружу и погубит настоящего Вэй Чжао. Главу семейства даже заставили притвориться больным, чтобы он, неровен час, не сболтнул лишнего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двенадцатилетняя Вэй Жао была не в курсе. Отец боялся, что девчонка по неосторожности выдаст секрет, поэтому скрыл от нее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настоящий Вэй Чжао всегда был нелюдимым молчуном, который сутками пропадал за книгами. Притворяться им было несложно. За целый месяц у сестры не возникло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доме был богатым: мясные лепешки, кукуруза, каша и легкие закуски. Не успел гость приступить к еде, как снаружи раздался возмущенный голос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ест сою, вы что, забыли?! Как можно было добавить соевую муку в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ворвалась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посмели...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Чжао уже съел половину порции, она пришла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плохо? Ничего не чешется? Проклятье, этот новый повар совсем не знает о твоей аллергии на сою!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умчалась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 завтрака ему пришлось усердно чесаться и выпить огромную чашу горького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Несколько десятков тёмных стражей рассредоточились в укромных уголках вокруг сада Застывшего Аромата. Все они прошли суровую подготовку и в совершенстве владели искусством скрытого нападения под покровом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лунном свете сад дышал весной. Легкий ветерок кружил лепестки персика, наполняя воздух тонким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наложница Чжоу приоткрыла окно и небрежно облокотилась на подоконник. Ее волосы были распущены, брови едва подкрашены — весь ее облик дышал томной негой. Она была поразительно красива, а в свои тридцать с небольшим лет — полна сил. Розовое платье лишь подчеркивало ее свежесть и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ворота сада медленно вошли служанка и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шел, низко опустив голову, но когда они приблизились к дому,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стало ясно видно: у «евнуха» была борода.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Чжоу кокетливо улыбнулась и обняла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Натерпелся ты, Пятый принц... Пришлось нарядиться евнухом, чтобы войти. И ты тоже хорош — неужели так жалко бороду? А если бы тебя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Хуаймин преданно заглянул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час никто не обратит внимания. Это ты здесь страдаешь, запертая в четырех стенах до конца дней. Император не обижает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Обижает! — она прильнула к нему, глядя с притворным вызовом. — Не позволяет тебе быть рядом — разве это не обида?..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рано или поздно я изрублю его в капусту, чтобы утешить 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пошептались, после чего принц подхватил наложницу на руки. Она негромко рассмеялась, обхватив его за шею, и они скрылись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донеслись прерывистые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осталась караулить у дверей. Судя по всему, дело было для нее привычным — она не выказала ни малейшего удивления, лишь слегка покраснела, слыша доносящиеся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крыши бесшумно соскользнула тень. Одним резким ударом ладони по затылку незнакомец вырубил служанку, и та без звука осела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из темноты вынырнули тёмные стражи. Выбив дверь ударом ноги, они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истошный женский крик, перекрываемый яростным ревом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Лунъань неспешно вошел в сад. У порога дома к нему подбежал страж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зрелище внутри несколько... Может, стоит подождать, пока они оденутся?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Лунъань прищурился, и на его губах заиграла зловещая, полная торжества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почему я приказал врываться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http://bllate.org/book/15321/1356103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