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Синмэй подошла ближе, принюхиваясь к аппетитному аромату, и, заглянув в котёл, где на дне ещё оставалось немного бульона, язвительно заметила:</w:t>
      </w:r>
    </w:p>
    <w:p w:rsidR="00BB20FC" w:rsidRPr="00357A74" w:rsidRDefault="00357A74" w:rsidP="00BB20FC">
      <w:pPr>
        <w:jc w:val="left"/>
        <w:rPr>
          <w:sz w:val="28"/>
          <w:lang w:val="en-US"/>
        </w:rPr>
      </w:pPr>
      <w:r w:rsidRPr="00357A74">
        <w:rPr>
          <w:sz w:val="28"/>
          <w:lang w:val="en-US"/>
        </w:rPr>
        <w:t>— А ты неплохо устроился, Братец Лин. Восьмая тётка-то думала, тебе и перекусить нечего, а ты тут пируешь. В нашей деревне Уси вряд ли кто-то решится так шиковать спозаранку. Да уж, времена нынче не те, и жизнь в деревне совсем не чета городской.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будучи сытым и довольным, проявил несвойственное ему терпение, хотя в голосе всё же проскользнули резкие нотки:</w:t>
      </w:r>
    </w:p>
    <w:p w:rsidR="00BB20FC" w:rsidRPr="00357A74" w:rsidRDefault="00357A74" w:rsidP="00BB20FC">
      <w:pPr>
        <w:jc w:val="left"/>
        <w:rPr>
          <w:sz w:val="28"/>
          <w:lang w:val="en-US"/>
        </w:rPr>
      </w:pPr>
      <w:r w:rsidRPr="00357A74">
        <w:rPr>
          <w:sz w:val="28"/>
          <w:lang w:val="en-US"/>
        </w:rPr>
        <w:t>— И к чему ты это, Восьмая тётя? Курицу мне Пятая тётка принесла, а не ты. Что и как мне есть — моё личное дело, тебя оно никак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ты это что же, намекаешь, что я тебе ничего не дарю? — Ши Синмэй, и без того раздосадованная тем, что ей не досталось ни капли супа, мгновенно вспыхнула от гнева. —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нрав юноши тут же взял верх:</w:t>
      </w:r>
    </w:p>
    <w:p w:rsidR="00BB20FC" w:rsidRPr="00357A74" w:rsidRDefault="00357A74" w:rsidP="00BB20FC">
      <w:pPr>
        <w:jc w:val="left"/>
        <w:rPr>
          <w:sz w:val="28"/>
          <w:lang w:val="en-US"/>
        </w:rPr>
      </w:pPr>
      <w:r w:rsidRPr="00357A74">
        <w:rPr>
          <w:sz w:val="28"/>
          <w:lang w:val="en-US"/>
        </w:rPr>
        <w:t>— А что не так? Мне что, сначала поминальные свечи зажечь, а потом на колени рухнуть, чтобы ты соизволила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из-за какой-то еды мне смерти желаешь?! — взвизгнула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были крайне суеверны в таких вещах, а учитывая близость праздника Чжунъюань, подобные слова звучали для неё как страшное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Синцзюй поспешила вмешаться, едва сдерживаясь, чтобы не ущипнуть сестру за руку.</w:t>
      </w:r>
    </w:p>
    <w:p w:rsidR="00BB20FC" w:rsidRPr="00357A74" w:rsidRDefault="00357A74" w:rsidP="00BB20FC">
      <w:pPr>
        <w:jc w:val="left"/>
        <w:rPr>
          <w:sz w:val="28"/>
          <w:lang w:val="en-US"/>
        </w:rPr>
      </w:pPr>
      <w:r w:rsidRPr="00357A74">
        <w:rPr>
          <w:sz w:val="28"/>
          <w:lang w:val="en-US"/>
        </w:rPr>
        <w:t>— Восьмая, ну хватит, — с натянутой улыбкой произнесла она. — Охота тебе перед невесткой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Цзинцуй и Ши Синчжу всё это время стояли в стороне. Они не пытались унять ссору, лишь безучастно наблюдали, попутно оценивающим взглядом окидывая двор. Наконец Тётушка заметила обновлённые окна и слащаво пропела:</w:t>
      </w:r>
    </w:p>
    <w:p w:rsidR="00BB20FC" w:rsidRPr="00357A74" w:rsidRDefault="00357A74" w:rsidP="00BB20FC">
      <w:pPr>
        <w:jc w:val="left"/>
        <w:rPr>
          <w:sz w:val="28"/>
          <w:lang w:val="en-US"/>
        </w:rPr>
      </w:pPr>
      <w:r w:rsidRPr="00357A74">
        <w:rPr>
          <w:sz w:val="28"/>
          <w:lang w:val="en-US"/>
        </w:rPr>
        <w:t>— Надо же, Братец Лин, ты даже пеньковую бумагу купил! Вот уж не думала. В нашей деревне мало кто может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 болезненным любопытством гадала, сколько же денег припрятано у Су Лина, раз он так сорит ими направо и налево. Каждая монета, потраченная юношей, ощущалась ею как личная потеря — сердце буквально обливалось кровью от мысли, что её наследство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Пеньковая бумага — это же баснословные деньги! — продолжала Юань Цзинцуй. — Если не умеешь плести соломенные циновки, попросил бы дядю, он бы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Синмэй, мгновенно позабыв об обиде, подхватила мысль невестки:</w:t>
      </w:r>
    </w:p>
    <w:p w:rsidR="00BB20FC" w:rsidRPr="00357A74" w:rsidRDefault="00357A74" w:rsidP="00BB20FC">
      <w:pPr>
        <w:jc w:val="left"/>
        <w:rPr>
          <w:sz w:val="28"/>
          <w:lang w:val="en-US"/>
        </w:rPr>
      </w:pPr>
      <w:r w:rsidRPr="00357A74">
        <w:rPr>
          <w:sz w:val="28"/>
          <w:lang w:val="en-US"/>
        </w:rPr>
        <w:t>— Братец Лин, а у тебя лишней бумаги не осталось? Твоя Восьмая тётка как раз ремонт затеяла, старые циновки там совсем ни к чему. Тётка в долгу не останется, мы ведь пришли тебе с камнями помочь. Обычный работник за день берет пятьдесят вэней, а чи бумаги стоит всего пятнадцать. Сама посмотри — ты же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старую хижину, стены которой местами были изъедены муравьями.</w:t>
      </w:r>
    </w:p>
    <w:p w:rsidR="00BB20FC" w:rsidRPr="00357A74" w:rsidRDefault="00357A74" w:rsidP="00BB20FC">
      <w:pPr>
        <w:jc w:val="left"/>
        <w:rPr>
          <w:sz w:val="28"/>
          <w:lang w:val="en-US"/>
        </w:rPr>
      </w:pPr>
      <w:r w:rsidRPr="00357A74">
        <w:rPr>
          <w:sz w:val="28"/>
          <w:lang w:val="en-US"/>
        </w:rPr>
        <w:t>— К тому же, — фыркнула Ши Синмэй, — клеить такую дорогую бумагу на эти развалины — только добро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Цзинцуй вставила слово, опасаясь, как бы племянник и впрямь не отдал что-то сестре мужа:</w:t>
      </w:r>
    </w:p>
    <w:p w:rsidR="00BB20FC" w:rsidRPr="00357A74" w:rsidRDefault="00357A74" w:rsidP="00BB20FC">
      <w:pPr>
        <w:jc w:val="left"/>
        <w:rPr>
          <w:sz w:val="28"/>
          <w:lang w:val="en-US"/>
        </w:rPr>
      </w:pPr>
      <w:r w:rsidRPr="00357A74">
        <w:rPr>
          <w:sz w:val="28"/>
          <w:lang w:val="en-US"/>
        </w:rPr>
        <w:t>— Мы ведь свои люди, родственники. Когда Ши Синсянь помогал, он никогда не заикался об оплате, в отличие от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желая вникать в их интриги, отрезал:</w:t>
      </w:r>
    </w:p>
    <w:p w:rsidR="00BB20FC" w:rsidRPr="00357A74" w:rsidRDefault="00357A74" w:rsidP="00BB20FC">
      <w:pPr>
        <w:jc w:val="left"/>
        <w:rPr>
          <w:sz w:val="28"/>
          <w:lang w:val="en-US"/>
        </w:rPr>
      </w:pPr>
      <w:r w:rsidRPr="00357A74">
        <w:rPr>
          <w:sz w:val="28"/>
          <w:lang w:val="en-US"/>
        </w:rPr>
        <w:t>— У меня было всего два листа, и оба уже на окнах. Лишнего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можно осторожно отодрать, — не унималась Ши Синмэй.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Постыдилась бы, Восьмая, — притворно возмутилась Юань Цзинцуй. — У племянника и так жизнь не сахар, а ты вместо помощи последнее выгадываешь. Как только язык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юноше с видом мудрой наставницы:</w:t>
      </w:r>
    </w:p>
    <w:p w:rsidR="00BB20FC" w:rsidRPr="00357A74" w:rsidRDefault="00357A74" w:rsidP="00BB20FC">
      <w:pPr>
        <w:jc w:val="left"/>
        <w:rPr>
          <w:sz w:val="28"/>
          <w:lang w:val="en-US"/>
        </w:rPr>
      </w:pPr>
      <w:r w:rsidRPr="00357A74">
        <w:rPr>
          <w:sz w:val="28"/>
          <w:lang w:val="en-US"/>
        </w:rPr>
        <w:t>— И ты, Братец Лин, тоже хорош. Сейчас тебе нужно экономить, каждую монету беречь. Тётушка не хочет тебя поучать, чтобы не злить лишний раз, но смотреть, как ты разбрасываешься серебром, выше моих сил. Душа за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жадную Восьмую тётю, затем на Тётушку Юань, чья «забота» выглядела до тошноты нелепой, и почувствовал лишь глухое отвращение. Он указал на молчаливого спутника:</w:t>
      </w:r>
    </w:p>
    <w:p w:rsidR="00BB20FC" w:rsidRPr="00357A74" w:rsidRDefault="00357A74" w:rsidP="00BB20FC">
      <w:pPr>
        <w:jc w:val="left"/>
        <w:rPr>
          <w:sz w:val="28"/>
          <w:lang w:val="en-US"/>
        </w:rPr>
      </w:pPr>
      <w:r w:rsidRPr="00357A74">
        <w:rPr>
          <w:sz w:val="28"/>
          <w:lang w:val="en-US"/>
        </w:rPr>
        <w:t>— Бумагу купил Су И, на свои деньги. Так что спрашивайте его, я не распоряжаюсь чужим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Синмэй презрительно хмыкнула:</w:t>
      </w:r>
    </w:p>
    <w:p w:rsidR="00BB20FC" w:rsidRPr="00357A74" w:rsidRDefault="00357A74" w:rsidP="00BB20FC">
      <w:pPr>
        <w:jc w:val="left"/>
        <w:rPr>
          <w:sz w:val="28"/>
          <w:lang w:val="en-US"/>
        </w:rPr>
      </w:pPr>
      <w:r w:rsidRPr="00357A74">
        <w:rPr>
          <w:sz w:val="28"/>
          <w:lang w:val="en-US"/>
        </w:rPr>
        <w:t>— Подумаешь, какой-то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встретиться взглядом с Братцем И, как слова застряли в горле. В его тёмных, почти неподвижных глазах читалось нечто настолько пугающее, что женщина мгновенно осеклась. От этого человека веяло чем-то жутким, словно от дикого зверя, затаившегося в лесной чаще. По рукам Восьмой тёти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пробормотала она, трусливо отводя взгляд. — Не больно-то и хотелось. Можно подумать, мы сами купить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однако, не забыл её прежних слов:</w:t>
      </w:r>
    </w:p>
    <w:p w:rsidR="00BB20FC" w:rsidRPr="00357A74" w:rsidRDefault="00357A74" w:rsidP="00BB20FC">
      <w:pPr>
        <w:jc w:val="left"/>
        <w:rPr>
          <w:sz w:val="28"/>
          <w:lang w:val="en-US"/>
        </w:rPr>
      </w:pPr>
      <w:r w:rsidRPr="00357A74">
        <w:rPr>
          <w:sz w:val="28"/>
          <w:lang w:val="en-US"/>
        </w:rPr>
        <w:t>— Восьмая тётя, после смерти отца мои дела и впрямь пошатнулись, но зато теперь я ясно вижу, кто желает мне добра. Тем, кто относится ко мне искренне, я всегда отвечу тем же. Но раз тебе в тягость помогать мне с камнями, я не неволю.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Синмэй поняла, что Братец Лин разозлился не на шутку, и растерянно посмотрела на Ши Синцзюй. Пятая сестра ещё по дороге предупреждала её — не зли парня, сдерживай свой норов, иначе он окончательно переметнётся на сторону Юань Цзинцуй. Так оно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Юань едва сдерживала торжествующую улыбку.</w:t>
      </w:r>
    </w:p>
    <w:p w:rsidR="00BB20FC" w:rsidRPr="00357A74" w:rsidRDefault="00357A74" w:rsidP="00BB20FC">
      <w:pPr>
        <w:jc w:val="left"/>
        <w:rPr>
          <w:sz w:val="28"/>
          <w:lang w:val="en-US"/>
        </w:rPr>
      </w:pPr>
      <w:r w:rsidRPr="00357A74">
        <w:rPr>
          <w:sz w:val="28"/>
          <w:lang w:val="en-US"/>
        </w:rPr>
        <w:t>— Не переживай, Братец Лин, — елейным голосом произнесла она. — Сейчас времена трудные, но у тебя есть и я, и тётушки. Потихоньку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невестка начала играть в благородство, Ши Синцзюй тоже не могла отстать. Она схватила Су Лина за руку и принялась рассыпаться в утешениях. Юноше пришлось, сцепив зубы, терпеть их излияния ещё добрых четверть часа. К счастью, третья тётя, женщина молчаливая и простая, всё это время стояла в тени сестры и не проронила ни слова, избавляя его от лишней необходимости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вся компания, вооружившись корзинами и лопатами, отправилась вниз к реке. Как только двор опустел, Су Лин вместе с Братцем И направился к старосте деревни, чтобы официально зарегистрировать их уход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межи, под дикими кустами шелковицы, двое гээров собирали траву для свиней. Один из них, с уже заметно округлившимся животом, с трудом пытался дотянуться серпом до верхних веток. Как он ни старался, свежие крупные листья оставались всего в паре дюймов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Су Лин решил помочь. Он потянулся к ветке, но в тот же миг чья-то рука промелькнула над его головой. Беременный гээр, почувствовав, как ветка сама опустилась к нему, обернулся и увидел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собрать шелковицы?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w:t>
      </w:r>
    </w:p>
    <w:p w:rsidR="00BB20FC" w:rsidRPr="00357A74" w:rsidRDefault="00357A74" w:rsidP="00BB20FC">
      <w:pPr>
        <w:jc w:val="left"/>
        <w:rPr>
          <w:sz w:val="28"/>
          <w:lang w:val="en-US"/>
        </w:rPr>
      </w:pPr>
      <w:r w:rsidRPr="00357A74">
        <w:rPr>
          <w:sz w:val="28"/>
          <w:lang w:val="en-US"/>
        </w:rPr>
        <w:t>— Нет, просто увидел, что ты не дотягиваешься.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довольно стройным и по меркам гээров считался высоким, но рядом с Су И юноша казался совсем хрупким. Там, где Су Лину приходилось вставать на цыпочки, мужчине достаточно было просто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и увидел, что Брат И всё ещё держит ветку.</w:t>
      </w:r>
    </w:p>
    <w:p w:rsidR="00BB20FC" w:rsidRPr="00357A74" w:rsidRDefault="00357A74" w:rsidP="00BB20FC">
      <w:pPr>
        <w:jc w:val="left"/>
        <w:rPr>
          <w:sz w:val="28"/>
          <w:lang w:val="en-US"/>
        </w:rPr>
      </w:pPr>
      <w:r w:rsidRPr="00357A74">
        <w:rPr>
          <w:sz w:val="28"/>
          <w:lang w:val="en-US"/>
        </w:rPr>
        <w:t>— Хочешь ягод? — спросил он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Ягоды и впрямь загляденье, — вставил беременный гээр. — Крупные, черные, сладкие. Если отвезти такие на рынок, можно выручить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деревне никто не собирал их на продажу — ягоды считались общим достоянием, лакомством для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Су И, глядя на Су Лина. — Думал,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задержался на животе незнакомца, и в глазах мужчины промелькнуло мимолётное удивление. В итоге он оборвал самые сочные листья и отдал их гээрам, а затем набрал горсть ягод, которые они вчетвером тут же 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Гээры заметили, что этот молчаливый незнакомец, несмотря на свою суровость, оказался весьма обходительным, а Су Лин, подшучивающий над ним, выглядел на удивление довольным. Это сразу расположило их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Су Лин? — спросил один из них. — Спасибо вам обоим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кивнул и небрежно махнул рукой, показывая, что это пустяки. Когда они отошли на приличное расстояние, гээры принялись вполголоса обсуждать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Лин-то, оказывается, вовсе не такой заносчивый, как болтают. И раб, которого он купил, — до чего хорош собой! И как послушно он всё делает... Слушай, — беременный гээр смущенно потупился, — а вдруг я ему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бесстыдник! — прыснул его товарищ. — Видать, весна тебе в голову ударила. Ты разве не видел, как этот мужчина на Су Лина смотрит? Он хоть и молчит, но глаз с него не сводит. Так что не строй пустых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положил в мою корзину куда больше листьев, чем в твою! Наверняка понял, что ты замужем, а я — нет, вот и решил задобрить. Эх, он такой статный... Представь, какие бы у нас получились красивые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кажется, ты только что разбил чьё-то сердце, — усмехнулся Су Лин, помахивая веткой, усыпанной спелыми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гээр так на тебя смотрел... Вот увидишь, на праздник факелов после сбора урожая отбоя от сватов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ничего не ответил. Тропинка пошла под уклон, став слишком узкой, так что им пришлось идти друг за другом. Как только дорога снова расширилась, Су И ускорил шаг и, поравнявшись с юношей, серьёзно произнес:</w:t>
      </w:r>
    </w:p>
    <w:p w:rsidR="00BB20FC" w:rsidRPr="00357A74" w:rsidRDefault="00357A74" w:rsidP="00BB20FC">
      <w:pPr>
        <w:jc w:val="left"/>
        <w:rPr>
          <w:sz w:val="28"/>
          <w:lang w:val="en-US"/>
        </w:rPr>
      </w:pPr>
      <w:r w:rsidRPr="00357A74">
        <w:rPr>
          <w:sz w:val="28"/>
          <w:lang w:val="en-US"/>
        </w:rPr>
        <w:t>—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так усердно помогал им собирать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помогать,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тогда одному ты набил полную корзину, а другому — только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Беременным нельзя носить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листья! Веса в них — пшик, — ехидно протянул Братец Лин. — А ты, оказывается, тот ещё ценитель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промолчал, продолжая путь к деревне. Су И тенью следовал за ним. Вскоре им встретилась Вторая тётя, собиравшая перец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куда путь держите? — окликала она их, выпрямившись среди кустов алого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Лицо казалось знакомым, но он никак не мог вспомнить, кем она ему приходится. Улыбнуться через силу не получалось, поэтому он выдавил лишь сухое:</w:t>
      </w:r>
    </w:p>
    <w:p w:rsidR="00BB20FC" w:rsidRPr="00357A74" w:rsidRDefault="00357A74" w:rsidP="00BB20FC">
      <w:pPr>
        <w:jc w:val="left"/>
        <w:rPr>
          <w:sz w:val="28"/>
          <w:lang w:val="en-US"/>
        </w:rPr>
      </w:pPr>
      <w:r w:rsidRPr="00357A74">
        <w:rPr>
          <w:sz w:val="28"/>
          <w:lang w:val="en-US"/>
        </w:rPr>
        <w:t>— К старосте,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 И, стоявший за спиной, вежливо поздоровался:</w:t>
      </w:r>
    </w:p>
    <w:p w:rsidR="00BB20FC" w:rsidRPr="00357A74" w:rsidRDefault="00357A74" w:rsidP="00BB20FC">
      <w:pPr>
        <w:jc w:val="left"/>
        <w:rPr>
          <w:sz w:val="28"/>
          <w:lang w:val="en-US"/>
        </w:rPr>
      </w:pPr>
      <w:r w:rsidRPr="00357A74">
        <w:rPr>
          <w:sz w:val="28"/>
          <w:lang w:val="en-US"/>
        </w:rPr>
        <w:t>— Доброго дня,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уверенно. Су Лин почувствовал, как щеки обдало жаром от стыда. Женщина добродушно рассмеялась, заметив его замешательство:</w:t>
      </w:r>
    </w:p>
    <w:p w:rsidR="00BB20FC" w:rsidRPr="00357A74" w:rsidRDefault="00357A74" w:rsidP="00BB20FC">
      <w:pPr>
        <w:jc w:val="left"/>
        <w:rPr>
          <w:sz w:val="28"/>
          <w:lang w:val="en-US"/>
        </w:rPr>
      </w:pPr>
      <w:r w:rsidRPr="00357A74">
        <w:rPr>
          <w:sz w:val="28"/>
          <w:lang w:val="en-US"/>
        </w:rPr>
        <w:t>— Ничего, Братец Лин, бывает. Ты ведь маленьким часто у нас бывал, а как подрос, стал нелюдим, вот и позабыл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смутившись, послушно повторил приветствие. Когда они миновали поле, он обернулся к помощнику:</w:t>
      </w:r>
    </w:p>
    <w:p w:rsidR="00BB20FC" w:rsidRPr="00357A74" w:rsidRDefault="00357A74" w:rsidP="00BB20FC">
      <w:pPr>
        <w:jc w:val="left"/>
        <w:rPr>
          <w:sz w:val="28"/>
          <w:lang w:val="en-US"/>
        </w:rPr>
      </w:pPr>
      <w:r w:rsidRPr="00357A74">
        <w:rPr>
          <w:sz w:val="28"/>
          <w:lang w:val="en-US"/>
        </w:rPr>
        <w:t>— Откуда ты узнал, что это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пояснил, что именно она сопровождала его на аптекарские поля, умолчав лишь о её наставлении «жить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просила так её называть, — добавил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съязвил Су Лин, хотя на самом деле ему просто хотелось почесать язык. — Значит, делаешь всё,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бесстрастное лицо мужчины, и в голове вдруг закружился вихрь мыслей. Жить на чужбине, вдали от дома, нелегко. Даже если в душе поселился страх, его нельзя показывать. Ни родных, ни друзей в этих краях, да ещё и статус раба — и впрямь, жалкая участь. Ему вдруг показалось, что эта мощная фигура выглядит на фоне пустых полей до странного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произнес он уже серьёзнее. — Раз так, зови их так же, как и я. Будем считать, что мы с тобой — товарищи по несчастью. Если когда-нибудь захочешь жениться и завести детей, я сожгу твой смертный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Рабам не положено иметь семью, — негромко отозвался Су И. — Он не может дать человеку законный статус. Разве что... — Он замолчал, глядя на озадаченное лицо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 что?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медленно поднял взгляд, в упор глядя в глаза юноши:</w:t>
      </w:r>
    </w:p>
    <w:p w:rsidR="00BB20FC" w:rsidRPr="00357A74" w:rsidRDefault="00357A74" w:rsidP="00BB20FC">
      <w:pPr>
        <w:jc w:val="left"/>
        <w:rPr>
          <w:sz w:val="28"/>
          <w:lang w:val="en-US"/>
        </w:rPr>
      </w:pPr>
      <w:r w:rsidRPr="00357A74">
        <w:rPr>
          <w:sz w:val="28"/>
          <w:lang w:val="en-US"/>
        </w:rPr>
        <w:t>— Разве что хозяин сам даст рабу законный статус... и возьмёт его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хмыкнул, не заметив странного напряжения в голосе мужчины:</w:t>
      </w:r>
    </w:p>
    <w:p w:rsidR="00BB20FC" w:rsidRPr="00357A74" w:rsidRDefault="00357A74" w:rsidP="00BB20FC">
      <w:pPr>
        <w:jc w:val="left"/>
        <w:rPr>
          <w:sz w:val="28"/>
          <w:lang w:val="en-US"/>
        </w:rPr>
      </w:pPr>
      <w:r w:rsidRPr="00357A74">
        <w:rPr>
          <w:sz w:val="28"/>
          <w:lang w:val="en-US"/>
        </w:rPr>
        <w:t>— Ну и упрямец. Мало ли что там в указах написано, до нашей деревни законы редко доходят. Ты — мой раб, и если я дам согласие, значит,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В жизни нужно уметь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опустил глаза, скрывая мысли,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