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замер на развилке дорог, не сводя глаз с горной тропы. Он надеялся, что вот-вот среди деревьев мелькнёт знакомый силуэт. Время от времени юноша переводил взгляд на межи рисовых полей у подножия холма, ожидая увидеть цепочку факелов — вдруг сельчане уже вышли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до белизны в костяшках сжимал в руках палку. Глядя на кроваво-красное солнце, медленно тонувшее за горным хребтом, он чувствовал, как в груди вновь заворочалась липкая тревога.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были натянуты до предела; в голове одна за другой вспыхивали жуткие картины: то раба калечит вепрь, то он соскальзывает в бездонную пропасть, то бесследно исчезает в чаще, заблудившись в сумерках. В какой-то миг Су Лин даже поймал себя на малодушной мысли: уж лучше бы этот Девятнадцатый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дороге, точно потревоженный муравей, не находя себе места от волнения. Из-за собственного тяжёлого дыхания он не сразу услышал торопливые шаги за спиной, со стороны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здесь стоишь? — раздался резкий, встревоженный голос, который тут же смягчился, стоило говорящему увидеть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вздрогнул. Услышав знакомый голос, он резко обернулся и увидел своего помощника, спешащего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камень, давивший на сердце, наконец рухнул вниз. Но вместе с облегчением пришла и ярость — все недавние страхи, беспомощность и паника в мгновение ока переплавились в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только сейчас?! — вскричал юноша, захлёбываясь от негодования. — Зачем ты вообще пришёл? В моих мыслях ты уже тысячу раз подох!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деле — тысячу раз был оплакан»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бледное, искажённое тревогой лицо Су Лина, Девятнадцатый ощутил, как в груди что-то болезненно и сладко сжалось. Сквозь вечерний туман он сделал осторожный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завидев его, вспыхнул ещё сильнее. Отшвырнув палку, он шагнул навстречу и изо всех сил толкнул мужчину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стемнело! Даже дети знают, что пора возвращаться домой,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принялся осыпать плечи и руки мужчины градом ударов, вымещая всё скопившееся напряжение. Тот не шелохнулся. Он замер каменным изваянием, глядя сверху вниз на разбушевавшегося «котёнка», который пытался его исцарапать.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хоть слово! Онемел, что ли? Я что, за два ляна серебра купил себе немого?!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раскраснелся от злости, в его глазах предательски заблестела влага. В неверном, тающем свете заката он казался необычайно живым и трогательным,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приобретение всё так же стоит столбом, Су Лин упёрся ладонями в его живот, пытаясь оттолкнуть, но мужчина был твёрд, точно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выдохнул юноша, и в его голосе послышались слёзы. — Я требую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Девятнадцатого дрогнули, кадык на мускулистой шее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город, — негромко произнёс он. — Продал добычу. И купил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замер, вскинув голову и впившись взглядом в тёмные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Продал?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подстрелил кого-то и успел обернуться до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умерила его пыл. Юноша отвесил мужчине звонкий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мог сказать об этом сразу?! Обязательно было заставлять меня гадать?!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только открыл рот, чтобы ответить, как снизу, от подножия холма, донёсся шум. Оба обернулись. По тропе, растянувшись цепочкой, поднимались люди с верёвками, дубинами и ещё не зажжёнными факелами. Впереди всех шагал Ши Дацин.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смутился. Глядя на эту внушительную толпу, он понял, что многие из них только-только вернулись с полей и, даже не успев поужинать, бросились ему на подмогу. Ему стало невыносимо стыдно. Но не успел он начать оправдания, как Девятнадцатый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простите за беспокойство, — звучно проговорил он. — Утром я подстрелил молодого оленя и решил поскорее отвезти его в город, пока мясо свежее. Дорога заняла больше времени, чем я рассчитывал,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Дацин, увидев, что пропажа нашлась, облегчённо выдохнул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вернулся — и слава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только глазами хлопал, слушая, как этот наглец фамильярно называет его родственника «Третьим дядей». Он сердито уставился на мужчину, но со стороны это выглядело как взгляд, полный нежности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впредь предупреждай, когда уходишь, — наставительно заметил Ши Дацин. — Братец Лин тут места себе не находил, в самую темень в лес собрался. Хорошо, что меня встретил, а то натерпелся бы страха в лесу один-одинёшенек.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хрупкий гээр в ночном лесу. От одной мысли об этом становилось жутко. Откуда только смелость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взглянул на Су Лина, который всё ещё сверлил его гневным взглядом. Скрыв за маской спокойствия бурю чувств, он почтительно кивнул Ши Дацину: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Третий дядя. Впредь я буду осмотрительнее.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отмахнулся — мол, пустяки, — и повёл людей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скрылась из виду, юноша вновь обернулся к рабу, испепеляя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«Третий дядя»? С каких это пор он тебе дядя? Я-то думал, ты онемел, а перед чужими, гляжу, язык быстро развязался?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под нос проклятия, Су Лин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чужими...»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посмотрел вслед его разгневанному силуэту, и на губах его промелькнула тень улыбки. Подобрав с земли тесак и палку, он размашистым шагом последовал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ступенях у входа лежали покупки: какие-то овощи и завернутый в лотосовые листья цыпленок Цзяохуацзи. Судя по всему, мужчина тоже не на шутку перепугался, когда не нашёл юношу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гнев Су Лина немного поутих, но он продолжал сохранять ледяное выражение лица. Усевшись на ступени, он хранил величественное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его уговаривать. Он молча собрал покупки, достал три моркови, три яйца и пучок шпината, принимаясь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искоса наблюдал за его ловкими движениями. Нож в руках мужчины летал с такой скоростью, что сливался в пятно, а ритмичный стук о доску раздавался по всему двору. Юноша делал вид, что ему скучно, но в душе поражался: морковь была нашинкована так тонко и ровно, что позавидовал бы повар из лучшего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двором поплыл упоительный аромат каленого масла и жареного перца. Су Лин тайком сглотнул слюну и демонстративно отвернулся. Но голодный урчащий желудок не желал подчиняться гордости. Запах еды дразнил ноздри, заставляя внутренности сворачиваться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сил ушло на эти переживания...»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о своей обиде, но, когда живот в очередной раз предательски заурчал, он вспомнил, что этот «деревянный чурбан» даже 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отвернул голову, игнорируя протянутую чашку с рисом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— тихо произнёс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уже набрал в грудь воздуха для резкого отказа, но желудок вновь издал громкий звук. Юноша разозлился ещё сильнее — теперь уже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отрезал он, не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голоден, — прямо заметил Девятнадцатый, глядя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твою стряпню я есть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замер. Убрав чашку, он опустился на корточки прямо перед Су Лином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стану,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посмотрел на еду. Последние несколько дней этот капризный «кот» всем своим видом показывал, что рыба ему опостылела, поэтому сегодня он специально купил свежих овощей. Неужели не угадал?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голоден, но не ест — значит, совсем не по вкусу»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припасён цыпленок. Он развернул лотосовые листья. Птица была ещё тёплой; густой мясной аромат, смешанный с тонким благоуханием лотоса, мгновенно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юноши начался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это. Это должно тебе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золотистую, сочную корочку цыплёнка. Снова сглотнул. Коротко поколебавшись и боясь, что желудок выдаст его раньше времени, он выхватил сверток из рук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приготовил не ты, так что я это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не я, — подумал Девятнадцатый. — Я только купил»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впился зубами в нежное мясо и, жуя, властно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купил — тоже моё. Всё твоё —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миг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моё — твоё, — серьёзно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получив признание своей власти, принялся за еду с удвоенным аппетитом. Его глаза засияли довольством, а недавняя хмурость почти исчезла. Но, съев половину,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мужчину, который всё ещё сидел на корточках перед ним, Су Лин подумал, что всё же стоит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он протянул кусок. —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подставил свою миску. Глядя на юношу, который ел с таким наслаждением, он невольно залюбовался им, едва сдерживая желание самому покормить его с палочек. Но он так и остался сидеть неподвижно, лишь крепче сжав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ешь? Не проголодался? — Су Лин заметил, что тот не спешит приступать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отложил палочки и присел на ступень рядом. Впервые они сидели так близко, плечом к плечу. Юноша не отодвинулся — то ли привык, то ли просто слишком увлёкся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над горами уже высоко поднялась луна. Мужчина убрал посуду. Су Лин сидел на пороге, потирая живот — от голода он набросился на еду слишком рьяно, и теперь ощущал тяжесть. Он лениво пробормотал, что, будь двор вымощен галькой, а не утоптанной землёй, можно было бы совершить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открытая ладонь. В лунном свете на ней тускло заблестело несколько обломков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Присмотревшись к металлу, он поднял взгляд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оленя?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детства привык иметь дело с деньгами и по весу сразу определил — там было не меньше двух-трёх лянов. Но, глядя на это подношение, он вспомнил, как этот человек молча ушёл в город, заставив его сходить с ума от тревоги. Характер юноши был переменчив, точно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жестом оттолкнул руку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пара кусков серебра искупят твою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оцепенел. Он медленно убрал руку, глядя на вновь вспыхнувшее гневом лицо Су Лина. Помолчав,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ты будешь так... переживать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переживал?! Я за свои два ляна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послушно кивнул и снова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ляна и пять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сдались твои несчастные монеты?!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сказал — два ляна? — растерянно переспросил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сердцах отвернулся, не желая больше слушать этого тугодума. Тот помолчал ещё немного, глядя на его спину, и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 двумя лянами ты имел в виду...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ещё?! Кто ещё здесь куплен за два ляна?!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Девятнадцатого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переживал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 деньги я переживал! Не смей мнить о себе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эти деньги. Значит —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замолчал, чувствуя, что силы его на исходе. Он мог переспорить полдеревни, но перед этим «бревном»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понурил голову, Девятнадцатый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вернулся, ты ещё спал. Я оставил тесак и палку на ступенях и ушёл. Я думал... ты поймёшь, что я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колючий «ёжик», который всегда сторонился его, будет так из-за него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считаешь, что я должен был догадаться? Хочешь сказать, я недостаточно сообразителен, чтобы разгадать твои тайные знаки?!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мужчина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тогда?! — Су Лин наступал, решив во что бы то ни стало дожать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пылающие гневом глаза, Девятнадцатый вдруг ощутил странное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прав, —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Наконец-то дошло! — юноша приосанился, чувствуя своё превосходство. — И в чём же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уходя, я всегда буду предупреждать,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Су Лина и низким, чуть неуверенным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буду спрашивать твоего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лучше, — юноша наконец сменил гнев на милость. — Помни: я твой хозяин. Всё, что у тебя есть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требовательно протянул ладонь и поманил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миг замер от изумления, но быстро оправился. Поколебавшись, он наклонился и... подставил под его пальцы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Кто собрался чесать твою колючую физиономию? Сяо Хэй и то 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давай! — он снова пошевелил пальцами. — Твоё — это моё. И серебро тоже пойдёт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словно с каким-то тайным сожалением, опустил голову и бережно вложил серебро в эту тёплую, нежную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прищурившись, смотрит на Сяо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даже с тобой сравниться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 настороженным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«Прочь! Прочь! 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