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 на развилке дорог, не сводя глаз с горной тропы. Он надеялся, что вот-вот среди деревьев мелькнёт знакомый силуэт. Время от времени юноша переводил взгляд на межи рисовых полей у подножия холма, ожидая увидеть цепочку факелов — вдруг сельчане уже вышли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до белизны в костяшках сжимал в руках палку. Глядя на кроваво-красное солнце, медленно тонувшее за горным хребтом, он чувствовал, как в груди вновь заворочалась липкая тревога.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были натянуты до предела; в голове одна за другой вспыхивали жуткие картины: то раба калечит вепрь, то он соскальзывает в бездонную пропасть, то бесследно исчезает в чаще, заблудившись в сумерках. В какой-то миг Су Лин даже поймал себя на малодушной мысли: уж лучше бы этот Девятнадцатый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по дороге, точно потревоженный муравей, не находя себе места от волнения. Из-за собственного тяжёлого дыхания он не сразу услышал торопливые шаги за спиной, со стороны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здесь стоишь? — раздался резкий, встревоженный голос, который тут же смягчился, стоило говорящему увидеть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вздрогнул. Услышав знакомый голос, он резко обернулся и увидел своего помощника, спешащего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камень, давивший на сердце, наконец рухнул вниз. Но вместе с облегчением пришла и ярость — все недавние страхи, беспомощность и паника в мгновение ока переплавились в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только сейчас?! — вскричал юноша, захлёбываясь от негодования. — Зачем ты вообще пришёл? В моих мыслях ты уже тысячу раз подох!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деле — тысячу раз был оплакан»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бледное, искажённое тревогой лицо Су Лина, Девятнадцатый ощутил, как в груди что-то болезненно и сладко сжалось. Сквозь вечерний туман он сделал осторожный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завидев его, вспыхнул ещё сильнее. Отшвырнув палку, он шагнул навстречу и изо всех сил толкнул мужчину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стемнело! Даже дети знают, что пора возвращаться домой,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принялся осыпать плечи и руки мужчины градом ударов, вымещая всё скопившееся напряжение. Тот не шелохнулся. Он замер каменным изваянием, глядя сверху вниз на разбушевавшегося «котёнка», который пытался его исцарапать.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хоть слово! Онемел, что ли? Я что, за два ляна серебра купил себе немого?!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раскраснелся от злости, в его глазах предательски заблестела влага. В неверном, тающем свете заката он казался необычайно живым и трогательным,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приобретение всё так же стоит столбом, Су Лин упёрся ладонями в его живот, пытаясь оттолкнуть, но мужчина был твёрд, точно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— выдохнул юноша, и в его голосе послышались слёзы. — Я требую возврата!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Девятнадцатого дрогнули, кадык на мускулистой шее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город, — негромко произнёс он. — Продал добычу. И купил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замер, вскинув голову и впившись взглядом в тёмные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Продал?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подстрелил кого-то и успел обернуться до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умерила его пыл. Юноша отвесил мужчине звонкий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мог сказать об этом сразу?! Обязательно было заставлять меня гадать?!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только открыл рот, чтобы ответить, как снизу, от подножия холма, донёсся шум. Оба обернулись. По тропе, растянувшись цепочкой, поднимались люди с верёвками, дубинами и ещё не зажжёнными факелами. Впереди всех шагал Ши Дацин.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смутился. Глядя на эту внушительную толпу, он понял, что многие из них только-только вернулись с полей и, даже не успев поужинать, бросились ему на подмогу. Ему стало невыносимо стыдно. Но не успел он начать оправдания, как Девятнадцатый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простите за беспокойство, — звучно проговорил он. — Утром я подстрелил молодого оленя и решил поскорее отвезти его в город, пока мясо свежее. Дорога заняла больше времени, чем я рассчитывал,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Дацин, увидев, что пропажа нашлась, облегчённо выдохнул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вернулся — и слава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только глазами хлопал, слушая, как этот наглец фамильярно называет его родственника «Третьим дядей». Он сердито уставился на мужчину, но со стороны это выглядело как взгляд, полный нежности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впредь предупреждай, когда уходишь, — наставительно заметил Ши Дацин. — Братец Лин тут места себе не находил, в самую темень в лес собрался. Хорошо, что меня встретил, а то натерпелся бы страха в лесу один-одинёшенек.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хрупкий гээр в ночном лесу. От одной мысли об этом становилось жутко. Откуда только смелость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взглянул на Су Лина, который всё ещё сверлил его гневным взглядом. Скрыв за маской спокойствия бурю чувств, он почтительно кивнул Ши Дацину: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Третий дядя. Впредь я буду осмотрительнее.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отмахнулся — мол, пустяки, — и повёл людей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скрылась из виду, юноша вновь обернулся к рабу, испепеляя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«Третий дядя»? С каких это пор он тебе дядя? Я-то думал, ты онемел, а перед чужими, гляжу, язык быстро развязался?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под нос проклятия, Су Лин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чужими...»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посмотрел вслед его разгневанному силуэту, и на губах его промелькнула тень улыбки. Подобрав с земли тесак и палку, он размашистым шагом последовал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ступенях у входа лежали покупки: какие-то овощи и завернутый в лотосовые листья цыпленок Цзяохуацзи. Судя по всему, мужчина тоже не на шутку перепугался, когда не нашёл юношу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гнев Су Лина немного поутих, но он продолжал сохранять ледяное выражение лица. Усевшись на ступени, он хранил величественное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его уговаривать. Он молча собрал покупки, достал три моркови, три яйца и пучок шпината, принимаясь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искоса наблюдал за его ловкими движениями. Нож в руках мужчины летал с такой скоростью, что сливался в пятно, а ритмичный стук о доску раздавался по всему двору. Юноша делал вид, что ему скучно, но в душе поражался: морковь была нашинкована так тонко и ровно, что позавидовал бы повар из лучшего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двором поплыл упоительный аромат каленого масла и жареного перца. Су Лин тайком сглотнул слюну и демонстративно отвернулся. Но голодный урчащий желудок не желал подчиняться гордости. Запах еды дразнил ноздри, заставляя внутренности сворачиваться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сил ушло на эти переживания...»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 о своей обиде, но, когда живот в очередной раз предательски заурчал, он вспомнил, что этот «деревянный чурбан» даже 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отвернул голову, игнорируя протянутую чашку с рисом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— тихо произнёс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уже набрал в грудь воздуха для резкого отказа, но желудок вновь издал громкий звук. Юноша разозлился ещё сильнее — теперь уже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отрезал он, не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голоден, — прямо заметил Девятнадцатый, глядя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твою стряпню я есть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замер. Убрав чашку, он опустился на корточки прямо перед Су Лином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стану,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посмотрел на еду. Последние несколько дней этот капризный «кот» всем своим видом показывал, что рыба ему опостылела, поэтому сегодня он специально купил свежих овощей. Неужели не угадал?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голоден, но не ест — значит, совсем не по вкусу»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припасён цыпленок. Он развернул лотосовые листья. Птица была ещё тёплой; густой мясной аромат, смешанный с тонким благоуханием лотоса, мгновенно заполнил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юноши начался настоящий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это. Это должно тебе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золотистую, сочную корочку цыплёнка. Снова сглотнул. Коротко поколебавшись и боясь, что желудок выдаст его раньше времени, он выхватил сверток из рук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приготовил не ты, так что я это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не я, — подумал Девятнадцатый. — Я только купил»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впился зубами в нежное мясо и, жуя, властно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купил — тоже моё. Всё твоё —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миг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моё — твоё, — серьёзно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получив признание своей власти, принялся за еду с удвоенным аппетитом. Его глаза засияли довольством, а недавняя хмурость почти исчезла. Но, съев половину,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мужчину, который всё ещё сидел на корточках перед ним, Су Лин подумал, что всё же стоит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он протянул кусок. — Это тебе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подставил свою миску. Глядя на юношу, который ел с таким наслаждением, он невольно залюбовался им, едва сдерживая желание самому покормить его с палочек. Но он так и остался сидеть неподвижно, лишь крепче сжав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ешь? Не проголодался? — Су Лин заметил, что тот не спешит приступать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отложил палочки и присел на ступень рядом. Впервые они сидели так близко, плечом к плечу. Юноша не отодвинулся — то ли привык, то ли просто слишком увлёкся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покончено, над горами уже высоко поднялась луна. Мужчина убрал посуду. Су Лин сидел на пороге, потирая живот — от голода он набросился на еду слишком рьяно, и теперь ощущал тяжесть. Он лениво пробормотал, что, будь двор вымощен галькой, а не утоптанной землёй, можно было бы совершить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открытая ладонь. В лунном свете на ней тускло заблестело несколько обломков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Присмотревшись к металлу, он поднял взгляд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оленя?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детства привык иметь дело с деньгами и по весу сразу определил — там было не меньше двух-трёх лянов. Но, глядя на это подношение, он вспомнил, как этот человек молча ушёл в город, заставив его сходить с ума от тревоги. Характер юноши был переменчив, точно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жестом оттолкнул руку с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пара кусков серебра искупят твою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оцепенел. Он медленно убрал руку, глядя на вновь вспыхнувшее гневом лицо Су Лина. Помолчав,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ты будешь так... переживать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тебя переживал?! Я за свои два ляна переживал!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послушно кивнул и снова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ляна и пять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сдались твои несчастные монеты?!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сказал — два ляна? — растерянно переспросил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сердцах отвернулся, не желая больше слушать этого тугодума. Тот помолчал ещё немного, глядя на его спину, и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 двумя лянами ты имел в виду...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ещё?! Кто ещё здесь куплен за два ляна?!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Девятнадцатого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переживал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 деньги я переживал! Не смей мнить о себе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эти деньги. Значит —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замолчал, чувствуя, что силы его на исходе. Он мог переспорить полдеревни, но перед этим «бревном»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понурил голову, Девятнадцатый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я вернулся, ты ещё спал. Я оставил тесак и палку на ступенях и ушёл. Я думал... ты поймёшь, что я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колючий «ёжик», который всегда сторонился его, будет так из-за него убиваться.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считаешь, что я должен был догадаться? Хочешь сказать, я недостаточно сообразителен, чтобы разгадать твои тайные знаки?!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мужчина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тогда?! — Су Лин наступал, решив во что бы то ни стало дожать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пылающие гневом глаза, Девятнадцатый вдруг ощутил странное 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прав, — твёрдо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Наконец-то дошло! — юноша приосанился, чувствуя своё превосходство. — И в чём же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Отныне, уходя, я всегда буду предупреждать,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на Су Лина и низким, чуть неуверенным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буду спрашивать твоего позволения.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лучше, — юноша наконец сменил гнев на милость. — Помни: я твой хозяин. Всё, что у тебя есть 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требовательно протянул ладонь и поманил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миг замер от изумления, но быстро оправился. Поколебавшись, он наклонился и... подставил под его пальцы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выдержал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Кто собрался чесать твою колючую физиономию? Сяо Хэй и то мягче!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давай! — он снова пошевелил пальцами. — Твоё — это моё. И серебро тоже пойдёт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словно с каким-то тайным сожалением, опустил голову и бережно вложил серебро в эту тёплую, нежную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прищурившись, смотрит на Сяо Хэя: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даже с тобой сравниться не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 настороженным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«Прочь! Прочь! Прочь!»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