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Чжунъюань, Праздник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палящее солнце, улица Цинши гудела жизнью. Торговцы и разносчики наперебой предлагали всевозможные фонарики, толпа то и дело останавливалась, чтобы спросить цену, и оттого на неширокой улице становилось совсем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плотной массы людей, одетых в грубые домотканые рубахи и снующих с плетёными коробами за спиной, с трудом протиснулся юноша. Кожа его отливала нездоровой бледностью, а на кончике изящного носа от зноя выступили крошечные бисеринки пота. Порыв ветра прижал к телу лёгкие одежды из зелёного шёлка, обрисовав тонкий, хрупкий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явно тяготясь людской сутолокой. Его нетвёрдая, неуверенная походка выдавала слабость, а во всём облике сквозило желание укрыться от оглушающего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покинул дом дяди в порыве гнева и после двух часов тряски в телеге, запряжённой волом, наконец добрался до города. Он нахмурился, коснувшись живота — желудок, не выдержав долгого пути, мучительно свело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к лавке с паровыми булочками и, бросив взгляд на цены, написанные на куске бурой ткани, достал четыре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булочки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улыбкой кивнул и проворно завернул дымящиеся булочки в промасленную бумагу. Протягивая свёрток, он заметил, как покупатель брезгливо, кончиками пальцев, взял его за самый уголок, словно боясь запачкаться. Улыбка торговца померкла. Он вложил булочки прямо в ладонь Су Лина, и его пальцы в этот миг коснулись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молодой господин. Только из паровой корзины,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барские замашки? Брезгует мной, а булочки покупает. Кривляка».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внезапно прозвучал в ушах Су Лина. Он вскинул голову, но торговец молчал, усердно протирая тряпкой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удивился. С тех пор как он вошёл в город, ему пришлось выслушать мысли бесчисленного множества прохожих. Радостные и унылые, бессвязные и обрывочные, они без спроса лезли в уши, вызывая лишь досаду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пытался отыскать источник звука, зажать уши, крикнуть, чтобы люди не говорили ему прямо в голову. Но вокруг толпились молчаливые прохожие, спешащие по своим делам, и долгий взгляд в чью-то сторону вызывал лишь недоумение в ответ. Нескончаемый поток чужих мыслей раскалывал голову, под палящим солнцем по спине пробегал озноб, а лоб покрывался холодной испариной. Беспрестанные толчки выбивали из колеи, и он уже не понимал — жив ли он или всё-таки умер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послушно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проснувшись однажды утром, он обрёл способность слышать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 булочки, он старался избегать прикосновений, но всё равно услышал голос торговца. В другое время его вспыльчивый нрав не позволил бы смолчать, но сейчас у него попросту не было сил на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свёрток и направился к неприметной двери в переулке позади лавки. Хозяин, проводив его взглядом, лишь подумал, какому же бедолаге-рабу придётся терпеть капризы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не догадываясь о мыслях торговца, шагнул было в тёмный проход торговой гильдии, но тут же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вправду куплю незнакомого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пришёл,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 гневе бросил несколько резких слов и выбежал из дома дяди. Его отказ от брака и заявление о намерении купить себе мужа дядя с тётушкой восприняли как пустую болтовню, лишь посмеявшись над его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считали его, болезненного и одинокого гэ'эра, лёгкой добычей, с которой можно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отец жив, они бы лебезили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внезапной смерти отца Су Лин, сражённый горем, слёг с сильной горячкой. Его и без того слабое здоровье пошатнулось, и он провёл несколько дней без сознания. Тётушка, проявляя заботу, пока он лежал в постели, заговорила о том, что хочет устроить его брак, дабы в будущем о нём было кому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тогда подумал, что его слабое здоровье действительно требует ухода. После смерти отца дядя с тётушкой приютили его, но в их доме с четырьмя комнатами на пятерых и так было тесно, а с ним — и подавно. Хотя они и заботились о нём так, что он почти не чувствовал себя чужим, мысль о собственном доме казалась заманчивой. Не придётся больше никого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такие размышления, он не стал сразу отказывать тётушке, пообещав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же ночью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он вышел замуж. Поначалу муж, очарованный его внешностью, был добр, но, разбогатев, завёл себе трёх жён и четырёх наложниц, а Су Лина попрекал бесплодием.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измученного, измождённого себя из сна заставил его в ярости сжать кулаки, и от переполнявшего гнева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тётушку, сидевшую у его кровати. Она с тревогой спрашивала, что случилось, не приснился ли ему опять кошмар об отце. Пока Су Лин приходил в себя, тётушка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спал. Ты так напугал нас с дядей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хорошенький. Откормить его до румянца, и можно будет содрать с того негодяя ещё пять лянов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голоса, прозвучавшие один за другим, ошеломили Су Лина. Он замер, непонимающе глядя на тётушку. Второй голос, казалось, принадлежал демону в обличье родного человека, что, тайно точа когти, с жадностью разглядывал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обеспокоенное лицо тётушки, и ему чудилось, будто всё это — лишь слуховая галлюцинация. Вскоре в комнату вошёл дядя. Он тоже принялся участливо расспрашивать о его самочувствии. Увидев, что Су Лин смотрит на него невидящим взглядом, он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молча покачал головой, до боли сжимая кулаки под одеялом и не сводя глаз с добродушного лица дяди. Прежде худощавое, оно округлилось от сытой жизни, отчего казалось ещё более благодушным и исполненным родственной любви. Но в то же время перед глазами стоял другой образ — одутловатое лицо с жадным, расчётливым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нашим Лином? — спросил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поправила одеяло, с тревогой глядя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жар спал, и то хорошо. Я велю зарезать курицу, чтобы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«курица» дядя бросил на неё недовольный взгляд. В хозяйстве осталась всего одна несушка. Раньше он зарезал бы её не моргнув глазом, но теперь приходилось жить экономнее. После смерти младшего брата, отца Су Лина, эта курица стала главной кормилицей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Зарежешь несушку — чем потом Лина яичным пудингом кормить? — прошипел он, незаметно подталкивая жену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сделав вид, что не поняла намёка, с ободряющей улыбкой повернулась к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Лин. Твой дядя недавно нашёл щедрого покупателя на лесные товары, так что скоро у нас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на мужа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пожертвуешь малым — не получишь большего. Откормим Су Лина до белизны и пышности, может, и цену для того негодяя поднимем».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тут же всё понял. Он наклонился к Су Лину, разглядывая его белое, как тофу,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Покупатель, правда, сказал, что товар не лучшего качества, так что цену сбавил.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посчитав, что муж слишком прямолинеен,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не беспокойся, ешь побольше. Как окрепнешь, подыщем тебе хорошую партию, выберем благоприятный день и отправим в новую семью. Не сочти меня навязчивой, но времена изменились. Отца у тебя больше нет, ты один на свете. Со своим здоровьем тебе будет нелегко родить, а тут человек готов взять тебя на содержание. Такое счастье и с фонарём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твоими-то данными перебирать не приходится, радуйся, что хоть кто-то 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жить будете в одной деревне. Пусть о нём и ходят дурные слухи, но мужчины до женитьбы все ветрены, любят погулять. А как семью заведут, так сразу остепеняются, о доме заботятся. Если он после свадьбы посмеет тебя обидеть, зная, что ты сирота, мы с дядей за тебя заступимся.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картинно утерла уголки глаз, словно смахивая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горькая же у нашего Лина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для вида и взглянула на Су Лина. Тот молчал, опустив глаза и закусив губу до крови, — олицетворение кротости и покорности. Глядя на него, тётушка, казалось,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Лин, твой отец держал в городе аптеку. Он ведь оставил тебе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 изумлении поднял на них глаза. Тётушка и дядя говорили о лесных товарах, но он слышал их истинные мысли. Два родных лица, полные показного сочувствия, теперь казались ему чужими и пугающими. Они лишь прикидывали, как бы повыгоднее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негодяй говорил, что Су Лин болен и может оказаться бесплодным. Хотел сбить цену с пятнадцати лянов до десяти. Не позволю утке, что сама в руки летит, улететь!»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успокоим его. Сирота, больной гэ'эр, что он может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 почувствовал, как мир уходит из-под ног. В полутёмной комнате перед его кроватью маячили два хищных оскала. В груди закипала ярость. Собрав остатки самообладания, он заговорил, но от сжатых до боли челюстей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Приданое? Лесные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продадите лесные товары и отдадите мне деньги в качестве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тётушка на мгновение растерялась, но тут же расплылась в улыбке, отчего морщинки у глаз стали глубже. — Не забивай себе голову, дитя. Тётушка обо всём позаботится. Ты только поправляйся. Мы проводим тебя с почётом.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поправляйся. Если он будет доволен, то и мы будем счастливы, — в её голосе прорезались властные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вцепился пальцами в ладони так, что костяшки побелели. Ярость, которую он сдерживал,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Что значит доволен? Это значит, выгодно меня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за дурака держите? Какие лесные товары? Вы просто хотите продать меня этому негодяю!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Лина сорвался на крик. В его глазах, прежде тусклых, вспыхнул огонь. Он хотел разглядеть, действительно ли перед ним те самые дядя и тётушка, что с детства любили и баловали его. Те, кто всегда был добр к нему, за его спиной сговорились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 ещё и на моё приданое позарились! Отец мой и остыть не успел, не боитесь, что в ночь Чжунъюань он вернётся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кровь бросилась ему в лицо, худенькие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продать меня мужчине? Хорошо! Я сейчас же пойду и куплю себе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крики и истерика не произвели на них впечатления. Су Лин, хоть и был вспыльчив и остёр на язык с чужими, в семье всегда был послушным и кротким гэ'эром. Их собственные дети, сын и дочь, частенько устраивали подобные сцены, но в итоге всегда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тётушкой тут же принялись спорить, кто из них проболтался, отчего Су Лин всё узнал. Они кричали друг на друга, покраснев от злости,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воспользовался моментом, когда они вышли, чтобы продолжить ссору за дверью,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гневом, он сел в повозку и добрался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ярость улеглась, и теперь, стоя на пороге торговой гильдии,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умер внезапно, аптеки в городе больше не было. Единственным его пристанищем остался старый, давно заброшенный дом в деревне. Если он вернётся туда с купленным мужем, пересуды затопят их деревню Уси, как река Лунтань в половодье.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Су Лина усомниться, но он всё же шагнул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людской холодности после смерти близкого было осознание того, что те, кого он считал своей семьёй, оказались волками в овечьей шкуре. Они только и ждали, когда он останется беззащитным, чтобы содрать с него кожу, выпить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родственная любовь была ложью. Он жил под сенью отцовской заботы в мире фальши и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ярость вновь всколыхнулась в его душе. Он прислонился к высокой стене, сгибаясь от бессилия, и в его глазах плескались растерянность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обошлись с ним, то каково было его отцу, который всегда заботился о семье дяди и о своих сёстрах? Неужели он до самой смерти жил в окружении этой лживой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Су Лина вспыхнул огонёк отчаяния, сменившийся страхом. Если бы не эта внезапная способность слышать мысли, он, как и в том кошмаре, оказался бы в ловушке несчастного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силой откинулся на стену, прижавшись к ней затылком. Он прижал руку к груди, пытаясь унять бешено колотящееся от гнева и ужаса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мне бояться? У меня и так ничего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небеса сжалились над ним, позволив видеть истинное лицо людей. Так чего же ему теперь страшиться? Он бросил им вызов. Вернуться с пустыми руками — значит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продать меня мужчине? Так почему я не могу купить мужчину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говорят что хотят. Он, Су Лин, не из тех, кого можно мять, как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