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22. Всё смешалось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принц, сияя от счастья, вёл Линь Юя обратно в спальные покои. Всю дорогу он не выпускал руки супруга, напоминая юношу, сердце которого впервые познало любовь. Он был так увлечён своими чувствами, что совершенно не замечал, как лицо Супруга-спутника за его спиной с каждым шагом становилось всё мрачнее.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генерал чувствовал себя крайне неловко. Его рука была крепко зажата в чужой ладони, но вырваться он не смел. В конце концов, на них смотрели десятки глаз, и посрамить Его Высочество прилюдно означало бы подписать себе смертный приговор. Ему оставалось лишь идти следом, плотно поджав губы и делая вид, будто он не замечает едва скрываемых ухмылок дворцовых слуг.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«Фэн Личэнь точно белены объелся, — угрюмо размышлял он. — То, что он говорит и делает сейчас, не имеет ничего общего с тем человеком, которого я помню по прошлой жизни. Слишком легкомысленно!»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**Дворец Чжаоюнь**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теперь вы спокойны? — на губах императрицы Ли Вань'эр играла лёгкая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Тиньюнь приобнял супругу за талию и негромко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Признаться, раньше я боялся, что с таким характером Чэнь'эр навеки останется один, так и не встретив родную душу. Кто бы мог подумать, что он так крепко свяжет себя по рукам и ногам, попав в сети этого Маленького генерала!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паузу, а затем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я опасался, что сын затеял что-то недоброе, но он столько раз клялся мне в своей искренности, что я всё же решился издать эдикт о браке. Увидев его сегодня, я окончательно успокоился. В его глазах не отражается ничего, кроме этого новобрачного Супруга-спутника. Кажется, он и меня, собственного отца, перестал замечать!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верно, — отозвалась императрица, мягко коснувшись его руки. — Чэнь'эр наконец нашёл того, с кем готов разделить жизнь до самого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она договорила, как сильные руки властно прижали её к широкой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Тиньюнь склонился к лицу супруги, соприкасаясь с ней лбом: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Вань'эр, раз уж Чэнь'эр решил переехать, в этом огромном дворце мы останемся совсем одни!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Вань'эр подняла глаза, в которых дрожали искры лукавого света: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 быть, тогда завтра мне стоит подобрать для Вашего Величества пару новых наложниц?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она договорить, как император подхватил её на руки. Подол расшитых одежд разметался по полу. Государь, не обращая внимания на вскрик супруги, уверенно зашагал вглубь покоев.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этой жизни мне довольно и тебя одной. А раз сын сбегает из дворца, тебе придётся подарить мне ещё и дочь...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Величество! Сейчас же день на дворе!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Личэнь и не догадывался о том, какие страсти кипели тем полднем во дворце Чжаоюнь. Он знал лишь одно: стоило им вернуться в Восточный дворец, как его драгоценный Юй'эр тут же выставил его за дверь, отправив в кабинет!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Причём предлог был выбран настолько благородный, что и возразить-то было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не должен забрасывать государственные дела из-за свадьбы, — твёрдо заявил Линь Юй. — Иначе вся Поднебесная скажет, что я сбиваю вас с истинного пути!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Наследному принцу ничего не оставалось, кроме как покорно плестись в кабинет, то и дело оглядываясь на супруга.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генерал вовсе не был тем, кем можно было помыкать. Раз уж Фэн Личэнь решил разыгрывать перед ним великую любовь, почему бы не воспользоваться этим в своих целях?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за столом среди целых гор скопившихся докладов, Его Высочество лишь обречённо покачал головой. Подумать только, он не заходил сюда всего три дня, а кабинет уже превратился в нечто невообразимое. С двенадцати лет он помогал отцу в управлении страной, а к шестнадцати на его долю выпала проверка почти всех документов, за исключением тех немногих, что требовали личного решения государя.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Просмотрев кипу незначительных бумаг, Фэн Личэнь почувствовал резкую боль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следующий раз нужно непременно затащить Юй'эра сюда, чтобы он составил мне компанию, — подумал он. — С его талантами и стратегическим мышлением он подобен Чжугэ Ляну нашего времени. Будь он чиновником, непременно достиг бы вершин власти. Жаль, что в прошлой жизни я запер его в четырех стенах, обрекая на тоску и увядание»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сейчас... Он вздохнул, вспомнив, как осторожен и почтителен его супруг. Юй'эр наверняка снова станет отнекиваться, твердя, что внутреннему дворцу не пристало вмешиваться в политику. Рядом с ним юноша вёл себя слишком... слишком оглядываясь на правила и приличия.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заставить его открыться?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Эх... — Фэн Личэнь тяжело вздохнул и взял следующий свиток.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стоило ему вчитаться в текст, как брови его сошлись на переносице.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следующем месяце ко двору прибудет посольство из Наньсюня. Наследный принц Нань Ци лично возглавит делегацию, желая воочию лицезреть величие империи Фэнлинь»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 этом вчера доложил Цзи Линчжи, посол, отправленный в Наньсюнь в прошлом месяце.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казалось обычным.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Фэн Личэнь отчётливо помнил: в прошлой жизни это случилось лишь три года спустя...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http://bllate.org/book/15319/1354512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