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 этом было даже некое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отвар отозвался в горле Линь Юя резкой болью, но эта физическая мука была ничем по сравнению с горечью, что разъедала его сердце. Юноша вернул пустую чашу Фэн Личэню.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видит, — с болезненным торжеством подумал он. — Я послушен. Я выпил всё до последней капли. А значит — детей у меня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нескрываемым восторгом Его Высочество ставит чашу на поднос служанки, Маленький генерал едва сдержал рвущийся наружу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Вашему Высочеству не нужен мой ребёнок, стоило сказать прямо! — кричало всё его существо. — К чему тогда были все те страдания, что я перенёс, принимая Плод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слова должны оставаться невысказанными.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через силу подавил подступившую к горлу желчь, лишь молча высмеивая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во всём виноват — поддался чувствам, поверил в лживую клятву принца о том, что тот возьмёт в жёны лишь меня одного. В пылу этого безумия я и решился понести от него дитя... Но разве он когда-нибудь говорил, что хочет детей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напротив, пребывал в прекрасном расположении духа. Видя, как супруг без малейшего колебания осушил чашу, он решил: пусть Линь Юй и холоден снаружи, но в сердце его наверняка пустили ростки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согласился бы воин, мужчина, добровольно вынашивать плод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чаше было укрепляющее средство, Фэн Личэнь ощущал в душе сладкий трепет. Он и не подозревал, что сердце юноши, и без того скованное льдом, после этой «заботы» окончательно онемело от невыносимой боли, пронзающей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чувствуя неладного, попытался приобнять Маленького генерала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пойдём, присядешь. Отдохни немного, а через полчаса отправимся во дворец Чжаоюнь.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улыбался, его лицо светилось радостью. Но для Линь Юя, только что испившего этот отвар для предотвращения беременности, эта нежность была невыносима. Как бы он ни убеждал себя сохранять хладнокровие, как бы ни планировал каждый свой шаг, сейчас внутри него зияла такая пустота, что он не мог даже заставить себя изобразить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хочется лишь одного: вонзить клинок в грудь этого человека и посмотреть, не чёрная ли кровь течёт в его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Маленький генерал ускользнул от рук принца и направился прямиком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больше не заботило, сочтёт ли Его Высочество это дерзостью или оскорблением. Линь Юй знал лишь одно: если он ещё хоть минуту будет смотреть на это лицо, притворно дышащее страстью, он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 смерти, — одернул он себя, — но что тогда станет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юноши веяло такой ледяной стужей, что даже Фэн Личэнь наконец осознал: его Юй'эр вовсе не смущён. Он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же я мог его прогневать?»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растерянно огляделся по сторонам,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между супругами нет ничего хуже недосказанности, когда один таит обиду, а другой строит догадки, или когда один, прикрываясь благом для другого, держит его в неведении. В прошлой жизни Фэн Личэнь сполна вкусил этих горьких плодов и теперь не желал повторять прежних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вошёл следом за Маленьким генералом во внутренние покои и, отбросив всякую гордость,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я чем-то обидел тебя? Скажи, что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замер у окна, погружённый в свои невесёлые думы. Внезапно он почувствовал, как Фэн Личэнь ткнулся носом в его шею, ластясь, словно преданный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богам известно, каких усилий стоило юноше не оттолкнуть его одним мощным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Ваше Высочество это взяли? — он развернулся, высвобождаясь из объятий и глядя собеседнику прямо в глаза. Его голос звучал безупречно и холодно. — Ваши слова ранят меня. Гнев ли, милость ли — всё благодать государева. Я лишь подданный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"не обиделся"? — подумал принц. — Мой Юй'эр никогда раньше не говорил так язвительно!»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нахмурился, лихорадочно перебирая в памяти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генерал же, едва произнеся эти слова, тут же о них пожалел. В его тоне было слишком много неприкрытой неприязни, а он не имел права открыто выражать свой гнев перед наследником. Время для мести ещё не пришло, и если принц из-за обиды решит пойти против семьи Линь, это погубит генерала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я повел себя неподобающе, — смягчил тон Линь Юй, добавив в голос нотки растерянности. — Я просто... ещё не привык к жизни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замер. Ну конечно! Как он мог об этом забыть? Его супруг — воин, генерал, привыкший к бескрайним просторам границ. Каково ему здесь, в тесном дворце, где за каждым шагом следят десятки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подумал об этом, — Его Высочество снова нежно привлёк Линь Юя к себе. — Завтра же я попрошу у отца-императора дозволения открыть резиденцию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не только престолонаследником, но и единственным ребёнком императора, поэтому даже после совершеннолетия он оставался в Восточном дворце. В прошлой жизни они с Линь Юем жили здесь вплоть до самой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Юй'эр просто не любил дворец... Раньше я никогда не слышал от него ни слова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таков уж характер Маленького генерала: он предпочтёт страдать молча, чем облечёт свою обиду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этого не замечал... Больше Юй'эр не будет чувствовать себя здесь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этом безмолвном гневе его супруг был по-своему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колючим и своенравным принц его ещё не видел. В прошлой жизни Линь Юй никогда не позволял себе капризничать или выказывать недовольство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они сошлись в открытом столкновении, был тогда, когда Фэн Личэнь собственноручно поднёс ему чашу с отваром для прерывания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http://bllate.org/book/15319/1354510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