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В этом было даже некое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Обжигающий отвар отозвался в горле Линь Юя резкой болью, но эта физическая мука была ничем по сравнению с горечью, что разъедала его сердце. Юноша вернул пустую чашу Фэн Личэню.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видит, — с болезненным торжеством подумал он. — Я послушен. Я выпил всё до последней капли. А значит — детей у меня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с каким нескрываемым восторгом Его Высочество ставит чашу на поднос служанки, Маленький генерал едва сдержал рвущийся наружу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Вашему Высочеству не нужен мой ребёнок, стоило сказать прямо! — кричало всё его существо. — К чему тогда были все те страдания, что я перенёс, принимая Плод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слова должны оставаться невысказанными.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через силу подавил подступившую к горлу желчь, лишь молча высмеивая собственную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во всём виноват — поддался чувствам, поверил в лживую клятву принца о том, что тот возьмёт в жёны лишь меня одного. В пылу этого безумия я и решился понести от него дитя... Но разве он когда-нибудь говорил, что хочет детей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напротив, пребывал в прекрасном расположении духа. Видя, как супруг без малейшего колебания осушил чашу, он решил: пусть Линь Юй и холоден снаружи, но в сердце его наверняка пустили ростки глубокие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разве согласился бы воин, мужчина, добровольно вынашивать плод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 чаше было укрепляющее средство, Фэн Личэнь ощущал в душе сладкий трепет. Он и не подозревал, что сердце юноши, и без того скованное льдом, после этой «заботы» окончательно онемело от невыносимой боли, пронзающей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чувствуя неладного, попытался приобнять Маленького генерала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пойдём, присядешь. Отдохни немного, а через полчаса отправимся во дворец Чжаоюнь.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улыбался, его лицо светилось радостью. Но для Линь Юя, только что испившего этот отвар для предотвращения беременности, эта нежность была невыносима. Как бы он ни убеждал себя сохранять хладнокровие, как бы ни планировал каждый свой шаг, сейчас внутри него зияла такая пустота, что он не мог даже заставить себя изобразить приличие.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хочется лишь одного: вонзить клинок в грудь этого человека и посмотреть, не чёрная ли кровь течёт в его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головы, Маленький генерал ускользнул от рук принца и направился прямиком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больше не заботило, сочтёт ли Его Высочество это дерзостью или оскорблением. Линь Юй знал лишь одно: если он ещё хоть минуту будет смотреть на это лицо, притворно дышащее страстью, он сорвётся.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боюсь смерти, — одернул он себя, — но что тогда станет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юноши веяло такой ледяной стужей, что даже Фэн Личэнь наконец осознал: его Юй'эр вовсе не смущён. Он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же я мог его прогневать?»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растерянно огляделся по сторонам, не понимая,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отношениях между супругами нет ничего хуже недосказанности, когда один таит обиду, а другой строит догадки, или когда один, прикрываясь благом для другого, держит его в неведении. В прошлой жизни Фэн Личэнь сполна вкусил этих горьких плодов и теперь не желал повторять прежних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вошёл следом за Маленьким генералом во внутренние покои и, отбросив всякую гордость, прильнул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я чем-то обидел тебя? Скажи,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замер у окна, погружённый в свои невесёлые думы. Внезапно он почувствовал, как Фэн Личэнь ткнулся носом в его шею, ластясь, словно преданный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богам известно, каких усилий стоило юноше не оттолкнуть его одним мощным ударом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Ваше Высочество это взяли? — он развернулся, высвобождаясь из объятий и глядя собеседнику прямо в глаза. Его голос звучал безупречно и холодно. — Ваши слова ранят меня. Гнев ли, милость ли — всё благодать государева. Я лишь подданный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называется "не обиделся"? — подумал принц. — Мой Юй'эр никогда раньше не говорил так язвительно!»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нахмурился, лихорадочно перебирая в памяти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генерал же, едва произнеся эти слова, тут же о них пожалел. В его тоне было слишком много неприкрытой неприязни, а он не имел права открыто выражать свой гнев перед наследником. Время для мести ещё не пришло, и если принц из-за обиды решит пойти против семьи Линь, это погубит генерала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Высочество, я повел себя неподобающе, — смягчил тон Линь Юй, добавив в голос нотки растерянности. — Я просто... ещё не привык к жизни в этих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Личэнь замер. Ну конечно! Как он мог об этом забыть? Его супруг — воин, генерал, привыкший к бескрайним просторам границ. Каково ему здесь, в тесном дворце, где за каждым шагом следят десятки пар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не подумал об этом, — Его Высочество снова нежно привлёк Линь Юя к себе. — Завтра же я попрошу у отца-императора дозволения открыть резиденцию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был не только престолонаследником, но и единственным ребёнком императора, поэтому даже после совершеннолетия он оставался в Восточном дворце. В прошлой жизни они с Линь Юем жили здесь вплоть до самой коронации.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Юй'эр просто не любил дворец... Раньше я никогда не слышал от него ни слова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таков уж характер Маленького генерала: он предпочтёт страдать молча, чем облечёт свою обиду 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этого не замечал... Больше Юй'эр не будет чувствовать себя здесь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этом безмолвном гневе его супруг был по-своему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колючим и своенравным принц его ещё не видел. В прошлой жизни Линь Юй никогда не позволял себе капризничать или выказывать недовольство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когда они сошлись в открытом столкновении, был тогда, когда Фэн Личэнь собственноручно поднёс ему чашу с отваром для прерывания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http://bllate.org/book/15319/1354510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