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смотрел на свои пустые ладони, и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Тот, кто прежде на каждый зов откликался тихим, покорным шепотом, теперь хранил мертвое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император опустился на колени и потянул супруга за руку. Впервые за долгое время Линь Юй не оттолкнул его. Мужчина прижал безжизненное тело к груди, зарываясь лицом в его волосы, и коснулся щеки колючей щетиной: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виноват... Все будет хорошо, теперь, когда ты вернулся. Главное, что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Сяо Юй всегда был неимоверно упрямым. Тот, кто не прощал единожды совершенного предательства, пугал правителя до дрожи — император боялся, что, когда пыль уляжется, он просто не сможет отыскать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генерал пришел к нему в самый трудный час. Он вернулся, чтобы подавить мятеж, вновь доказав, что по праву зовется непобедимым богом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сейчас он так неподвижен?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уговоры и протесты окружения, Фэн Личэнь на руках отнес бездыханное тело в свои покои. Он осторожно, боясь причинить боль, снял с него пропитанные кровью доспехи и велел принести лекарства и бинты. С нежностью, граничащей с безумием, государь принялся промывать каждую рану, посыпая их целебным порошком: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раны нужно обрабатывать тщательно, иначе они будут затягиваться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Чжан стоял поодаль, прикрывая рот рукой и не смея издать ни звука. У него не хватало духа прервать этот приступ самообмана, в который погрузился правитель.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перевязку, император сел прямо на ступени у ложа, не сводя глаз с «уснувшего» возлюбленного. Каждый час он негромко 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пора вставать, нужно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мужчина принимался бормотать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хорошо... поспи еще немного. Я не стану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больше десяти часов, пока слуга не решился провести Линь Чэнчжана во внутренний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старый генерал опустился на колени. Простерев руки перед собой и коснувшись лбом холодного пола, он произнес ровным, лишенным каких-либо эмоций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 вас вернуть тело моего сына. Позвольте предать его земле, дабы душа его обрела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вздрогнул. Он порывисто подошел к старику, пытаясь поднять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 чем вы говорите?! — император выдавил из себя подобие жалкой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 уклонился от его рук, не желая подниматься: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изводите старика. Вы называете меня отцом, но я не смею принять эту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 назад Линь Юй был низложен. Я не сумел воспитать сына должным образом и заслужил ту же кару. Лишь молю об одном: примите во внимание, что он отдал жизнь за государство, и позвольте мне похоронить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старался Линь Чэнчжан сохранять твердость, к концу речи глаза его покраснели. Он и представить не мог, что эта встреча с сыном станет последней. От воинов, сопровождавших Юй-эра, старик узнал страшную правду: в тот день в маленьком генерале не осталось ни капли внутренней силы. Прожив долгую жизнь, генерал сразу понял, что послужило тому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винить ребенка за глупость. Винить следовало лишь себя — это он с малых лет внушал ему мысли о беззаветной преданности престолу. Это он привел к тому, что юноша, чье сердце было изранено императором до самой глубины, все равно пошел спасать правителя, исполняя долг верности.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Вина лежала на нем. На его слепой, безрассудной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Сяо Юй — мой Император-супруг. После смерти он... он должен быть погребен в императорском мавзолее, — государь больше не мог обманывать себя, но слова о смерти любимого давались ему с трудом, словно в сердце выжгли огромную дыру. Каждое слово отзывалось невыносимой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три месяца назад вы сами лишили его этого титула! — голос воина сорвался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так и не смог удержать его. Когда отец поднял тело Линь Юя на руки, император, забыв о собственном достоинстве, рухнул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папа забирает тебя домой, — прошептал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отступил в сторону, не принимая жеста правителя, и, не оборачиваясь, покинул дворец с сыном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дворцовых ворот до резиденции Линь занимал всего две улицы. Генерал ходил по этой дороге всю жизнь, но лишь в этот раз его спина была так согбенна. Он мертвой хваткой вцепился в своего единственного сына. Прохожие замирали, не в силах смотреть на эту картину; люди опускали головы, утирая слезы, и лишь чье-то горькое причитание нарушало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мир такой, где добрым людям нет награды...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Дунлинь был казнен у дворцовых ворот. Великий наставник Ци Хао, поддержавший мятеж, был приговорен к истреблению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 дворце Чжаоюнь Фэн Личэнь, склонившись над бумагами, просматривал доклады. Евнух Чжан торопливо вошел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Благородный супруг Ци...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Кисть в руке императора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Похороните его вместе с Ци Жуном. Пусть лежат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евнух поклонился и вышел, размышляя о том, что государь проявил милосердие, позволив супругу воссоединиться с тем ребенком хотя бы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детский плач заставил императора отбросить кисть. Он склонился над колыбелью, стоявшей подле него, и принялся баюкать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Му'эр, тише, маленький, не плачь. Твой отец-император здесь. Ты ведь по папе скучаешь? Я тоже по нему скучаю...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дитя, он не заметил, как сам начал беззвучно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похорон Линь Юя старый генерал, чувствуя, что силы покидают его, принес ребенка во дворец. Передавая младенца правителю, Чэнчжан сказал лишь две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этого ребенка зовут Му'эр. Ему нет и трех месяцев, и он — ваша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 мертв, и род Линь на этом пресекся. Желаю моему государю отныне спать спокойно, не ведая тревог!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понял, какую горькую иронию вложил воин в эти слова, но лишь повторял имя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«Му'эр, Му'эр... Значит ли это "закат над западными горами", когда сердце обращается в пепел? — император прикрыл глаза. — Сяо Юй, ты действительно так и не смог меня простить»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был издан указ: полностью реабилитировать Линь Юя, посмертно даровать ему титул Хоу Инъу и восстановить в звании Императора-супруга. Малыш Линь Му получил имя Фэн Линьму и статус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Личэнь тайно призвал во дворец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 Хуан, — произнес император, — мне все равно, какую цену придется заплатить. Сделай так, чтобы душа моего супруга осталась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Ваше Величество. Но есть ли у вас вещь, которая была ему особенно дорога при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достал свиток из ярко-алого шелка. Это был их брачный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http://bllate.org/book/15319/1354495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