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 устроила их в комнате для новобрачных и напоследок наказала: — Сидите здесь и не высовывайтесь. Уйдете, когда стемнеет, а я уж позабочусь о том, чтобы напоить этих остолопов до бесчувствия. И вы, господин Тайфу, платье пока не снимайте. Сдается мне, эти мужланы еще припрутся «беспокоить новобрачных», от них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молча кивнул. Девушка вдруг замерла, о чем-то сосредоточенно размышляя: — По совести говоря, раз уж три поклона отвешены, обряд свершился. Будете пить свадебное вино из чаши единства?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выпалили в один голос: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Худе, хихикнув, вышла и плотно притворила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скрылась, Цзи Хуайчжэнь поспешно сорвал с головы покрывало. Яньчи сидел рядом с ним, и вид у него был такой, словно он только что похоронил всю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плотного шелка мужчина ничего не видел, но теперь смог рассмотреть юношу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одеяние придавало и без того красивому лицу Тоба Яньчи почти вызывающую яркость. Стоило Хуайчжэню взглянуть на него, как гнев невольно поутих — на такую красоту злиться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этого мальчишки — кремень, а уж если втемяшит себе что в голову, так и вовсе становится непробиваемым дурнем. Упрямый до невозможности, даже перед тем как лечь в постель, затевал споры о морали, а теперь, когда они по нелепой случайности поженились, он, верно, и вовсе сгорает от досады и раскаяния»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и впрямь выглядел недовольным: брови его были сурово сдвинуты. Заметив на себе взгляд, он тут же поднялся и отошел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холодно хмыкнул, отбрасывая притворство: — И кто это у нас, интересно, раньше умолял меня о свадьбе? Теперь, когда тебе выпала такая удача, ты еще и рожи строишь. Раз уж вошел в мою семью, я не требую от тебя строгого соблюдения женских добродетелей, но впредь изволь не распускать хвост перед всякими девками и даже не думай наставлять мне рога.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вспыхнул от негодования: — Это лишь вынужденная мера! Наша свадьба — не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Небу и Земле кланялись? Кланялись. Перед родителями на колени падали? Падали. Друг другу лбы расшибли? Еще как! С чего это она не настоящая? Как по мне — всё чин по чину. Уж не лукавишь ли ты, Сяо Янь? Небось сам в душе радуешься, что так ловко меня окрутил, — Хуайчжэнь без зазрения совести переложил вину на другого, да так складно, что собеседник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совсем помрачнел, мужчина понял: тот всё еще не остыл после истории с Лже-Саньси.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просто гнев — в глазах Яньчи читалось глубокое разочарование, граничащее с безразличием. На сей раз он был в ярости не на шутку, и Хуайчжэнь это прекрасно 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встал за спиной Яньчи. Мгновенно сменив гнев на милость, мужчина обвил его руками и, не обращая внимания на попытки вырваться, прошептал в самое ухо: — Ты и впрямь думаешь, что я убил его только из-за своей ноги или тех пощечин? По его вине погибли десятки моих людей. Стоило нам завтра покинуть Фэньчжоу, и я бы никогда больше не смог до него добраться. Я решился на это, только когда был уверен в успехе. Я бы ни за что не стал подвергать опасности семью Сингэжилэ, не будь у меня надежного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запнулся и продолжил жалким, просящим тоном: — Ты всегда говорил, что защитишь меня... а теперь я тебя так огорчил. Я и не знаю теперь, в силе ли еще твои слова. Если да, то обещаю: впредь я буду во всём с тобой советоваться. Если тебе что-то не по нраву — я этого делать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намеренно упомянул «впредь», внимательно следя за реакцией Яньчи. Раньше бы эти слова привели того в восторг, но после всего пережитого юноша лишь посмотрел на него со смесью боли и недоумения, словно пытаясь разглядеть, осталась ли в речах этого человека хоть крупица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ему больше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сводил глаз с венчальных свечей с узором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твои люди мертвы, за исключением девицы Бай. О каком плане ты толкуешь? Ты просто знал, что я не останусь в стороне. Ты был уверен, что я выведу тебя из любого окружения, и потому тебе было плевать на жизнь Худе и её родителей. Тебе было всё равно, узнает кто-то или нет. Тебе просто хотелось, чтобы он сдох»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Яньчи безжалостно разоблачил его уловку, Хуайчжэнь перестал улыбаться. Лицо его сделалось непроницаемым. Оказалось, этот парень не так глуп, как он привык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Цзи Хуайчжэнь действовать столь опрометчиво ради каких-то там слуг или полученных побоев? Нет, дело было в Цзи Ванься.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был его доверенным человеком, которого он тайно приставил приглядывать за сестрой. Стоило им покинуть город, и он никогда бы не узнал, кто именно скрывался под личиной слуги. Разве мог он отпустить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выяснить его личность сегодня, чтобы через него выкорчевать всех соглядатаев, которых Лу Шии подослал к императрице. Иначе как бы он мог гарантировать безопасность сестры и племянника? А кто там при этом погибнет и кого это коснется — какая ему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 силой разжал пальцы Хуайчжэня, обвивавшие его талию, и вырвался из объятий. Он хотел что-то сказать, но в этот момент со двора донесся пьяный хохот — гости всё-таки приперлись «беспокоить молодых».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потянулся было за покрывалом, но Хуайчжэнь резко остановил его: — Ты что, дурак? Они пришли на невесту смотреть! Разве они уйдут, не заглянув ей под подол?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Яньчи на кровать и повалил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меня. Скидывай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становился всё громче. Яньчи мгновенно разгадал замысел, но едва он успел сбросить свадебное одеяние на пол, как Хуайчжэнь сам принялся стягивать с него нижнюю одежду. Мгновение — и он уже укутал их обоих одеялом, оставив снаружи лишь обнаженное крепкое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состроил самую невинную мину: — О чем ты только думаешь? Стоит им увидеть тебя в такой позе верхом на мне, и любой поймет, чем мы тут заняты. В крайнем случае посмеются, какой жених нетерпеливый попался, но ни у одного наглеца не хватит духу лезть проверять, как выглядит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дразнил Яньчи, зная, что тому некуда деться, и, притянув его к себе, прошептал: — Подыграй мне... Не выдай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распахнулась под напором пьяных воинов, требовавших зрелищ. Яньчи резко опустил голову, прячась в изгибе шеи Хуайчжэня и надежно скрывая его лицо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Худе, стоявшая спиной к ложу, пыталась преградить путь солдатам: — Полегче, полегче! Не напугайте невесту!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замолкла, заметив ошеломленные лица солдат; некоторые из них даже густо покраснели. Оглянувшись на кровать, девушка едва не разразилась бранью. Смерив своего «принца Сяо Яня» взглядом, в котором читалось «и это ты-то еще ломался?», она лишь бессловесно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мы ошиблись, — пробормотал кто-то. — Гляньте, как жених-то припустил, даже темноты не дождался. Похоже, невеста ему и впрямь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заикаясь,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Хуайчжэнь, слышавший всё это, тихо хмыкнул. Лицо Яньчи, прижатое к его лицу, мгновенно вспыхнуло от этого издевательского смешка. Ему же всё было нипочем. Даже в такой миг он не удержался от каверзы: закинув руки за шею юноши, он слегка повернул голову и запечатлел поцелуй на его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этого показалось мало, захотелось чего-то большего. Он крепче прижал к себе Яньчи и, изображая девичью стыдливость, уткнулся ему в грудь, коснувшись губами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окончательно лишились дара речи. Никто не ожидал, что невеста окажется столь... раскованной. Худе и сама малость опешила — ей еще не доводилось видеть, как милуются двое мужчин, и она с любопытством вытягивала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солдаты стояли багровые: им впервые довелось наблюдать столь живую картину. Могучее, крепкое плечо жениха, на котором покоилась белая, нежная рука невесты — этот контраст рождал в их головах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на шум Лян Чунгуан, уже успевший пропустить пару чарок, заглянул в комнату и, вспыхнув, гневно рявкнул: — Что за беспредел! Живо по местам! Каждому по три удара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улюлюкая, бросилась врассыпную. Худе, бормоча под нос «матушки мои, ну и ну, дожили», поспешно закрыла за ними дверь,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не в силах больше терпеть, хотел было подняться, но Хуайчжэнь резко дернул его на себя. Юноша, не ожидавший такого, неловко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Хуайчжэнь принялся нести околесицу: — Не двигайся. В иных краях есть обычай «беспокоить» дважды. Стоит жениху расслабиться, как они возвращаются и донимают еще пуще. Если ты сейчас встанешь и они войдут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 замешательстве смотрел на него, подозревая подвох. Не зная, как поступить, он остался лежать, лишь слегка приподнявшись на локтях. Он не смел смотреть в глаза, не смел касаться Хуайчжэня руками и даже пальцами ног изо всех сил упирался в доски кровати — он не хотел и не мог позволить себе навалиться на мужчину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о чем ты думал, когда мы кланялись? — Хуайчжэнь смотрел на него с ехидной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сухому тону Хуайчжэнь понял, что обида никуда не делась. Немного подумав, он крепко обхватил Яньчи за шею и прошептал: — Кто-то мне совсем недавно твердил: «сначала свадьба, а потом дело». Ты, может, и не думал ни о чем, а я только о тебе и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вздохнул и прильнул к Яньчи теснее. Ловким движением руки он сорвал венец, скреплявший волосы юноши. Черные пряди мгновенно рассыпались по плечам. Запустив пятерню в его волосы и притянув за затылок к себе, Хуайчжэнь под ошеломленным взглядом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целовались, но чтобы Хуайчжэнь сам проявил инициативу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Яньчи шел на любые ухищрения: то ловил момент в пылу страсти на ложе, то пускал в ход всё свое обаяние. Но даже когда их губы встречались, сердце Хуайчжэня оставалось холодным — он никогда не скрывал своего отвращения к подобным нежностям. И вот теперь, когда Яньчи отчаялся, когда разглядел его истинное лицо и решил забрать назад свое поднесенное на ладони сердце, этот человек сам кинулся к нему, даруя то, о чем Яньчи так страстно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сначала ударит, а потом поманит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было горько. Почувствовав, что тот медлит, Хуайчжэнь ласково прошептал: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 в глазах Яньчи обиду и гнев — тот явно опять уперся. Но у Хуайчжэня были свои способы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одну руку и скользнул ею вниз, принявшись ласкать через ткань штанов полунапряженный член Яньчи. Тот вздрогнул и невольно приоткрыл рот, чтобы возразить — Хуайчжэню только того 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и привычно целовал юношу, пока у того не закружилась голова, а чувства не помутились. Мужчина тихо рассмеялся и, вновь прильнув к его губам, нежно позвал: — Назови меня снова 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чувствовал, как кровь приливает к лицу. Рассудок почти оставил его, и лишь последняя ниточка связывала его с реальностью — он едва сдерживался, чтобы не ответить на поцелуй. Хуайчжэнь еще раз коснулся его губ, отстранился и одарил юношу взглядом, полным притворной нежности, а затем вновь поцеловал его — на сей раз еще более томительно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решал кого-то обольстить,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ошибался, — подумал Хуайчжэнь, — поцелуи вовсе не так плохи, как мне казалось»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ковать железо, пока горячо, и завершить эту брачную ночь в объятиях Яньчи, но стоило его руке потянуться к завязкам штанов, как его запястье перехватила железная хватка. Хуайчжэнь в изумлении открыл глаза и увидел, как на лбу юноши вздулись жилы, а глаза покраснели от едва сдерживаемого вожделения. Яньчи с силой прижал его к постели, его грудь бурно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пот градом катился по его лицу, а оскаленные зубы внушали страх. В его мучительном взгляде читалось: он готов либо наброситься на Хуайчжэня с кулаками, либо сорвать с него одежду и взять силой. Но Хуайчжэнь ничуть не испугался. Напротив, он дерзко встретил его взгляд — в конце концов, если его и возьмут силой, удовольствие всё равно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потеряв терпение и напрочь забыв о конспирации, резко вскочил с кровати. Набросив на плечи одежду, он сел на край ложа, тяжело хватая ртом воздух и закрыв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силой подавляет свое возбуждение, Хуайчжэнь понял, что продолжения не будет. Он оперся на локоть, небрежно разлегшись на постели, и вновь потянулся рукой к талии собеседника. Тот словно затылком почувствовал движение — не успел Хуайчжэнь коснуться его, как рука была снова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меня хватаешь? — усмехнулся этот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сглотнул, наконец обретая подобие спокойствия. Он резко обернулся и посмотрел на Хуайчжэня. От этого взгляда у того вмиг пропало желание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обещал Бай Сюэ, то сдержу слово и доставлю тебя в Вэньян, — глухо произнес Яньчи. В его голосе сквозило бесконечное разочарование. — Тебе вовсе не нужно заставлять себя и ублажать меня... И уж тем более не нужно так притворяться. Я знаю, что я тебе не нравлюсь. Ты, верно, считаешь меня последним дураком. Раньше ты был добр ко мне лишь забавы ради, а теперь — потому что я тебе нужен. Всё это время ты смирял гордыню и всячески передо мной заискивал, но один раз всё же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поднял голову и посмотрел ему прямо в глаза: — Ты сказал, что мне не стоит больше ничего от тебя ждать. Это и были твои истинные слова, и ты был прав. Я ошибался — мы с тобой не одной крови. Больше я не стану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http://bllate.org/book/15318/1412569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