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пнул Тоба Яньчи, глазами указывая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 под ней уже было занято мертвецом. Седьмой принц был статен и широк в плечах — попытайся он спрятаться в столь узком пространстве, сразу бы выдал себя, и тогда проблем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Лян Чунгуан уже толкнул дверь. Яньчи, заведя руку за спину, покрепче сжал кинжал, которым Тайфу только что совершил убийство; все его мускулы напряглись, готовые к стремительному броску. Вошедший военачальник в кованых сапогах и с копьем в руках разительно отличался от Лже-Саньси — его властный облик внушал трепет, а суровый взгляд сразу же впился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скрестили взоры: один — настороженный, но бесстрашный, другой — ошеломленный, однако не спешащий отдавать приказ о немедленном схватывании.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 покрывало скрывало мир от Цзи Хуайчжэня, оставляя лишь багряное марево перед глазами. Он не понимал, что происходит, и недоумевал, почему Яньчи до сих пор не напал. Сингэжилэ и Дума и не подозревали, что капитан стражи уже встречался с принцем лицом к лицу, и лишь чувствовали, как в комнате сгущается зловещая тишина. Видя, что Лян Чунгуан медлит, юноша и сам растерялся: почему их не хватают?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наконец отвел взгляд от Тоба Яньчи и посмотрел на сидящую рядом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догадался, кто именно прячется под алым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заметив странную перемену в его лице, один из воинов шагнул вперед и что-то негромко спросил. Лян Чунгуан мгновенно опомнился. Он бросил еще один сложный, полный сомнений взгляд на сидящую на кровати фигуру — в его душе сейчас шло ожесточенное сражение между холодным рассудком и воинским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томился в тревоге. Стоило капитану Ляну подать знак, и сегодня им с Яньчи пришлось бы несладко, чтобы выбраться отсюда живыми. Но военачальник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чурбан решил одуматься и дать мне шанс?» — мелькнуло в голове Тайфу.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вбежала Худе. Оценив обстановку, она под пристальными взглядами воинов быстро подошла к Яньчи и, легонько хлопнув его по голове, притворно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 битых полчаса ищу! Оказывается, ты, нетерпеливый, уже здесь притаился! О чем тебе матушка толковала? Еще поклоны не отвесили, а он уже в спальню рвется. Стыд и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опешил, охваченный дурным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 метнула быстрый взгляд на родителей. Дума мгновенно сообразила, в чем дело, и шагнула вперед, помогая Цзи Хуайчжэню подняться. Она запричитала, что благоприятный час уже на подходе и нельзя задерживать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и сам пребывал в смятении. Речи Худе напугали его до дрожи: его бесцеремонно подняли и впихнули в руки край ткани. Глянув из-под покрывала, он увидел... алый шелк! Если он не ошибался, другой конец этой ленты сжимал Яньчи! Теперь было не до раздумий о том, почему Лян Чунгуан вопреки всем принципам решил их отпустить. Мужчина принялся яростно кашлять, его ноги словно приросли к полу — он не двигался ни на шаг, надеясь привлечь внимание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Думы столько силы! Она буквально волокла Цзи Хуайчжэня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Чунгуан уже собирался отозвать людей, как вдруг подошедший солдат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приехавший из столицы господин Саньси куда-то исчез. Только что был здесь. Не прикажете ли подождать его? Странно это: в последние дни он вечно уходит, не сказав ни слова, и никто не знает, чем он занят. Словно скрывает что-то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капитана Ляна скользнул по комнате и неизбежно остановился на свежей выемке в земляном полу. Припомнив едва уловимый запах крови, который он почувствовал, едва переступив порог, он в общих чертах понял,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подошел Сингэжилэ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желают ли господа воины остаться и выпить свадебного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лишь ради приличия — не спросить было бы подозрительно. Глава деревни полагал, что у них есть приказ и они не задержатся. К его великому изумлению, Лян Чунгуан, немного подумав, кивнул в знак согласия. Солдаты от удивления переглянулись: что это сегодня с их командиром, уж не сменил ли он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радостно загалдели. Лян Чунгуан нашел себе место и сел, наблюдая за тем, как «новобрачные», чьи сердца были далеки друг от друга, входят в праздничный зал. Его взгляд был острым и бдительным — он не походил на гостя, пришедшего на пир, скорее на мстителя. Ему нужно было следить за Цзи Хуайчжэнем, и вовсе не для того, чтобы схватить его. У него были к нему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действительно был день свадьбы Худе, и хлопушки, и убранство зала, и вино — всё было наготове. Просто чтобы поскорее выпроводить Тайфу и Яньчи из города, кортеж отправили раньше срока. Сами поклоны должны были состояться в другой день, и гостей еще не созывали, потому-то никто и не заметил, что место жениха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нелепица?!» — бушевал про себя Цзи Хуайчжэнь.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Яньчи только что разругались в пух и прах! Стоило им встретиться взглядами, как в них вспыхивала взаимная неприязнь. Как он может в такой момент кланяться с ним в паре?!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юноша так сурово отчитывал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и дело замирал, едва переставляя ноги, и лишь после того, как Худе, потеряв терпение, больно ущипнула его за бок, смирился. Глянув из-под колышущегося покрывала в сторону, он заметил, что и Седьмой принц идет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мальчишка еще и недоволен?! — в душе Цзи Хуайчжэня мгновенно вспыхнул гнев. — Кто бы говорил! Не он ли в ту ночь на постели умолял сначала жениться, а уж потом переходить к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хлопушки рвались у самого уха — одна связка за другой. Звуки соны и барабанов взлетали до небес, и даже канонада петард не могла их заглушить. Это радостное буйство красок и звуков ошеломило Тайфу: он не знал, как и шаг ступить. Неужели свадьбы всегда такие шумные?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замирало от грохота, а в нос ударил резкий запах пороха и серы...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вдыхал такой аромат год назад, когда татары вторглись в пограничные земли, а он отправился туда инспектировать войска. Пушечные залпы разрывали людей в клочья, и над пепелищем стоял именно этот запах. Земля багровела, впитывая кровь как удобрение — на следующий год трава там наверняка будет густой и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запах означал смерть и разорение. Когда Цзи Хуайчжэнь впервые оказался на поле боя и увидел груды обрубленных рук и ног, его тошнило три дня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в этом чужом деревенском дворике, он снова почувствовал этот аромат. Слушая радостные крики и смех вокруг, сжимая в руке алый шелк, он не знал, куда деться. Тайфу замер в растерянности, пока его не потащили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сам никогда не вступал в брак. А другие, если и справляли свадьбу, либо не смели, либо не желали звать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выходила замуж Цзи Ванься, он во главе бойцов Сяоцзиньтай по императорскому указу мчался в Хуайхуа убивать людей. Потому-то он и не ведал, что свадебные хлопушки пахнут так же, как война. Вот только в этот раз его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соны был пронзителен, но сквозь него Цзи Хуайчжэнь слышал нежный перезвон жемчуга и нефрита в своих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путаным мыслям, раздался звонкий, веселый голос Худе: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Невеста, входи в дом! Осторожнее под ноги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не предупреждала. Стоило ей заговорить, как Цзи Хуайчжэнь окончательно потерял опору. У порога его словно кто-то толкнул в спину: левая нога зацепилась за правую, и он, не дождавшись поклонов, едва не отвесил «земной поклон» раньше времени. Хоть их мысли и были сейчас в разных краях, тела связывала алая лента. Тоба Яньчи, не ожидавший такой неловкости, в замешательстве подался вперед вслед за Тайфу. Они столкнулись, стукнулись лбами и оба растянулись на полу, явив гостям весьма плачевное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взорвалась хохотом 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по принуждению ли этот жених женится? Больно вид у него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оробел? Хотя лицо у него и впрямь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 подбежала и помогла обоим подняться. Седьмой принц отчаянно замигал ей, впившись в нее умоляющим взглядом, призывая что-нибудь придумать, ведь он не желает кланяться. Но Худе поняла его по-своему. Решив, что он велит ей сначала помочь невесте, она про себя усмехнулась: «Принц Сяо Янь всё-таки невозможный упрямец. На словах — ни в какую, а сам так перепугался, стоило его суженой споткнуться».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снова стояли ровно, распорядитель зычно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замерли как истуканы.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не подчиниться, тайна раскроется. Яньчи, скрепя сердце, решил, что Небу и Земле поклониться не зазорно. Он решительно подобрал полы одежд и, развернувшись, опустился на колени лицом к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утешал себя теми же мыслями. Беда была в том, что он ничего не видел — он даже не обернулся и, держа спину прямо, с удивительным изяществом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словно решили разойтись в разные стороны: один кланялся на север, другой — на юг. Лбы их дважды звучно коснулись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едва не сорвал крышу дома. Худе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развернула Цзи Хуайчжэня и, самолично пригнув головы обоих, заставила их повторить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так и ахнули: неужели и так можно? Распорядитель, у которого дернулся уголок рта,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 —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Сингэжилэ и Дума переглянулись и, затаив дыхание, уселись на главные места. Помня о высоком происхождении Седьмого принца, Сингэжилэ чувствовал себя крайне неловко, по его лицу катился пот. Дума тоже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Яньчи и Тайфу эти двое были спасителями. Пред ними не то что лоб расшибить — в лепешку расшибиться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поклон они отвесили искренне и слаженно. В едином порыве они подобрали одежды, опустились на колени и синхронно склонили спины, вновь коснувшись лбами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снова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невеста-то высока ростом... И какая стать! Словно в армии служила. Сразу видно, в этом доме хозяйка будет верховодить.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товарищ лишь молча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распорядитель торжественно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Супруги, поклонитесь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Сингэжилэ и Думу, чьи лица выражали крайнее смятение, все остальные с нетерпением ждали этого момента, уже приготовившись кричать и хлопать. Стоило им склониться друг перед другом, как толпа должна была подхватить призыв: «В спальню их, в спальню!» Но дело, которое могло решиться в мгновение ока, вдруг замерло. Оба стояли неподвижно, словно в приступе упрямства. Один сверлил взглядом землю, напоминая строптивого осла; другой, под покрывалом, не выказывал никаких чувств, но по всему было видно — охоты у него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смотрел на сапоги Тоба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придется поклониться? — мысли роились в его голове. — Ведь стоит нам отвесить этот поклон, и дело будет сделано, союз станет законным. Кто я такой? Пусть даже я стал беглым узником, не пристало Цзи Хуайчжэню вступать в брак столь нелепым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человек на другом конце ленты только что облил его грязью с головы до ног, заявив, что им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он не станет ему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вспомнил, что это — Яньчи...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Яньчи?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кто, не ведая правды, упрямо и слепо доверил ему свое сердце. Но он же и тот, кто в ледяную зимнюю ночь грел его озябшие ступни у себя на груди, кто отдавал ему лучшие кусочки лакомства, довольствуясь крошками, кто спал на голой земле, лишь бы Тайфу было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Цзи Хуайчжэнь перестал понимать, играет ли он роль Лу Шии или остается холодным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до белого каления доведу! — мстительно подумал он. — Снова поддамся, сделаю ему одолжение. Он просто нужен мне, чтобы довезти мою тушку до Вэньяна, вот и всё»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юношу, он увидел на его лице всё ту же упрямую мину, словно того смертельно обидели. Принц сжимал ленту дрожащими пальцами, его ступни то подавались вперед, то замирали. В его взгляде читалось глубокое сомнение — никто бы не взялся сказать, хочет он этого поклона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невеста и распорядитель начали действовать одновременно. Одна склонилась, а другой зычно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Супруги, кланяйтесь! Жених,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мгновенно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здесь в убытке, а этот мальчишка еще и ломается?!»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 и под ошеломленными взглядами толпы шагнул вперед. Схватив Тоба Яньчи за голову, Тайфу с силой пригнул ее вниз и ледяным шепотом, слышным лишь им двоим,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обряд, он ничего не значит. Не смей принимать это всерьез. На нас смотрят, не навлекай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на мгновение замер и наконец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опустился напротив него. В душах обоих бушевало недовольство, и они одновременно рванулись вперед. Раздался громкий стук, а следом — два сдавленных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 постели словно сражались, и поклоны отвешивали так, будто шли в атаку. Мужчина, потирая лоб, позволил увести себя. Перед глазами всё еще плыли круги от удара, но в груди шевельнулось странное, необъяснимое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распорядитель, отерев холодный пот,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Свершилось! Ведите новобрачных в опочивальню!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Ожидаемые крики одобрения раздались не сразу. Солдаты лишь в недоумении переглядывались — им еще не доводилось видеть столь свирепую невесту. Если жених медлил, она самолично хватала его за голову и заставляла кланяться. Не будь на ней платья, можно было бы подумать, что какой-то разбойничий атаман спустился с гор и силой уводит приглянувшегося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Лян Чунгуан, не меняясь в лице, первым поднял ладони и трижды 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словно очнувшись от сна, подхватили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нестройный, жидкий гомон Цзи Хуайчжэня и Тоба Яньчи, словно обреченных, повели в комнату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http://bllate.org/book/15318/1412377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