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прошел без приключений, и вскоре свадебный кортеж прибыл к дому жениха Худе.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паланкину коснуться земли, как подоспевшая Дума увела Цзи Хуайчжэня в комнату для новобрачных, чтобы тот поскорее сменил свадебный наряд. Следом за ними вошел и настоящий жених; он молча снял праздничные одежды, бережно сложил их и, убедившись, что всё в порядке, вышел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окружающих это была лишь инсценировка, но для этой семьи свадьба была самой настоящей. Хуайчжэнь окинул комнату беглым взглядом: на столе горели две высокие свечи с узорами дракона и феникса, на окнах алели вырезанные из бумаги иероглифы «счастье», а за его спиной высилось брачное ложе, утопающее в красных шелках. Худе — его спасительница, чьё имя «Бабочка» так подходило её яркому нраву — была на пороге самого важного события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Хуайчжэнь по привычке хотел было нащупать что-нибудь ценное в своих рукавах, но пальцы лишь схватили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роковой день, когда прорыв не удался и вражеская стрела выбила его из седла, все его верные люди были перебиты на месте. Сам он едва уцелел, а уж о дорогих вещах и говорить нечего — всё его богатое убранство давно сгинуло в суматохе.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 Шанцзине он швырял золото пригоршнями, а теперь, вынужденный скрываться под личиной Лу Шии, превратился в беглого узника, у которого не нашлось даже скромного подарка для той, кто сохранил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мужчины промелькнула тень давно забытого смущения. Дума, заметив это, мягко улыбнулась, собираясь сказать что-то ободряющее, но в этот миг в комнату стремительно вошел Сингэжилэ. Его лицо было бледным, а губы плотно сжаты — случилось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беда! — выдохнул он. — Прибыли карательные отряды, повсюду обыски. Уйти сейчас невозможно. Наденьте платье обратно, накройтесь покрывалом и не смейте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 споро помогла Хуайчжэню вернуть прежний вид и поспешила вслед за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захлопнулась, «невеста», только что смиренно сидевшая на краю постели, сорвала с головы покрывало. Цзи Хуайчжэнь, охваченный холодным расчетом, бесшумно скользнул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приоткрыв створку, он увидел именно то, что и ожидал: Лже-Саньси, тайно следовавший за ними от самых ворот, уже распоряжался своими людьми, приказывая обыскать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Самозванец выглядел рассеянным, его хищный взгляд то и дело возвращался к дверям комнаты для новобрачных.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холодно усмехнулся и закрыл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до этого едва слушавшаяся его, теперь словно налилась силой. От предвкушения того, что должно было произойти, по телу пробежала дрожь, а сердце забилось в лихорадочном ритме. Пальцы леденели, но движения стали удивительно точными и быстрыми — казалось, сами боги ведут его руку. Он сорвал шнуры, стягивавшие полог кровати, и соорудил у входа простую, но надежную растяжку.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Выверив расстояние, Хуайчжэнь выхватил спрятанный кинжал и с силой вогнал его рукоятью в земляной пол так, чтобы острие смотрело точно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подготовить еще несколько ловушек, но Лже-Саньси, томимый похотью, уже не мог больше ждать. Пользуясь сутолокой во дворе, он проскользнул в комнату, воровато оглянувшись, чтобы убедиться, что его никто не заметил. Разумеется, он не увидел, как «невеста» за его спиной в последний миг успела занять свое место на кровати и набросить покрывало.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Самозванец издал гнусный смешок и приторно-сладким голосом позвал «деву Худе». Не глядя под ноги, он сделал шаг и тут же рухнул на пол. Его горло должно было в тот же миг встретиться со сталью, но в самую последнюю секунду Лже-Саньси успел упереться локтем в землю, чудом избежав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спине градом покатился холодный пот, а в душе шевельнулось облегчение. Однако Хуайчжэнь и ставил на эту мимолетную заминку, на эту краткую вспышку беспечности. Вскочив с кровати, он всем весом навалился на врага, не давая тому подняться. Одной рукой он намертво зажал ему рот, а другой, вцепившись в волосы, рванул голову вверх, с безупречной точностью насаживая его кадык на острие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 ним забился в конвульсиях, из его горла вырвался жуткий хрип. От невыносимой боли силы Лже-Саньси утроились, и казалось, он вот-вот сбросит с себя противника. Но стоило Хуайчжэню вспомнить унижения, пережитые в темнице, как вся прошлая боль обратилась в неистовую ярость. Он оказался сильнее: вновь рванув за волосы, он еще глубже вдавил шею врага в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давил до последнего вздоха, пока тело под ним не обмякло.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багровая кровь толчками вытекала из раны, собираясь в темную лужу под обмякшим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сквозь прорезь в покрывале не сводя глаз со своей жертвы. Спустя мгновение он сорвал с головы алый шелк и туго скрутил его в жгут.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Символизирующее свадебное торжество гайтоу в его руках превратилось в орудие смерти. С лицом, искаженным торжествующей гримасой, Хуайчжэнь, почти нежно, набросил петлю на шею Лже-Саньси. Румяна всё еще алели на его губах, делая лицо похожим на маску злого духа, а в глазах полыхала неприкрытая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склонился над умирающим и прошептал ему на самое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еще жив, просто затаил дыхание. Я очень спешу, так что не стану мучить тебя сегодня. Но даю слово: когда я вернусь в Шанцзин, вся твоя семья отправится следом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Хуайчжэнь резко рванул концы покрывала в разные стороны. Раздался сухой, отчетливый хруст, похожий на звук разламываемого хряща. Тело самозванца в последний раз содрогнулось, и голова повалилась набок под неестественным углом — Хуайчжэнь собственными руками сломал ему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легкая смерть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смерил труп презрительным взглядом, затем нащупал край за ухом покойника и сорвал мастерски сделанную маску. Перевернув тело лицом вверх, Хуайчжэнь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было ему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припомнил, что этого человека звали Хэ. Он принадлежал к фракции Лу Шии и долгое время крутился при нем, вечно влипая в какие-то грязные истории. Его отец, заместитель министра чинов, погиб от рук самого Хуайчжэня. Позже этот Хэ искал прибежища у своего дяди, но и ту семью Цзи Хуайчжэнь извел под корень — лишь этот недоумок уцелел, потому что в ту ночь пропадал в борделе.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ясно, почему он так яростно избивал его в тюрьме. Старые обиды и новая вражда сплелись в один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очередная пешка, от которой решили избавиться? — мелькнула в голове догадка. — Лу Шии не хотел марать руки сам и прислал его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угодил в расставленные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Хуайчжэнь нацепил маску обратно на лицо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послышались шаги. Прежде чем Хуайчжэнь успел среагировать,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замер на пороге, ошеломленный кровавой картиной. Перед ним стоял Хуайчжэнь в алом свадебном платье, жемчужные подвески на его короне всё еще подрагивали. Застигнутый врасплох, тот резко вырвал кинжал из земли и обернулся, его взгляд дышал убийственным холодом. Тело под ним дернулось, когда лезвие покинуло рану, и Яньчи, не успев осознать происходящее,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Мяо,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возглас заставил рассудок Хуайчжэня проясниться, а Яньчи — понять, что перед ним лежит не враг, а бездыханный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поспешно захлопнул дверь. Заметив обрывки веревок и ямку в полу, где был спрятан кинжал, он в мгновение ока восстановил всю цепь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заманил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Цзи Хуайчжэня, чьи руки были по локоть в крови, с выражением невыносимой горечи и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не привыкать было к подобным взглядам, но сейчас это презрение Яньчи вызвало в нем лишь глухое раздражение. Хуайчжэню всё еще нужна была помощь этого мальчишки, поэтому, решив не доводить дело до ссоры, он молча принялся заталкивать тело самозванца под кровать, намереваясь избавиться от него позже, когда солдаты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которая минуту назад казалась здоровой, теперь начала подкашиваться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Мертвецы всегда тяжелы и неповоротливы, словно созданы для того, чтобы лежать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телом, мужчина почувствовал, как силы окончательно покидают его. Горло сдавил приступ кашля — недавняя вспышка ярости была лишь обманчивым приливом сил перед полным истощением. Он кашлял так долго, что казалось, внутренности вот-вот разорвутся в клочья. Кое-как справившись с собой, он не позволил себе присесть. Ему нужно было чем-то занять руки, чтобы не смотреть на Яньчи и не ввязываться в бессмысленный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корточки, Хуайчжэнь принялся вытирать кровь с пола собственным платьем.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демонстративная беспечность стала последней каплей. Яньчи, не помня себя от гнева, схватил его за плечо и рывком поднял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Жемчужные нити на короне отозвались тревожным перезвоном.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могли бы спокойно покинуть город! — прошипел Яньчи, едва сдерживая ярость. — Но тебе непременно нужно было потешить свою гордыню! Ты хоть на миг подумал о Сингэжилэ? О его семье? Если бы ты не справился с ним, Худе и её родные поплатились бы жизнями за твою жажду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кашель снова подступил к горлу. Хуайчжэнь изо всех сил старался сдержаться, его грудь тяжело вздымалась, а перед глазами поплыли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притворяешься?! — бросил ему в лицо Яньчи.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Хуайчжэнь с трудом перевел дух и вдруг рассмеялся — тихо и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едва не лишил меня руки и сломал мне кость в лодыжке. В тюрьме он нанес мне пять ударов в лицо, трижды ударил наотмашь и восемнадцать раз полоснул плетью. Сегодня я лишь свернул ему шею, даровав быструю смерть. Он должен был на коленях благодарить меня за милосердие. Месть — дело праведное и естественное. Что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твердо, без тени раскаяния, и в его словах не было ни капли заботы о судьбе Сингэжилэ и его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только твоя жизнь имеет значение? А жизни других —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хватило ума расставить ловушки, но не нашлось и секунды, чтобы подумать о ком-то другом? Хочешь сдохнуть — твое право, но не смей тянуть за собой невинных!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 некуда было бежать, Сингэжилэ приютил их под своим кровом. Чтобы спасти их, Худе пожертвовала самым светлым днем в своей жизни. Но всё это тепло, всё это радушие не стоило для Хуайчжэня и ломаного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лицо бодхисаттвы, а сердце змеи. Истинный оборотень — прекрасен снаружи и прогнил внутри», — подумал Яньчи.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Хуайчжэнь встретил его взгляд. В памяти всплыла добродушная улыбка Сингэжилэ, его заботливая жена, озорная Худе и их славный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дней он успел возненавидеть эту семью — за то, какими счастливыми они были, и за то, как сильно он им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жизни важны, но он никогда не умел идти на компромиссы.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давно знал, кто я такой, — спокойно произнес Хуайчжэнь. — Неужели пожар в Цинъюане оставил в тебе хоть каплю надежды? С чего ты взял, что я могу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буквально выплюнул это имя сквозь зубы. Его лицо потемнело от гнева, а кулак, бессильно висевший вдоль туловища, сжался так сильно, что побелели костяшки. Хуайчжэнь не сомневался: не будь привязанность юноши к Лу Шии столь велика, этот кулак уже давно бы размозжил его лживое и коварное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Хуайчжэнь лишь ядовито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ты звал меня «А Мяо». Запомни это имя хорошенько. Никто другой не смеет так меня называть. Мне не нужно, чтобы ты видел во мне Лу Шии. Я хочу, чтобы ты звал меня А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друг против друга, не желая уступать ни пяди.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Яньчи постепенно сменялся холодным спокойствием. Он смотрел на Хуайчжэня взглядом, в котором мешались разочарование и бесконечная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тишина не была прощением. Это было осознание того, что оправданий больше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так поступаешь?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Яньчи хоть немного смягчиться, как Хуайчжэнь наносил сокрушительный удар, заставляя его снова и снова осознавать: они никогда не пойдут одной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было пламя в Цинъюане, теперь — эта бессмысленная жестокость, поставившая под удар жизни четырех невинных людей ради минутной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всего час назад этот человек прижимался к нему. В огненно-красном наряде, с жемчужинами в волосах, он выглядел не как кроткая невеста, а как блестящий чжуанюань — юный победитель, полный жизни и отваги. Он умолял дать ему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срывал свою маску именно тогда, когда Яньчи начинал верить ему. Срывал ее с кровью, доказывая, что он — Лу Шии — действительно изменился, стал эгоистичным, жестоким и беспринципным.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истинный Лу Шии — это тот монстр, что стоит перед ним сейчас. А тот благородный юноша из воспоминаний о Шанцзине был лишь зыбким миражом.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глаза Яньчи, Цзи Хуайчжэнь тоже вспомнил ту ночь в монастыре. Тогда он думал, что они расстаются навсегда. И вот судьба снова столкнула их, чтобы он мог насладиться этим ледяным презрением во взгляде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расхохотаться, хотелось осыпать его бранью, хотелось вырвать эти прекрасные, говорящие глаза, которые так красноречиво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ненавижу этот взгляд, полный пепла и разочарования», — Хуайчжэнь заставил себя умолкнуть.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всё еще был ему нужен. Без него не добраться до Вэньяна, да и в будущем он мог сослужить добрую службу. Сейчас нельзя было обрывать эту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убеждал себя в этом, подавляя в душе странную смесь паники и горькой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выдавил из себя улыбку и потянулся к руке Яньчи. Один раз солгать было трудно, но дальше притворство давалось всё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 проговорил он с напускным раскаянием. — Не должен был думать только о своей мести. Как только солдаты уйдут, я обязательно извинюсь перед Худе, хорошо? Сяо Янь, не сердись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холодно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Хуайчжэня помрачнело, самообладание едва не изменило ему, но в этот момент Яньчи резко обернулся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проследил за его взглядом. Сквозь мутную бумагу на окнах было трудно что-то разобрать, но силуэт отряда стражников, направлявшихся к дому, угадывался безошибочно.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был забыт. Хуайчжэнь поспешно опустил полог кровати, скрывая труп, и, убедившись, что на полу не осталось и пятнышка крови, набросил покрывало и сел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же наскоро натянул свадебные одежды, оставленные женихом Худе, и сел рядом. Это была комната новобрачных, и любое другое положение дел вызвало бы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успели вовремя. Спустя мгновение за дверью раздался суровый, властный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Открывайте! Нам нужно осмотреть эту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замер, чувствуя, как по спине пробежал холодок. Он узнал этот голос. Это был Лян Чунгуан.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Лян Чунгуан видел Яньчи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http://bllate.org/book/15318/1412291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