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небольшом портрете была запечатлена женщина с искусно уложенными волосами, в алых одеждах и с драгоценными шпильками в причёске. Она нежно прижимала к себе сына. Лян Чунгуан стремительно подобрал рисунок и всмотрелся в него ещё раз, окончательно убеждаясь в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исказилось от потрясения. Он быстро подошёл к Цзи Хуайчжэню и, понизив голос до свистящего шёпота,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можешь быть ты? Где господин Лу?.. Что вы затеяли?! Цзи Хуайчжэнь, это же... это сущее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миг запнулся,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человек был не Саньси? Он не твой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тайна раскрыта, пленник перестал притворяться. На его губах заиграла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это,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упор уставился на Лян Чунгуана яростным взглядом. Одна мысль о том, почему этот офицер с первого взгляда узнал Цзи Ванься, приводила его в бешенство. В памяти всплыли столичные слухи о том, что маленький А Цюань совсем не похож на императора... Гнев захлестнул мужчину: он готов был четвертовать капитана на месте. Забыв, что тот только что спас ему жизнь, он заговорил ядовито и желчно: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господина Ляна острый глаз. Столько лет прошло, а ты всё так же раскатываешь губу на лебедя? А ну, положи портрет моей сестры! Посмотри на себя — кто ты такой, чтобы пялиться на неё? И не вздумай надеяться на мою благодарность только потому, что не дал меня прирезать.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были гнусными и полными злобы. Даже будучи прикованным и избитым, он умудрялся вести себя высокомерно и заносчиво, совершенно не зная меры в своём безрассудстве.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смотрел на него, и в его душе росло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одной семьи, — наконец произнёс он, — но как же ты не похож на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тот смеет поминать императрицу, Хуайчжэнь вспыхнул ещё сильнее. Поток ругательств и оскорблений посыпался из него, не зная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был человеком честным и считал свою совесть чистой, а с таким человеком ему и вовсе было не по пути. Однако дело касалось государственного преступника: как Лу Шии внезапно превратился в Цзи Хуайчжэня? Будь он хоть трижды мудрецом, офицер не смог бы догадаться, что этот обмен личностями был санкционирован самим императором. Ему оставалось лишь оставить узника под стражей, дожидаясь, пока тот исчерпает запас своей желчи.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дверях появился стражник.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капитану Ляну! У нас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изменился в лице. Он быстро спрятал портрет Цзи Ванься обратно в ворох одежды пленника и стремительно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поднял веки, глядя вслед ушедшему офицеру. Все, кто сопровождал его в Фэньчжоу, были убиты при захвате. Лишь Бай Сюэ удалось спастись, так как она ушла преследовать Лу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знал, где она сейчас, и лишь на семь частей из десяти верил в то, что она придёт за ним. Но если бы оправдались остальные три части, он бы не стал её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самозванец, что прикидывался Саньси, наверняка засел здесь в засаде давным-давно. Увидев, как Хуайчжэнь прорывается сквозь кордон, он вмешался лишь из страха, что добыча ускользнёт от капитана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что даже этот пожар был просчитан Лу Шии. Указ подготовили заранее, выжидая удобного момента. Оставалось лишь гадать, сколько в этом деле было участия Первого принца и самого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виноват. Ошибся в расчётах, отстал на шаг и оказался здесь. Поделом мне, — отрешённо подумал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висеть на балке, губы его приобрели серовато-белый оттенок. Боль притупилась: когда болит всё тело, кажется, что не болит ничего. Разбитые лодыжки безжизненно волочились по полу под неестественным углом. Голова становилась всё тяжелее, а по телу разливался смертный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балансируя на грани жизни и смерти, он думал не о сестре, не об А Цюане и не о Террасе Тающего Золота. В сознании его, вопреки всякой логике, всплыл образ того глупого мальчишки по имени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 бы он меня сейчас... наверняка бы в ладоши захлопал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пророчество Лу Сяоцзя о тюремных застенках сбылось в полной мере. Сознание пленника начало угасать, голова бессильно склонилась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ему почудилось лицо Лу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вздрогнул и, собрав остатки сил, сфокусировал взгляд. Это действительно был Лу Сяоцзя, не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был во всём белом, волосы его были небрежно заколоты на затылке обычной веткой, а за спиной висел длинный меч. Он походил не на монаха, а на вольного фехтовальщика, гуляку-мечника, что с воровским видом заглядывал в его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гостя была полна злорадства: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потому, что господин не слушал бедного даоса. Сбежали бы пораньше — не пришлось бы терпеть эти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Разболтался... — слабо усмехнулся Хуайчжэнь. — Пришёл мстить за своих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Ждите здесь, господин, я стащу ключи, — Сяоцзя на миг задумался и добавил: — И ваш молодой господин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замер. Ему потребовалось несколько долгих секунд, чтобы осознать смысл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радоваться его падению? Зачем ему спасать своего мучителя?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мужчина заподозрил подвох. После всего, что он сделал, юноша добровольно явился на выручку... Неужели он тоже хочет что-то выгадать?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пришла иная мысль: тот, кого спаситель пришёл выручать — это Лу Шии, а вовсе не Цзи Хуайчжэнь. Снова он обманулся в собственных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захотелось рассмеяться. Лу Шии мог просчитывать ходы небес и земли, но даже он не предвидел иронии судьбы: его идеальный план рухнул из-за мимолётной интрижки, которой он когда-то распорядился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Сяоцзя, кряхтя, искал ключи на полу, в коридоре показался Яньчи. За ним следовал Шаобин, младший ученик. Судя по их виду, они только что выдержали жестокий бой: клинок в его руках был залит кровью, а сам он дышал яростью. Не тратя времени на поиски ключей, юноша одним мощным ударом разрубил замок темницы. Эта дикая, первобытная сила заставила Лу Сяоцзя в изумлении раскрыть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 поднял взгляд на Хуайчжэня и, окутанный аурой жажды крови, шагнул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Пленник не проронил ни слова, а Яньчи с застывшим, каменным лицом отвёл взгляд в сторону — вид у него был такой, будто ему задолжали кучу денег. Он не заметил, что лодыжки Хуайчжэня раздроблены, и просто перерубил верёвку. В ту же секунду силы окончательно оставили узника, и он повалился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инстинктивно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оперся на юношу, пытаясь удержаться на ногах, и выдавил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Ноги сломаны. Не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легко и небрежно, будто речь шла о чьих-то чужих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смотрел на его посеревшие, сухие губы и молчал, не в силах вымолвить ни слова. Его взгляд скользнул по плечу раненого: там, помимо развороченной раны от стрелы, виднелись десятки глубоких рубцов от плети, тянущихся до самого живота. На его груди и спине не осталось ни одного живого места. Всего несколько дней назад этот человек был на вершине власти, а теперь превратился в обрубок, жизнь которого зависела от «глупого мальчишки», над которым он так издевался.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противно, просто брось меня и уходи, — прошептал Хуайчжэнь, обливаясь холодным потом, но голос его оставался спокойным, будто и не было никаких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замолчишь, никто не подумает, что ты немой, — ледяным тоном отозвался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мрачнее тучи. Он обернулся и подозвал Лу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заворожённо наблюдавший за этой сценой, вздрогнул. Младший брат Шаобин вдруг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Сяоцзя, а они сейчас не как муж с женой ссорятся?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Шаобин, если видишь, что супруги бранятся, зачем лезть с комментариями? Будешь болтать — брат Яньчи тебе бока намнёт, — Лу Сяоцзя нехотя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суровым взглядом спасителя он был вынужден согнуться и подставить спину, чтобы нести раненого. Мальчику же велели забрать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Шаобин переводил взгляд с одного на другого и, глядя на потемневшее лицо Яньчи, простодушно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почему ты сам не несёшь свою жёнушку?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Хуайчжэнь тоже не проронил ни звука. Лу Сяоцзя, будто читая их мысли, пустился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Шаобин, ничего-то ты не смыслишь. Войти сюда было легко, а выйти — задача посложнее. Как брат Яньчи будет сражаться, если у него на спине будет висеть жена? А если он не будет сражаться, как он её вытащит?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искоса взглянул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угрюмо шёл впереди, ни разу не удостоив его взглядом. Он держал клинок наготове, сбивая попадавшихся на пути тюремщиков рукоятью. Присев у одного из бесчувственных тел, юноша ловко обшарил карманы, забрав огниво и кинжал. Группа ускорила шаг, даже даос перестал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Хуайчжэня становилось всё более тяжёлым и хриплым. У него не осталось сил даже на то, чтобы обхватить шею даоса, и Шаобину пришлось подталкивать его сзади, чтобы тот не соскользнул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Яньчи, куда нам теперь? У господина Лу, кажется,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миг замер, сдержал порыв обернуться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конюшни. Без лошадей нас быстро настигнут. Ты знаешь,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даос — законопослушный человек! — возопил Лу Сяоцзя. — Откуда мне знать такие злачные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не дожидаясь помощи, прижал два пальца к губам и резко свистнул. Где-то неподалёку раздался ответный свист. Он свистнул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жестом велел остальным укрыться за стеной, а сам настороженно огляделся. Через мгновение по крыше промелькнула тень, и прямо перед ними спрыгнула Бай Сюэ. Она была в своём привычном дорожном костюме, а чтобы волосы не мешали в бою, сорвала парик, обнажив коротко стриженную голову. Лу Сяоцзя, впервые видевший её в таком обличье, охнул и выронил из рук раненого.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падения Хуайчжэнь едва не расстался с остатками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Яньчи наконец промелькнуло беспокойство, но он не успел подбежать к нему. Юноша яростно крикнул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 бросилась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Яньчи, вложив всю силу своих мощных рук, метнул свой тяжелый клинок, словно огромный дротик. Оружие, вращаясь со свистом, пронеслось прямо над головой девушки и пригвоздило к стене врага, собиравшегося выпустить стрелу. Удар был такой силы, что лезвие вошло в камень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убитому и забрал его лук и колчан.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бросилась к ним. Она уже успела разведать путь к конюшням и вывела трёх коней.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Хуайчжэня, чтобы усадить в седло, но раненый, словно лишённый костей, тут же начал сползать вниз. У него не было сил даже на то, чтобы ухватиться за поводья. Ему пришлось сесть в седло самому и прижать мужчину к себе, усадив боком. Он наспех обвязал их обоих своей одеждой, чтобы Хуайчжэнь не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 посмотрела на Лу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Ездить верхом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Яньчи и Хуайчжэня, сидевших в обнимку, и с надеждой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решительна: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Останешься прикрывать отход.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даос внезапно вспомнил, как это делается! — выкрикнул Лу Сяоцзя.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Впятером на трёх лошадях они рванули прочь из темницы.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Чунгуан со своими людьми не отставал. У них было время, а вот у Хуайчжэня его не оставалось вовсе. Его лицо пылало, побои повредили нутро, и от бешеной скачки он начал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Отбросив осторожность, он бросил поводья и начал управлять конём, сжимая его бока коленями. Он вскинул лук, но стрелял только по плечам преследователей, выбивая их из сёдел. Когда тот прицелился в Лян Чунгуана, Хуайчжэнь из последних сил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его... он не станет больше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милосердии: Лу Шии явно опасался этого офицера, а значит, Лян Чунгуан мог ещё пригодиться. Яньчи опустил лук, и погоня действительно прекратилась. Три всадника скрылись в густой чаще леса, где их было уже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Яньчи! Стой, так дело не пойдёт! Твой спутник, кажется, отдаёт концы, ему нужен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Сюэ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бормочешь, проклятый даос?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Сяоцзя резко натянул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немного — и мы выедем из Фэньчжоу. А там на десятки вёрст ни души. Где ты там лекаря найдёшь?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 решился взглянуть на Хуайчжэня. Лоб того был раскалённым, будто охваченный невидимым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Яньчи, доверяю господина тебе. Я умею менять обличья, попробую увести их за собой. Доставь его в Вэньян, там и встретимся. Прошу тебя в последний раз... Если потом не захочешь иметь с нами дел — воля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уверена, что тот не бросит его. Развернув коня, она умчалась прочь, подняв столб пыли. Лу Сяоцзя в нерешительности посмотрел на раненого и изрёк с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спасти легко, истинную любовь найти трудно. Госпожа Бай Сюэ совсем одна, сердце моё не выдержит... Раз господин ещё дышит, то я,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беззлобно бросил Хуайчжэнь.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вместе с Шаобином, не теряя ни секунды, припустили вслед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Хуайчжэня покрылся крупными каплями пота. Дрожа всем телом, он спросил 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вправлять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помедлил мгновение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мстить... — слабо прошептал раненый.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юноши снова помрачнело. Смерив мужчину сложным, нечитаемым взглядом, он развязал одежду, которой они были скреплены, и осторожно снял его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Хуайчжэнь не стал жеманиться — этот человек и так видел каждую пядь его тела. Вот только в последний раз, когда тот так же бережно держал его ступни, они были в постели. Тогда они были близки, а мир казался иным. Кто бы мог подумать, что после всех оскорблений его жизнь снова окажется в этих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судьба — капризная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Яньчи обхватил его лодыжку и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всё ещё готов с ним разговаривать, Хуайчжэнь не удержался от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помнишь зла... Почему ты такой добрый? Я ведь так с тобой поступил,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Раздался хлёсткий костяной хруст. Острая, пронзительная боль ударила в самый мозг, и мир для Цзи Хуайчжэня окончательно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http://bllate.org/book/15318/1411178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