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Его Величества? Ну, дай-ка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не проронив ни слова, протянул ему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Хуайчжэню развернуть свиток, как по спине пробежал холодный пот. Грамоте он был обучен неважно, но имя «Лу Шии» узнал бы, даже если бы оно рассыпалось в прах. Кое-как разобрав остальные знаки и сложив их в голове, он уяснил общую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был подлинным. Его подготовили заранее: начертанный кистью самого императора, он лишал Лу Шии полномочий специального посланника и велел немедленно взять его под стражу и доставить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доставить в столицу? Если бы он хотел моей смерти, приказал бы казнить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впился взглядом в текст, ничем не выдавая тревоги, но краем глаза уже прикидывал шансы. Похоже, капитан Лян надеялся, что преступник покорно сдастся, и привёл с собой лишь один отряд. Бай Сюэ была далеко, но те, кто остался подле господина Цзи, были мастерами своего дела. Прорваться сквозь этот заслон было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наставник монастыря Цинъюань смущал народ своими речами и подрывал устои государства, — ледяным тоном произнёс Хуайчжэнь. — Я лишь избавил страну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недовольно нахмурился и уже открыл рот, чтобы возразить, но юноша резким движением разорвал указ в клочья. Лицо офицера мгновенно позеленело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указ — подделка, — бросил Хуайчжэнь с полным безразличием. — Пожар случился только позавчера, как же воля Его Величества могла долететь до нас сегодня? У неё что, выросли крылья? Господин Лян, вы осмелились фальсифицировать святую волю императора. Знаете ли вы, какая кара вас ждёт? Не желаете ли сами проследовать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рука за спиной сделала едва заметный знак. Стражники из сопровождения незаметно разошлись в стороны, положив ладони на рукояти клинков. Они готовились к рывку.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и сам понимал, что указ прибыл слишком быстро — будто всё было спланировано заранее. Однако он лично проверил печати: и государственная, и личная печати императора были настоящими.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капитана слово государя было законом, а приказ гласил лишь одно — доставить человека в Шанцзин. Его солдаты были вышколены и, завидев, что цель собирается прорываться силой, мгновенно перестроились.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Стычка вспыхнула в одно мгновение. Лян Чунгуан, не имея приказа убивать, сдерживал своих людей. Хуайчжэнь же не ведал сомнений. Он понимал: если его схватят, это конец. Юноша разил без пощады, прокладывая путь сквозь ряды противника. Казалось, им вот-вот удастся вырваться, но вдруг воздух пронзил резкий свист. Туча стрел обрушилась на них, и одна из них насквозь прошила плечо Цзи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столь силён, что его буквально вынесло из кареты. Капитан Лян, сидевший в седле, в изумлении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месту боя спешил ещё один отряд — огромный, в десять раз превосходящий силы Хуайчжэня. В руках всадников были жетоны, дающие неограниченную власть. Стало ясно: за ним пришли всерьёз. Людей господина Цзи вязали и убивали на месте без всякой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Шатаясь, Хуайчжэнь поднялся с земли. Он подобрал чей-то брошенный клинок и одним движением срубил хвост стрелы, торчащей из плеча. Увидев, кто возглавляет прибывших, он замер. Понимание пришло мгновенно, и на его окровавленном лице проступила хищная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этой партии я проиграл. Умереть от такой руки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его схватили. К лицу прижали грубую ткань, пропитанную чем-то едким. Мир закружился, в глазах потемнело, и Цзи Хуайчжэнь провалился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то обнаружил, что находится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были связаны, верхняя часть тела осталась обнажённой, а вещи лежали грудой в углу. Верёвка перекидывалась через потолочную балку, так что пленник висел, едва касаясь пальцами ног пола. Его пробудила не столько боль в запястьях, сколько саднящая рана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что наконечник стрелы вытащили, а рану небрежно присыпали порошком. Судя по тому, как она начала затягиваться, прошло дня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у дверей, увидев, что узник очнулся, поспешил выйти, чтобы доложить. Хуайчжэнь расслабленно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Принесите-ка вашему господину чего-нибудь поесть, — лениво бросил он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бы положении он ни оказывался, Цзи Хуайчжэнь всегда находил способ уязвить противника своей невыносимой спесью. Вскоре в коридоре раздались шаги. Он перестал притворяться спящим и открыл глаза. Как он и ожидал, перед ним стоял тот самый человек, которого он видел последним перед обмороком — Саньси.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отвесил ему церемонный поклон и махнул рукой. Тюремщики внесли поднос с едой и питьём.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Покормите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не ел и не пил три дня, голод терзал его нутро, но когда еду поднесли к его губам, он лишь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выкладывай. Что этот пёс Лу пообещал тебе за мою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Саньси улыбнулся, но промолчал. Он подошёл ближе, делая вид, что не понимает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Лу? Господин, уж не в бреду ли вы, раз поносите самого себя? Я — Саньси, и я прибыл от имени господина Цзи, дабы по воле Его Величества доставить в столицу поджигателя из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изменилось обращение, Хуайчжэнь изменился в лице. Слуга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верно, ещё не знает. Господин Цзи Хуайчжэнь вчера был восстановлен в должности. В сей самый час он пребывает во дворце Минтан Цзиньлуаньдянь на утреннем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Шии“, который должен был ехать на переговоры, схвачен и брошен в застенки как преступник. А „Цзи Хуайчжэнь“, томившийся под арестом в ожидании казни, внезапно возвращён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Хуайчжэнь лихорадочно соображал, пытаясь разгадать этот ход. Внезапно он понял, почему Третий принц был забит до смерти в его тюрьме, а Лу Шии не стал раздувать скандал, лишь приказав тайно избавиться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принца, конечно, была лишь эпизодом в борьбе за трон, но именно я подтолкнул события. Я действительно поступил так, как обо мне говорили — предал старого хозяина. А раз предал, нужно было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подменил Лу Шии, отправившись вместо него к Ижун, и не мог позволить тому целых полгода распоряжаться делами от имени Цзи Хуайчжэня. Тогда я решил ударить наотмашь. Я поднял такой шум, что столичные чиновники не могли не засыпать императора жалобами. Государь, следуя правилам игры, должен был наказать его, и тогда Лу Шии в моём обличье пришлось бы сидеть взаперти под домашним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должности тоже входило в наш договор с императором, но я не ожидал, что всё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 голове зашевелилось страшное подозрение. Словно желая проверить его, Хуайчжэнь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чего ты медлишь? Убей меня, и дело с концом. К чему все эти разговоры? Саньси, лучше признайся по-хорошему своему господину: чего он хочет от меня на самом деле? Учитывая нашу прошлую службу, быть может, я и снизойду до твоей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господина сердце мягкое. Я и к кошкам с собаками привязываюсь, а уж ты для меня всяко дороже скотины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Саньси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спрятал верительный знак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знак? Я ведь всё отдал твоему господину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знак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расхохотался во весь голос. Рана на плече снова открылась, от невыносимой боли в глазах поплыли кровавые круги, но он не мог сдержать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Саньси, ты столько лет служил мне и до сих пор не понял, что я всегда оставляю туз в рукаве? Скажу тебе правду: то, что я отдал твоему господину — пустышка. Через полгода она поблёкнет и превратится в кусок ржавого железа. Пусть забирает соляные и железные промыслы Великой Ци, мне не жалко. Но пятьдесят тысяч воинов в области Гунчжоу Лу Шии не подчинятся. И Сяоцзиньтай — Террасой Тающего Золота — ему никогда не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рванулся вперёд, почти коснувшись носом лица пленника. В его взгляде вспыхнуло безумие. Он резко, со всей силы, ударил узника в живот. Хуайчжэнь глухо охнул. Удар был нанесён без тени жалости, и юношу вырвало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таков он был, чтобы молить о пощаде. Сглотнув солоноватую сладость, он хрипло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последовал снова, в то же самое место. В глазах потемнело, в желудке всё перевернулось, но поскольку он не ел два дня, из него вышла лишь горькая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ли ты, что доживёшь до такого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так, будто я вырезал всю твою семью. Саньси, я ведь никогда не обижал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 ответ лишь осклабился, обнажив гнилые жёлтые зубы. Хуайчжэнь пристально посмотрел на него и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Саньси.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заметно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властно приказал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разборчив в тех, кто прислуживал ему лично. Он не терпел уродов, дураков или грязнуль. Если бы у настоящего Саньси были такие жёлтые, вызывающие тошноту зубы, он давно бы вышвырнул его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Шии совсем нет вкуса. Из какой сточной канавы он тебя выудил? Противно смотреть, — он впился взглядом в самозванца. Эти два удара окончательно прояснили его разум. — Дай-ка угадаю… Зачем тебе чужое лицо? Хотел выведать мои тайны? Нет, Лу Шии не настолько глуп. Он прислал тебя пытать меня, а не играть в загадки.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Самозванец, поняв, что разоблачён, пришёл в ярость. Убедившись, что от пленника не добиться правды о знаке, он повернулся к столу с инструментами. Схватив плеть, он с силой обрушил её на обнажённую грудь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хлёсткий звук удара. Кожа мгновенно лопнула, кровавый след протянулся от плеча до самого низа живота. Хуайчжэнь задохнулся, но прежде чем он успел потерять сознание, последовал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четвёртый… Плеть свистела, впиваясь в плоть, но узник не издал ни звука. Более того, он снова рассмеялся — вызывающе и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понял! Ты прикидываешься Саньси, потому что он был моим приближённым. Но здесь, в Фэньчжоу, его никто не знает. От кого ты прячешься? Постой… Есть один человек. Один-единственный, кто знает и меня, и Саньси, и Лу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Плеть снова взметнулась, но Хуайчжэнь резко качнул головой, уворачиваясь, 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Лян Чунгуан! Вы боитесь выдать себя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раскусили, палач отбросил плеть. Он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радуешься? Неужто так приятно узнать, что верный слуга тебя не предавал? — Он огляделся и, убедившись, что их никто не слышит, прошипел: — Оказывается, и у такого мясника, как господин Цзи, есть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улыбнулся разбитыми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Мои псы куда умнее тех, кого держит Лу Шии. Как тут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долго ли ты ещё пропоёшь.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человек присел и сорвал с него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полизать пятки своему господину? — издевательски бросил узник.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много слышал о мастерстве господина Цзи в допросах. Говорят, многие пытки Великой Ци придуманы вами лично. Раз уж вы сами их создавали, то должны знать всё до последней капли боли. Вот скажите мне, мастер… Если применить «Битьё редьки» тинчжаном — можно ли потом собрать раздробленные кости лодыжек?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взял тяжёлый брус. Не дожидаясь ответа, он со всей силы обрушил удар на ступни Хуайчжэня.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боль пронзила его до самого мозга. Удар пришёлся по суставам, но отозвался в затылке ослепительной вспышкой. В глазах потемнело, голова едва не раскололась, а холодный пот хлынул градом. Ступни пленника безжизненно повисли под неестественным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ему опомниться, палач ударил его по лицу, разбив губы в кровь, а следующим движением попал прямо по раненому плечу. Но чем сильнее были побои, тем яростнее становился дух Хуайчжэня. Жизнь уходила из него, но упрямство лишь росло. Цзи Хуайчжэнь не знал слов «сдаться» или «просить пощады». Он с трудом набрал в рот крови и плюнул в лицо мучителю.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потянулся за новым инструментом — на этот раз за кинжалом, собираясь заживо срезать мясо с костей. Но в этот миг из коридора донёсся яростный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Лян Чунгуан.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—государственный муж, чиновник империи! Указ императора велит доставить его в столицу для суда, а не чинить над ним расправу! Без воли государя, без судебного разбирательства — как ты смеешь 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лицом Саньси огрызнулся, велев капитан Ляну не совать нос не в своё дело. Он снова замахнулся плетью, но Лян Чунгуан перехватил его руку мёртвой хваткой. Офицер стоял непоколебимо.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он здесь, он — мой узник. И я в ответе за него. Если хочешь пытать его — принеси указ императора, тогда я подчинюсь.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оттолкнул самозванца. Тот, явно чего-то опасаясь, лишь погрозил Ляну пальцем и, кипя от злости, покинул застенок.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Чунгуан проводил его взглядом и велел стражникам позвать лекаря. Хуайчжэня начало трясти — пришёл ледяной озноб. Он дрожал всем телом, губы его обескровели, но глаза по-прежнему сверкали диким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прохрипел он, глядя на офицера. — Кто бы мог подумать, что именно ты меня спасёшь.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намерения выгораживать господина Лу, — сухо ответил Лян Чунгуан. — Я лишь следую букве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Набрось на меня что-нибудь… — попросил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нахмурился. Узник был залит кровью, и любая одежда сейчас лишь причинила бы лишнюю муку. Но Хуайчжэнь был непреклонен — он не желал, чтобы его видели в таком жалком виде. Офицер подошёл к столу, взял вещи и встряхнул их. В этот миг из складок ткани на пол выпал небольшой лист бумаги — искусный портрет, выполненный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Хуайчжэнь резко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смотреть!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Лян Чунгуан уже поднял рисунок. Он впился в него глазами, и лицо офицера исказилось от ужаса. Он медленно поднял голову, глядя на человека, висящего перед ним, и в его голосе прозвучало неописуемое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Лу Шии… Ты… ты Цзи Хуайчжэнь.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http://bllate.org/book/15318/1377884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