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замер, словно поражённый громом. Позади него бушевало пламя, пожирающее монастырь, а перед глазами стоял тот, кого он полюбил — теперь облитый кровью, полный издёвки и презрения. Юноша не мог осознать, как всего за одну ночь мир перевернулся с ног на голову. Ведь ещё несколько часов назад они упивались друг другом, и этот человек, обвивая его шею руками, ласково шептал на ухо, чтобы он не позволял себя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смотрел на Цзи Хуайчжэня.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жалкий, затравленный взгляд поначалу вызвал у него лишь вспышку жестокого удовлетворения. Мысль о том, каким ничтожным и подлым теперь кажется Лу Шии в сердце Яньчи, заставляла нутро трепетать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вслед за этим торжеством пришло необъяснимое раздражение — столь сильное, что улыбка застыла на губах. Даже гора трупов не принесла облегчения; невыносимая, саднящая горечь в груди не давала забыть о том, как нелепо и беспомощно выглядит сейчас этот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так... — хрипло выговорил Яньчи, — зачем же ты был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это я успел стать с ним добрым?»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встречал ещё никого глупее тебя. Впервые увидел такое диво, вот и решил позабавиться. Не приласкай я тебя — разве пошёл бы ты на всё это по доброй воле?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замолчал. Он упрямо, не отрываясь, смотрел в лицо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всего? — спросил он снова. — Просто притворство? Обычная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ещё ты ждал? — Хуайчжэнь осклабился в недоброй ухмылке. — Чего ты так на меня вылупился? Тошно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в людях эту прямоту и чистоту помыслов, которой обладал Яньчи. Тот бесстрашно подносил свою сияющую душу на ладони, и этот свет заставлял Цзи Хуайчжэня чувствовать, что ему негде укрыться со всей его гнилью.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внезапно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вскинула оружие, клинки хищно блеснули, нацелившись в грудь юноши. Острый меч замер у самого его лица, но тот будто не заметил угрозы. Его взгляд был прикован к Хуайчжэню — он отчаянно пытался отыскать в этих чертах хоть тень лжи, хоть крупицу невольного раскаяния. Движение Седьмого принца было столь стремительным, что глаз едва успел за ним проследить: в одно мгновение он обезоружил ближайшего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со звоном упал на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человека исказилось от муки. Он властно склонился к Цзи Хуайчжэню,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всё, что было между нами в эти дни — каждое слово, каждая ласка, — всё это ложь? Неужели ни в чём не было правды?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само имя было подделкой, — подумал Цзи Хуайчжэнь. — О какой правде ты толкуешь?»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небрежным жестом убрал прядь волос за ухо и отступил на шаг. Густое семя, оставленное Яньчи, стекало по его бёдрам, пачкая одежду, но Хуайчжэню было плевать. Он медленно поднял меч, направив остриё прямо в глаза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приказать выколоть их, чтобы этот человек больше никогда не смел смотреть на него с этой невыносимой смесью боли 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не шелохнулся. Казалось, он вовсе не замечал, что окружён врагами и одно слово Хуайчжэня заставит эти мечи пронзить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 опустил голову и вдруг начал с силой скрести что-то на своём запястье. Наклонившись, он оставил какой-то предмет на земле, подобрал брошенный меч и, сгруппировавшись, словно хищник перед прыжком, начал осторожно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медлил с приказом. Стражники, не смея ослабить бдительность, медленно пятились, следуя за юношей, и тогда открылось то, что он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лежало кольцо лучника из хэтяньского нефрита с узором дракона-куй.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был вырезан круг, перечёркнутый крестом — клеймо беспутной жизни Цзи Хуайчжэня.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всего этого безумия не сводил глаз с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пугающе странной: среди обнажённых клинков и отблесков пожара Цзи Хуайчжэнь стоял, уставившись на кольцо, словно увидел нечто невообразимое. А затем он вдруг коротко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смешка ему показалось мало. Хуайчжэнь отшвырнул меч, закрыл лицо рукавом и расхохотался так сильно, что не мог разогнуться.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насмеявшись, он краем одежды с ожесточением стёр кровь со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смотрел на него с бесконечной, выжженной дотла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переглядывались, не понимая, что происходит, но не смея вмешаться. Они видели: господин не собирается убивать юношу. Тайфу никогда не ценил человеческие жизни, он разил наповал любого, кто вставал у него на пути, и уж точно не стал бы тратить время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в замешательстве взглянули на Бай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едва заметно повела рукой, давая знак расступиться и пропустить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поднял голову, бросив на Хуайчжэня последний взгляд. Губы его дрогнули, он словно хотел что-то сказать — тысячи слов застыли в этом взоре, полном окончательного, беспросветного отчаяния. Но в итоге он не проронил ни звука. Юноша развернулся и, не сутулясь, с гордо выпрямленной спиной, скрылся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над рёвом пламени раздался яростный крик Хуайчжэня: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виноват, что ослеп! Сам бежал за мной, сам вешался на шею! Неужели ты и впрямь вообразил, что пара ночей в постели вытащит меня из бездны?! Это у тебя в голове помутилось, это ты решил, будто я благороден и чист сердцем! Разве я хоть раз говорил об этом? Что, увидел моё истинное лицо и сразу не выдержал?!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клялся в любви? Кто обещал оберегать? Увидел, как я убил кучку оборванцев, и всё — любовь прошла?!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всё не так, как ты себе выдумал! Каждый, кто сидит на моём месте, идёт по трупам! Кто ты такой, чтобы презирать меня? Ты — просто игрушка, которой я тешил себя от скуки!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Лу Шии было не меньше крови, чем на его собственных, так почему же каждый в Великой Ци воспевал добродетель того, а Цзи Хуайчжэню желал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Яньчи, видя, как его возлюбленный творит резню, до последнего надеялся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станет тебе уроком! Я именно такой человек, и не смей больше тешить себя глупыми надеждами!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неистовствовал Хуайчжэнь, Яньчи ни разу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крика было мало, чтобы утолить ярость. Хуайчжэнь подскочил к кольцу и с силой пнул его, а затем принялся исступлённо кромсать мечом трупы даосов. Клинок с хрустом врезался в кости, лезвие погнулось и застряло, но он продолжал тянуть его, пока не выбился из сил. Он тяжело, хрипло дышал, прежде чем постепенно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я, не так уж он и любил своего «Лу Шии», раз сбежал после пары ласковых слов, — пробормотал он, словно оправдываясь перед самим собой. — Ну и ладно. Не больно-то и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Хуайчжэнь как ни в чём не бывало поправил волосы и бросил страже: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Поднимите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кольца, которое сам же отшвырнул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 не выдержала и тихо усмехнулась. Хуайчжэнь сощурился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смешного? Я его другому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снова стал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моменты безумия, даже сгорая от ревности и обиды, Цзи Хуайчжэнь позволял себе потерять контроль лишь на краткий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Лу Сяоцзя удалось ускользнуть?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разбил миску, из которой ел, и спрятал осколок. Улучив момент, перерезал путы, а в суматохе они с младшим братом Шаобином сбили с ног охранников и ушли через потайной лаз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Найдите их. Сегодня я вырезал всю его школу; если в этом парне есть хоть капля мужества, он сам будет искать встречи, чтобы отомстить. Далеко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Сяоцзя не представлял для него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 замялась, явно желая о чём-то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слухи о Маленьком принце поползли ещё до нашего приезда. Мы нашли виновника — даоса Цзэна, но стоило ли в такой час устраивать подобное побоище?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верная соратница не понимала, к чему была эта кровавая баня. Зачем перед самым отъездом в Ижун на мирные переговоры было столь открыто, под личиной «Лу Шии», истреблять целую обитель?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поджигать её так, чтобы зарево было видно до самого Шанцзина.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Глупая... — Хуайчжэнь бросил на неё снисходительный взгляд. — Скажи мне, кто в глазах народа устроил этот пожар? Лу Шии. А почему он это сделал? Потому что он якобы стоит за Первым принцем. Даосы в монастыре Цинъюань осмелились заявить, что Четвёртый принц — избранник небес. Мог ли Лу Шии стерпеть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одно: для всех я — Лу Шии. Но в глазах Императора, кто поднёс факел?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 мгновенно всё осознала. Для Императора Цзи Хуайчжэнь оставался Цзи Хуайчжэнем. То, что главы двух влиятельных семей поменялись местами, было старой игрой самого государя — так он приглядывал за придворными кликами и держал их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хоть и стар, но из ума не выжил, — Хуайчжэнь холодно усмехнулся, вспоминая притворное безумие монарха. — Если я смог докопаться до связи Лу Шии с этим делом, неужели ты думаешь, что он не смог? Грянули слухи, тень пала на мой род Цзи. Как ты думаешь, должен я был жечь этот монастырь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пожар был необходим. Под именем Лу Шии он горел для всей империи, а под именем Цзи Хуайчжэня — для взора Императора, доказывая преданность семьи Цзи и отсутствие у них лишних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том, есть ли они на самом деле, он подумает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думаешь, почему мы так легко всё разузнали? Да потому что господин Лу плевать хотел на этот монастырь. Он рассчитывал, что я, в его шкуре, не посмею и пальцем шевельнуть в такой важный момент. Думал, у меня руки будут связаны. Вот я и показал ему,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пожар полыхает. Когда в столице настоящий Лу Шии узнает об этом, у него голова пойдёт кругом. Отныне, когда при дворе заговорят о «благородном господине Лу», всякий понимающий человек лишь криво усмехнётся, поминая его небывалую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приносила Хуайчжэню истинное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начало стихать, оставляя после себя лишь дымящиеся руины. Стоя среди обломков, Хуайчжэнь вдруг вспомнил, как в первый раз поднимался к монастырю. Он шёл мимо ворот к главному залу, и три даосских божества взирали на него с высоты своих постаментов. Их лики казались всезнающими; они словно с первого взгляда прозрели его чёрную душу и коварные замыслы. Тогда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тяжёлый запах гари и крови, он невольно подумал: если боги и впрямь существуют, если есть кара за грехи, он не боится её. Лишь бы небеса были милостивы к Цзи Ванься и А 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него самого... он давно смирился с тем, что его имя будет проклято, а тело — брошено без погребения.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 отправилась за Лу Сяоцзя, уговорившись встретиться позже. Один из стражников подошёл к Хуайчжэню и спросил, прикажет ли он немедленно выступать в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молчал, глядя на угасающие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решил, что всё пойдёт по плану и они тронутся на рассвете, но Хуайчжэнь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на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ничего объяснять, лишь коротко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Устал. Отдохнём день, выедем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кареты заскрипели, поднимая пыль и пепел, и в полном молчании Цзи Хуайчжэнь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даже не притронулся к еде. Повалился на кровать и проспал весь день, словно подыхающий пёс. Лишь когда солнце начало клониться к закату, он открыл глаза и спросил, нет ли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ответил страж, — дева Бай ещё не вернулась. Вещи собраны, мы готовы выступить в любую минуту. Посторонних не тревожили, о вашем отъезде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того, что ждал, Хуайчжэнь мгновенно рассвирепел. Глуповатое лицо охранника стало ему невыносимо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внезапно озарённый догадкой,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кого-то ждёте?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голову твоей мамаши! — рявкнул Хуайчжэнь.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с таким грохотом, что с потолка посыпалась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из комнаты донёсся звон разбиваемой посуды. Голос Хуайчжэня, полный ярости, долетел из-за закрытых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эту мишень во дворе! Чтобы я её больше не видел! Сожгите её, к чёртовой матери! Слышите? В пепел!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_На следующее утро_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спустился вниз уже совершенно спокойным. Проходя мимо ямки, в которой стояла мишень, он весело насвистывал какую-то мелодию. Перешагнув через неё, он велел разузнать, где в Вэньяне лучший весёлый дом — он намерен хорошенько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Лу» прибыл с громом и пламенем, а уезжал тихо, не предупредив ни единой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добралась до границ области Фэньчжоу, где, как и ожидалось, их встретил заслон.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не стал выходить, отправив подчинённых с бумагами. Дело было плёвое, но снаружи поднялся шум, и дорогу открывать не спешили. Терпение Тайфу лопнуло. Выглянув из окна, он увидел отряд конницы в полном вооружении. Возглавлял их старый знакомый — упрямый, как камень в выгребной яме, Лян Чунгуан.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седле, сжимая копьё. Весь его облик излучал такую непоколебимую праведность, что Хуайчжэнь невольно выругался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значит, господин Лян? Если с бумагами всё в порядке, прошу не задерживать нас, — ледяным тоном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Чунгуан мельком глянул на указ с пурпурной печатью в своих руках и ответил без тени робости: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в монастыре Цинъюань случился пожар. Ни один даос не выжил, все были зверски убиты. Личность преступника установлена. Его Величество повелел: Великая Ци чтит даосских мужей, и убийца не уйдёт от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на миг опешил. «Повеление Его Величества»? Какая чушь! Пожар был только вчера, весть никак не могла долететь до Шанцзина, да ещё так, чтобы и указ успели составить.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Чунгуан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исполняю волю императора. Господин Лу, прошу вас выйти из кареты и проследовать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http://bllate.org/book/15318/1373444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