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по горной тропе, ведущей к монастырю Цинъюань, мерно катился экипаж. Следом за ним, не зная усталости, во весь опор мчался всадник.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Шии, подожди меня! Остановись, объяснись же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Лу Шии, если нам и суждено расстаться, то хотя бы скажи всё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каждое это «Лу Шии» отзывалось в душе Цзи Хуайчжэня вспышкой яростного пламени. Он с силой распахнул окно и в гневе прикрикнул на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онемели? Я же велел его задержать! Вы человеческую речь понимаете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пришпорил коня, поравнялся с окном и с виноватым видом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пытались, но этот малец где-то стянул лошадь и вцепился в хвост нашей карете. Мы не можем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давешнее «береги себя», Яньчи мгновенно всё понял: это был знак, что их пути расходятся. Он ещё не осознал, что именно произошло, но инстинктивно вскочил, наспех оделся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Цзи Хуайчжэня преградили ему путь, но применить силу против юноши не посмели, да и вряд ли смогли бы одолеть его в честном бою. В итоге Яньчи улучил момент, угнал коня и настиг процессию. Он правил лошадью с поразительным мастерством — горная дорога была для него что ровное поле. Юноша держался на небольшом расстоянии, и стряхнуть его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Хуайчжэнь, не находя иного выхода для своей желчи, велел стражнику проваливать и сделать хоть что-нибудь, чтобы утихомирить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услышу ещё хоть одно «Лу Шии», — пообещал он, — я, может, и не смогу вырвать язык Яньчи, но твой — точно вырежу.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до боли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Шии, Лу Шии... — злость клокотала в его груди. — Целыми днями только и слышно, что Лу Шии»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ему было не по себе: при каждой встряске на ухабах густое семя, оставленное этим мерзавцем, толчками вытекало наружу, пачкая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планировал этой ночью в последний раз насладиться этим телом, а перед уходом раскрыть свою истинную личину и растоптать гордость юноши. Он хотел посмеяться над его глупыми мечтами, над тем, как жалко тот обманулся в человеке. Именно об этом Хуайчжэнь грезил с самой первой встречи, когда понял, что Яньчи принял его за Лу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последние дни этот малец, желая угодить «наставнику Лу», не раз при нём поносил самого Цзи Хуайчжэня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самое время отплатить ему той же монетой: заставить признать, что его обожаемый Лу Шии — та же дрянь, что и презираемый им Тайфу.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никогда не прощал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мальчишка за последнее время был к нему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ночью он смотрел на него таким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Хуайчжэнь словно лишился рассудка. Он, вечно расчётливый и жестокий, вдруг дал осечку и в кои-то веки проявил милосердие. Он позволил юноше досмотреть этот сладкий сон до конца, оставив ему на память лишь мимолётную связь с предметом обожания. Думал — разойдутся миром, и на том сказке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упрямец бросится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Лу Шии настолько хорош? — негодование Хуайчжэня росло. — Стоит ли так убиваться по тому, кто после ночи любви даже не желает тебя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Раскаяние за нелепую вспышку доброты жгло его изнутри. Нужно было просто одеться, влепить Яньчи пощёчину, высмеять его заносчивость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красота — вечно от неё одни беды»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прибыли. Дева Бай ждёт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ярости, экипаж остановился у подножия холма, на котором высился монастырь Цинъюань. Хуайчжэнь с ледяным лицом сошёл на землю и, стоя на подножке, бросил на приближающегося телохранителя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опомнился, опустился на одно колено, подставляя ногу, чтобы Цзи Хуайчжэнь мог сойти, используя его как живую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Яньчи настиг их. Спрыгнув с коня прямо на ходу, он в два прыжка оказался рядом и схватил Хуайчжэня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чем-то тебя обидел?..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Слова застряли в горле. Юноша замер, не отрывая взгляда от того, что творилось за спиной Тайфу.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Монастырь Цинъюань был объят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мир перевернулся. Табличка с названием обители была сорвана и брошена в грязь, истоптанная множеством ног. Холодный ночной ветер раздувал огонь, и из глубин монастыря доносился странный, тяжёлый дух — запах крови, пролитой на пылающее дерево и мгновенно испарившейся в неистовом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что ещё вчера казалось обителью покоя, превратилось в сущий ад. Откуда-то доносились приглушённые крики и мольбы о пощаде, которые тут же тонули в рёве пламени и свисте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побледнел Яньчи, Хуайчжэнь ощутил укол жестокого удовлетворения. Он холодно высвободил руку, ступил на ступени монастыря и, обернувшись, посмотрел на юношу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приспичило следовать за мной, что ж,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осклабился в пугающей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 не 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монастыря их уже ждала Бай Сюэ. Даосы, полуодетые и перепуганные, стояли на коленях в ряд — судя по всему, их вытащили прямо из постелей. Во главе их дрожал даос Цзэн; штаны его потемнели от влаги, а по подолу расплывались жёлтые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вплотную, Хуайчжэнь почувствовал резкий запах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Цзэн принялся неистово бить поклоны,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помилуйте! Я всё скажу, всё признаю! Пощадите мою жалкую жизнь! Это не я, это всё мой старший брат! Это он велел отдать дату рождения 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поморщился и нетерпеливо повёл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плевать, кто и что услышит — этой ночью здесь не должно было остаться свидетелей. Но этот визг невыносимо раздражал его. После всего, что произошло с Яньчи, внутри Хуайчжэня бушевала жажда насилия, требующая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приказа, один из стражей шагнул вперёд. Он прижал даоса Цзэна к земле, вытянул его язык и коротким, точным движением клинка полоснул по нему. Брызнула горячая кровь. Даос забился в конвульсиях, а на землю упал окровавленный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велел сломать две ветки и, словно палочками для еды, подхватил обрубок языка. Он лично запихнул его в глотку даоса, заставляя того проглотить собственную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собравшихся ледяным взором, но не нашёл среди них Лу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смущённо опустила голову и тихо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...Ускользнул. Как только закончим здесь, я лично отправлюсь за ним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Сумел уйти от тебя? Что ж, значит, не обделён талантом. Найди и убей. И его младшего брата тоже. Они знают слишком много, оставлять их в живых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облегчённо вздохнула. По тону господина она поняла, что тот пребывает в дурном расположении духа, и невольно взглянула на того, кто был тому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незаметно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монастыре почти не осталось живого места — всюду кровь и отблески пожара. Юноша с ужасом смотрел, как перед главным залом сваливают в кучу трупы, чтобы предать их огню. Прямо перед ним лежал даос Цзэн, который ещё несколько дней назад казался лишь хитрым плутом. Теперь он был при смерти; когда Яньчи проходил мимо, даос в предсмертной судороге вцепился в его штанину, безмолвно моля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отпрянул и поднял взгляд на Хуайчжэня. Тот смотрел на него, и на губах его играла улыбка, полная жестокого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Яньчи вдруг осознал, что совершенно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почитал за божество, в одно мгновение явил своё истинное лицо — беспощадное и бесчеловечное. Яньчи не мог в это поверить. Он во все глаза смотрел на Хуайчжэня, не в силах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«зачем?». Если была вражда, неужели мало было одного даоса Цзэна? К чему эта кровавая расправа над всей обителью?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Лу Шии, которого он когда-то мельком видел в столице — тот, чей образ дарил тепло и заставлял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так и не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видел, как взгляд Яньчи меняется: от горячего обожания к сомнению, а затем к горькому разочарованию. И это приносило ему невыразимое наслаждение. Словно желая подлить масла в огонь, он обратился к даосам, чьи жизни висели на волоске: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встретитесь в преисподней перед ликом десяти царей ада, требуйте ответа у этого Цзэна. Это он ввязался в дела, в которые не следовало. А вы — его братья по вере, так что вам и разделять его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даосов в ответ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столице живёт Цзи-пёс, что не разбирает правых и виноватых и кусает каждого встречного. Но нынче я вижу: Цзи-пёс — ничто в сравнении с Лу-псом! С такой хваткой и жаждой крови вам бы не в монастырях воевать, а татар в степи грызть. Вот тогда бы и впрямь прославили мощь Великой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«Цзи-пёс» заставило Хуайчжэня резко обернуться. В его глазах полыхнула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«Кляни Лу Шии сколько влезет, — мелькнуло в его голове, — но при чём тут я, Цзи Хуайчжэнь?»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людей этой ночью кровь лил Лу Шии. Как же они умудрились приплести и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фыркнул, выхватил меч из ножен на поясе Бай Сюэ и одним ударом пронзил смельчака. Тот охнул и замертво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ещё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даос заговорил, и голос его был ещё громче, а слова — ещё оскорбительнее.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Цзи-пёс и Лу-пёс — две верные ищейки Великой Ци! Даже в злодействах своих грызётесь за первенство. Только вот любопытно, господин Лу: когда вы встретитесь с татарами, сумеете ли вы загрызть столько же врагов, сколько ваш хвалёный Цзи-пёс?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«Цзи-пёс» в каждом 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 дурная слава Цзи Хуайчжэня гремела повсюду. Он стал неким мерилом подлости: стоило оценить чьи-то злодеяния, как их тут же сравнивали с поступками «Цзи-пса».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свирепел всё больше. Стоило ему убить одного, как на его место вставал другой. Даосы, понимая, что пощады не будет, решили напоследок донять своего палача. Они выкрикивали «Лу-пёс», умирая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неминуемой смерти в них вдруг пробудилось мужество, не знающее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Хуайчжэня разил без промаха, кровь стекала по клинку и алыми ручьями пропитывала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когда поносили Лу Шии — он бы и сам с удовольствием посмеялся над этим. Но когда проклинали его самого — этого он терпеть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двое. В отличие от своих собратьев, они не обладали такой стойкостью духа. Увидев столь скорую и жестокую расправу, они дрожали всем телом и, захлёбываясь слезами, молили о пощаде. Хуайчжэнь, не удостоив их даже взглядом, занёс меч, но в этот миг его запястье перехватила чья-то рука. Хватка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Это был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юноши были плотно сжаты, всё его тело сотрясала мелкая дрожь. Он был в ярости, и от его былой нежности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молят о пощаде. Неужели тебе обязательно вырезать всех до последнего? Они ведь ничего не знают! Тот Цзэн уже мёртв, к чему тебе их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Хуайчжэнь видел, как Яньчи смотрит на него с таким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отозвалось в его сердце сладостной волной. Когда Яньчи слушал россказни о Цзи Хуайчжэне, в его глазах читалось именно это: ярость, презрение и холодное отчуждение. И вот теперь этот взгляд, наконец, был обращён на Лу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глубине его глаз всё ещё теплилась эта невыносимая, болезненная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увидев всё своими глазами, Яньчи не хотел сдаваться. Он всё ещё питал надежду, что в Лу Шии осталось хоть что-то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«Удаче Лу Шии можно было только позавидовать»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дороже была эта любовь Яньчи к Лу Шии, тем сильнее Хуайчжэню хотелось её уничтожить. То, чего не было у него, не должно достаться и Лу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вырвал руку и двумя взмахами меча перерезал горло обоим даосам.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брызнула Хуайчжэню прямо в лицо. Он небрежно смахнул её рукой. Алые капли на его бледной коже придали облику черты истинного демона. Он поднял взгляд: в глазах Яньчи больше не было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внезапно вспомнил о чём-то и тихо рассмеялся. Он указал на Яньчи и велел Бай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 запястье есть красное пятнышко, точь-в-точь как киноварь целомудрия у вас, женщин. Срежьте-ка мне этот лоскут кожи. Я оставлю его себе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тут же взяла Яньчи в плотное кольцо. Лишь Бай Сюэ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замер, словно поражённый громом. Если мгновение назад он негодовал из-за жестокости «Лу Шии» и пытался спасти невинных, то теперь слова застряли у него в горле. Этот человек велел срезать кожу с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сам рассказал ему... рассказал, что этот шрам остался у него в тот день, когда он пытался спасти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ему душу, признался, что отец был жесток с матерью, и поклялся никогда не быть таким,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всё знал. Он прекрасно понимал, что значит этот шрам и какие чувства стояли за теми словами. И теперь он велел срезать его «на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http://bllate.org/book/15318/1373391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