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сама атмосфера 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закончился ужин, как Яньчи заметил: телохранители подле них действуют куда слаженней и стремительней, чем обычно. В их движениях сквозила готовность к решающей схватке, а если присмотреться — и некая едва уловимая натянутость, словно перед лицом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расспросить Цзи Хуайчжэня, но тот лишь отмахнулся, велев не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удручённо кивнул и больше донимать его не стал. Вместо этого он вновь разложил карту из овечьей шкуры, в сотый раз проверяя, безопасен ли путь, который он наметил для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сразу разгадал эти бесхитростные метания. Поняв, что небрежное «не лезь» задело мальчишку, он подошёл сзади и обнял его, кольцом сомкнув руки на узкой талии. Его пальцы, не знающие стыда, тут же скользнули под пояс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мгновенно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прямолинейного и дерзкого жеста лицо юноши вспыхнуло пунцовым маком. Он слегка повернул голову, удерживая запястье Хуайчжэня и не давая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«Разве... разве мы не занимались этим утром?»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лишь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руку, бросив на Яньчи вызывающий, почти насмешливый взгляд, и, как и ожидал, хватка на запястье тут же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продолжил свои ласки. Под его пальцами плоть, прежде мягкая, мгновенно налилась жаром и кровью — этот непутёвый малый, точь-в-точь как и его хозяин, совершенно не умел сопротивляться искушению. Тяжёлое, горячее естество теперь едва умещалось в ладони, став куда интереснее, чем в покое. Даже яички, неизменно прохладные на ощупь, Хуайчжэнь теперь бесстыдно перекатывал в руках, наслаждаясь этой запретной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Яньчи стало тяжёлым и прерывистым. Карта была окончательно забыта; он резко обернулся и прижал Хуайчжэня к себе, не в силах больше терпеть эту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«Перестал притворяться?» — Хуайчжэнь выдохнул это ему прямо в ухо, продолжая дразнить его то сверху, 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Яньчи была поразительна: он поднял Хуайчжэня так, что тот едва касался носками пола, буквально повиснув на плечах юноши. Набухшая плоть Яньчи, скованная тканью штанов, бугром упиралась в бедро Хуайчжэня, ища и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Яньчи, лишь недавно познавший вкус плотских утех, никак не мог насытиться. Стоило им остаться наедине, как малейшая провокация Хуайчжэня пробуждала в нём дремлющую жажду. В его движениях сквозила необузданная страсть, которую он ещё пытался сдерживать, сам того не осознавая. Хуайчжэню было до боли в костях и сладостной дрожи в сердце приятно ощущать этот натиск. Он лишь одной рукой развязал шнурок на поясе юноши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«Прибереги силы для постели. Твой господин не из хрупких, этой ночью я готов пойти с тобой до самого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слов на ветер не бросал. Он подготовился заранее: ещё во время ужина специально велел подать Яньчи тушёную баранину с пряностями.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вспомнив о чём-то, негромко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обещаешь, но никогда не держишь слова. Утром ты говорил то же самое, а стоило мне прикоснуться, как ты начал жаловаться на боль. Но когда я стал осторожнее, ты сам же обозвал меня никчёмным».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называю тебя дурнем, это не значит, что ты и впрямь должен быть тупицей. Неужели в постели нужно быть настолько послушным? К чему тебе тогда такие зоркие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Яньчи был хорош во всём, кроме одного — он был слишком, до невозможного исполнителен, что не на шутку раздражало Хуайчжэня.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этой ночью... я не стану тебя слушать. Что бы ты ни говорил, я не остановлюсь. И не смей... не смей потом меня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Хуайчжэня.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читалось нечто такое, отчего казалось, будто Хуайчжэнь намеренно издевается над ним: то ударит, то одарит сладостью. Яньчи с опаской пытался угадать, насколько искренни эти слова и как далеко ему позволено зайти в своём бесстыдстве.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лишь усмехнулся, не приняв его угрозу всерьёз. За эти дни он изучил нрав Яньчи вдоль и поперёк: глупый малый, у которого желания хоть отбавляй, а смелости — кот наплакал. В постели его нежность граничила с занудством.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«Принесите горячей воды!» — крикнул Хуайчжэнь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только начавший стягивать с него одежды, тут же послушно остановился. Он знал, что сейчас слуги будут несколько раз заходить и выходить из комнаты, а Хуайчжэнь резонно рассудил: Яньчи слишком застенчив, чтобы позволить себе лишнее на глазах у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Хуайчжэню возгордиться своей проницательностью, как его запястье перехватили мёртвой хваткой. Яньчи резким движением утянул его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верхнее платье будет снято до конца, Яньчи прямо так прижал его к ширме и одним рывком сорвал шёлковый пояс с узором павлиньих перьев. Он бесцеремонно раздвинул полы одежд, обнажив стройные белые бёдра Хуайчжэня. От внезапного прикосновения холодного воздуха тот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тело прижалось к его спине. Яньчи властно развёл его бёдра, сдавив их с такой силой, что Хуайчжэнь не мог шевельнуться. Между его ног, в тесную ложбинку, втиснулось нечто твёрдое и обжигающее, медленно и мучительно толкаясь в самую чувствительную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вошли телохранители с купальной лоханью. Они не смели даже взглянуть в сторону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вожделения Хуайчжэнь слышал, как слуги один за другим вливают воду в кадки; звуки шагов были отчётливы до звона в ушах. Он вызывающе обернулся к Яньчи и одними губами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Янь, неужели тебе совсем не совестно? Неужели ты не знаешь стыда?»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лишь густо покраснел, не проронив ни слова. Его глаза потемнели от желания, в них вспыхнула опасная искра, какой прежде не бывало. Он бросил на Хуайчжэня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же давно забыл, что такое стыд. Когда ему было хорошо, он плевать хотел на приличия. Он уже открыл было рот, чтобы вскрикнуть, но в тот же миг чья-то ладонь накрыла его губы сзади. Эта большая рука, прохладная и сильная, была ему знакома до последней чёрточки: она ласкала его, помогала одеваться, проникала в самую глубь его тела. Хуайчжэнь, окончательно отбросив гордость, подался навстречу и бесстыдно лизнул чужую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вдруг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Хуайчжэнь успел понять, что произошло, его исподнее натянулось, болезненно впившись в пах. В следующую секунду раздался треск рвущейся ткани. Между ног повеяло холодом — Яньчи просто-напросто разорвал его штаны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шёлка, сохранивший едва уловимый мускусный запах, Яньчи скомкал и бесцеремонно запихнул Хуайчжэню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этого бесчинства, охваченный лихорадочным возбуждением, прижался к нему. «Этой ночью я не дам тебе вымолвить ни слова», — прошептал он, словно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Цзи, с полным ртом ткани,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подражая тому, как Хуайчжэнь обычно соблазнял его, неумело принялся лизать его ухо. От этого ласкающего движения ноги Хуайчжэня стали ватными; ему казалось, что за спиной его не человек, а изголодавшийся волк. Но Яньчи этого было мало: его твердое естество, зажатое между плотно сомкнутых бёдер Хуайчжэня, двигалось с первобытной жадностью. Горьковатая влага, сочившаяся из его плоти, уже намочила всё тело Хуайчжэня, и Яньчи раз за разом пытался раздвинуть тесную ложбинку, чтобы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лишь приглушённо мычал. Его собственный орган давно окреп и теперь, прижатый к холодной ширме, изнывал от возбуждения, готовый вот-вот излиться. И в тот момент, когда он окончательно потерял связь с реальностью, его ягодицы властно обхватили. Яньчи всем телом навалился на него, упёршись лбом в плечо Хуайчжэня, и жадным взглядом уставился вниз, туда, где их тела вот-вот должны были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багровая плоть дюйм за дюймом исчезает в его сокровенной глубине, Яньчи едва сдерживал стон. Он прерывисто выдохнул Хуайчжэню прямо в затылок. От этого звука Хуайчжэнь возбудился ещё сильнее; всё его существо теперь жаждало лишь одного. Забыв о боли, он бесстыдно подался назад, стремясь поглубже заглотить ту часть плоти, что ещё оставалась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казалось, упивался этим зрелищем — тем, как Хуайчжэнь сам тянется к нему. Его глаза налились кровью, когда он следил за тем, как каждая жилка на его напряжённом органе уходит внутрь. Плотная плоть Хуайчжэня побелела от напора; при каждом толчке Яньчи проникал до самого дна, окончательно покоряя это тело, хотя часть его естества всё ещё оставалась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мало, бесконечно мало, чтобы утолить его жажду. Яньчи на миг замер, сбивчиво дыша, и бросил на Хуайчжэня вороватый, почти испуганный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юноша намерен продолжать свой натиск вглубь, Хуайчжэнь мгновенно обернулся и гневно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глубины было более чем достаточно для его наслаждения. Всё, что шло дальше, приносило лишь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умел жалеть себя как никто другой. Плевать ему было, насколько хорошо Яньчи, — он уже начал извиваться, пытаясь вырваться. Но стоило ему пошевелиться, как трение в месте их соития отозвалось громким всплеском влаги, и в глазах Яньчи вожделение вспыхнуло с новой,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ещё большей властью прижал Хуайчжэня к ширме. Прямо так, стоя, он вбивался в него дюйм за дюймом, неумолимо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не мог ни выплюнуть кляп, ни проглотить его. От этого неистового напора у него по коже побежали мурашки. Впервые в жизни он познал, что значит быть взятым силой, и в этот миг, позабыв о сладострастии глубокого проникновения, он принялся яростно клясть Яньчи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тебя... проклятый Янь... только попробуй войти до конца...»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«Паршивец, за кого ты меня принимаешь... ты зашёл слишком... слишком далеко...»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пунцовое лицо и то, что у господина Цзи ещё остались силы негодовать, Яньчи немного успокоился — значит, боль была терпимой. Он бросил взгляд вниз и, увидев, что вошёл полностью, решил: пусть ругается. В конце концов, фамилия его вовсе не Янь, так что пусть клянёт чьих угодно предков — он всё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готов на всё, лишь бы это мгновение длилось вечно. Он обнимал Хуайчжэня и не мог надивиться: как же этот человек может быть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Хуайчжэнь не жалует поцелуев, Яньчи осыпал ласками его плечо, целовал влажные от пота виски, пока Хуайчжэнь снова не задрожал от возбуждения. Его ругательства сменились сбивчивым стоном; он больше не хотел проклинать род Яньчи — он хотел лишь, чтобы Яньчи не смел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юношу не нужно было подгонять. Он вбивался в него, крепко держа за ягодицы, глубоко и часто. Вскоре в месте их близости начала хлюпать белесая пена, обильно выступая наружу — зрелище было до крайности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не зная, что это, лишь смущённо и жадно наблюдал за этими следами их страсти. Не выдержав, он коснулся их рукой — влага была густой и горячей, пропитанной ароматом вожделения. Он не смел сказать об этом Хуайчжэню, боясь гнева, лишь осторожно следил за выражением его лица. Видя, что тот в экстазе вцепился в ширму, а его плоть истекает соком, Яньчи окончательно отбросил сомнения. Он раз за разом, с пугающей точностью, наносил удары в самую чувствительную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никогда прежде не чувствовал, чтобы в него входили так глубоко. Казалось, Яньчи вот-вот проткнёт его насквозь. От этой неистовой силы голова шла кругом; он невольно коснулся своего живота и действительно ощутил там твёрдый бугорок, который двигался под его ладонью в такт безумным толчкам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недавней боли, Хуайчжэнь сам направил руку юноши к своему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и сам не ожидал, что сможет зайти так далеко, и не на шутку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изо рта Хуайчжэня мокрый лоскут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гневно сверкнул глазами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чему этот маскарад? Если я скажу, что больно, ты что — остановишься?»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виновато отвел взгляд и принялся преданно целовать 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весь Хуайчжэнь: пока Яньчи не проявлял силы, он капризничал и вредничал, но стоило юноше взять верх, как он тут же входил во вкус. Познав сладость глубоких толчков, он бесцеремонно велел Яньчи нести его на кровать — и непременно так, не вынимая плоти, чтобы не прерывать это неистовое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выглянул из-за ширмы и, убедившись, что дверь заперта, осторожно понес Хуайчжэня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его под бёдра, словно ребёнка; при каждом шаге его естество глубоко вонзалось внутрь. Хуайчжэнь совсем потерял голову от наслаждения, думая про себя, что этой ночью Яньчи явно переел баранины — уж слишком смелым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и впредь его так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внезапно прошиб холодный пот: о каком «впредь»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 конца прочувствовать это странное, острое удовольствие — когда в тебя входят на ходу, — как они уже оказались у кровати. Хуайчжэнь даже досадовал, что путь от ширмы до ложа оказался таким коротким. Яньчи, не меняя позы, опустил его на постель. Орган юноши на миг выскользнул, и Хуайчжэнь увидел, как его нутро, словно зная вкус этой добычи, судорожно сжалось, выталкивая белесую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чья плоть была густо покрыта их общими соками, казался в лунном свете пугающим и величественным. Его мужское естество, блестящее от влаги, выглядело ещё массивнее, отчего у Хуайчжэня пересохло во рту. Его верхняя одежда была в беспорядке, штаны валялись где-то на полу; он послушно растянулся на кровати, выставив напоказ стройные белые ноги, и покорно ждал, когда Яньчи снова возьмёт его. На его пояснице уже начали проступать синяки — следы пальцев Яньчи, терявшего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обхватил его за щиколотку и потянул на себя, но угол был неудобным: головка соскользнула, лишь мазнув по нежной плоти. Из-за обилия влаги и смазки Яньчи не смог войти с первого раза и, окончательно потеряв терпение, одной ногой упёрся в край кровати, а рукой направил свою плоть и с силой вогнал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ахнул от этого мощного удара, едва не вжавшись всем телом в доски кровати. Яньчи казался худощавым, но тело его было крепким и тяжёлым; когда он наваливался сверху, от него веяло чистой, первобытной агрессией. Теперь он стоял на одном колене, упираясь другой ногой в ложе, и вбивался в Хуайчжэня с неистовством породистого кобеля.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осознав всё бесстыдство этой позы, Хуайчжэнь снова принялся осыпать его проклятиями, называя и ослом, и псом, и скотиной.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огляделся, ища тот лоскут шёлка, но не нашёл его. Однако вынимать плоть из этого «павильона тающих ароматов», этой нежной ловушки, он не желал ни под каким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устав от ругани, он наотмашь шлёпнул Хуайчжэня по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такой ядовитый язык?!»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Хуайчжэнь вздрогнул всем телом, чувствуя, как душа едва не отлетает от наслаждения. Ему было уже не до обид на то, что Яньчи посмел упрекнуть его. А юноша, ударив, принялся ласкать и разминать ушибленное место, продолжая неистово вбиваться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Хуайчжэнем в постели только так и можно было: не ударишь — не подчинится, не возьмёшь силой — не признает власти; стоит дать слабину — и он тут же сядет тебе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Хуайчжэнь пожаловался, что в этой позе у него болят колени, и велел Яньчи лечь на бок и брать его сзади. Но когда они сменили положение, Яньчи снова оказался сверху,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длинные ноги Хуайчжэня себе на талию, упёрся локтями по обе стороны от его головы и, не отрывая взгляда от его лица, продолжал методично и глубоко входить в него. Капли пота с его лба падали на щеки Хуайчжэня.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невольно зажмурился, и на миг ему показалось, что в их близости проступило нечто иное — нежность, почти супружеское 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 соприкосновение плоти — куда ни шло. Но Хуайчжэнь больше всего боялся этого взгляда 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мальчишки были особенные —таохуаянь, «глаза цвета персика», вечно влюблённые, способные говорить без слов. Облик его был суровым, даже хищным, но когда он смотрел вот так — в его взоре было столько обожания, что сердце невольно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 просто был ветреным соблазнителем — с этим Хуайчжэнь бы справился. Беда была в том, что даже в разгаре страсти Яньчи смотрел на него так, словно перед ним был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выражение лица Хуайчжэня стало слишком странным. Он затих, перестал царапать спину Яньчи, и юноша, решив, что ему снова неудобно,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сделал, как ты просил... чем ты снова недоволен?»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ещё плотнее, так что их сердца, разделенные лишь кожей и мышцами, забились в едином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смотрел на него, и в голове его пронеслась почти безумная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какой же ты дурак... как же ты будешь жить дальше? Ведь тебя так легко обмануть...»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пылало от страсти, но взгляд в этот миг был кристально чистым, лишённым всякого тумана похоти. Он ещё долго смотрел на Яньчи, затем горько и беспомощно усмехнулся и сам притянул его к себе за шею. Яньчи, почувствовав, что тот близок к разрядке, стал действовать мягче, находя именно тот ритм, который Хуайчжэню нравился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«Боишься, что меня обманут?» — Яньчи прерывисто дышал. Он входил до самого предела, но выходил лишь на самую малость, крепко держа Хуайчжэня за бедра,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запрокинул голову. Нефритовая заколка давно потерялась, его волосы разметались по подушке черным шелком,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спасибо, если сам меня не обманешь», — пробормотал Яньчи. Он сжал Хуайчжэня в объятиях так крепко, словно хотел срастись с ним телами. Его движения стали стремительными, пока Хуайчжэнь не излился в экстазе, а следом за ним и Яньчи, стиснув зубы, наполнил его своим семенем.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разрядки он не удержался и больно прикусил плечо Хуайчжэня. Его пальцы судорожно впились в матрас, он всё ещё продолжал толкаться, пока последние капли жара не покинули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Яньчи окончательно пришел в себя. Приподнявшись на руках, он взглянул на Хуайчжэня, но тот лишь отрешенно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юноша склонился и коснулся губами уголка его рта. Но стоило ему попытаться углубить поцелуй, как Хуайчжэнь уперся ладонями в его грудь, заставив Яньчи отстраниться и выпустить его плоть, уже начавшую терять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лентяй, который обычно вел себя в постели как капризный барин, в этот раз изменил своей привычке. Не дожидаясь, пока Яньчи подаст ему одежду, Хуайчжэнь молча и быстро оделся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недоуменно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не отвечал. Он вдруг обернулся и посмотрел на Яньчи так, словно о чем-то напряженно раздумывал, в чем-то сомневался. От этого взгляда у Яньчи тревожно забилось сердце — он почувствовал, что всё вокруг неумолимо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протянул руку и коснулся щеки юноши. Его пальцы нежно скользнули по векам этих прекрасных, любимых им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Как хорошо»,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хорошо?» — Яньчи растерянно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промолчал. Он лишь еще раз, очень внимательно, окинул взглядом лицо Яньчи, словно желая навсегда запечатлеть 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негромкий стук. Это был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всё готово. Мы можем выступать в любую минуту. Дева Бай с людьми уже отправилась в монастырь Цинъюань».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коротко бросил: «Ступай», велев человеку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охватила необъяснимая тревога. Он вскочил с постели, даже не успев одеться. Но в те мгновения тишины Хуайчжэнь уже принял решение. Яньчи и не догадывался, что в эти секунды наставник Цзи проявил к нему высшее милосердие и даровал жизнь. Юноша стоял на коленях на измятой постели, глядя на Хуайчжэня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Лу Шии?»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тобой... Мы уезжаем прямо сейчас? Почему ты не сказал мне? Я... подожди меня немного, я мигом оденусь. Я готов ехать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Хуайчжэнь уже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он вдруг остановился и в последний раз посмотрел на этого наивного, ничего не понимающего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ухожу, — с легкой улыбкой произнес он. — А ты... впредь береги себя. Дальше надейся лишь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http://bllate.org/book/15318/1373008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