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так разволновался вовсе не из-за того, что Лу Сяоцзя увидел лицо Бай Сюэ в Павильоне Увядших Ароматов. Его тревожило иное: Даос Цзэн, его учитель, ни за что не смог бы ступить на порог этого заведения без чьего-то влиятельного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Хуайчжэнь резким движением разбил чайное блюдце. Смешав осколки фарфора с принесённым горячим углём, он принялся яростно растирать их кинжалом, превращая в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велел привязать тебя именно так — вверх ногами? — с ласковой улыбкой поинтересовался он у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Сяоцзя, висящий на столбе кровати, побагровел от прилившей к голове крови. Увидев приближающегося Хуайчжэня, он лишь в ужасе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засыплю это тебе в рот. Уголь горячий, осколки острые — они изрежут тебе всё горло. Любой на твоём месте захочет сглотнуть или вдохнуть поглубже, но ты привязан вниз головой. Ты ничего не сможешь проглотить, тебе останется лишь судорожно разевать рот, пока боль не сведёт тебя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всё скажу! Клянусь, ничего не 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поднёс пышущую жаром смесь к самому лицу Лу Сяоцзя и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всё, что знаешь. Да смотри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Даоса не пришлось уговаривать дважды. Почуяв близость неминуемой расправы, он принялся изливать признания, сдавая своего учителя со всеми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ещё год назад Даос Цзэн вместе с Лу Сяоцзя и другими учениками тайно отправился в Шанцзин на встречу с Даосом Чжаном. Тот самый Чжан, оказавшись под крылом Цзи Хуайчжэня два года назад, быстро привык к роскошной жизни. Не зная меры в тратах и желая пустить пыль в глаза собратьям по ордену, он и повёл их в Павильон Увядших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и был тем самым человеком, которого Хуайчжэнь лично выбрал, чтобы подослать к императору, сам Цзи по натуре был крайне подозрителен. Он никогда не раскрывал своим пешкам лишнего, а потому Даос Чжан и не подозревал, что прославленное заведение на самом деле — тайное гнездо Сяоцзиньтай. Он лишь видел, что семьи Цзи и Лу на людях ведут себя как непримиримые враги, и не догадывался о том, что за этой ширмой скрывается тесное и взаимовыгодное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Сяоцзя рассказал, что наставник и его младший брат по ордену заперлись в комнате для важного разговора. Самого Сяоцзя лишь на миг впустили внутрь, дали взглянуть на листок с гороскопом и тут же выставили за дверь. После встречи учитель строго-настрого запретил ему упоминать об этом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было таким секретным, зачем Даосу Цзэну вообще понадобилось брать тебя с собой? — прищурился Хуайчжэнь. — По твоему болтливому языку не скажешь, что ты образец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Хуайчжэню припугнуть его ещё парой слов, как даос выложил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дела минувших лет, — заискивающе улыбнулся Лу Сяоцзя. — Учитель ценит мой талант, а потому берёт меня с собой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Хуайчжэня до крайности раздражало, когда с ним пытались играть в загадки. Он сорвал с ноги пленника матерчатую туфлю и с силой приложил его ею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гороскоп, что давал тебе учитель... Ты его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Сяоцзя, едва не лишившийся чувств от удара, с трудом сфокусировал взгляд и продиктовал дату и час рождения. Стоило Хуайчжэню услышать их, как он понял — это были данные А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посреди комнаты с туфлей в руках, чувствуя, как по спине пробежал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поползли слухи, будто четвёртый принц — земное воплощение Ли Эра. Эта молва, подобно лесному пожару, донеслась из Фэньчжоу до самого Шанцзина, вызвав немалый переполох при дворе. Прежде борьба за престол шла лишь между первым и третьим принцами, но беда в том, что о страсти императора к бессмертию и гаданиям знали все. А поскольку Цзи Ванься была императрицей Великой Ци, её род оказался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семья Цзи изначально поддерживала третьего принца, но затем под началом Цзи Тинъе неожиданно переметнулась на сторону первого. Теперь же в кулуарах поговаривали, что Хуайчжэнь метит выше — его род решил «открыть собственные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Даос Чжан стал в глазах молодого человека мертвецом. Одной команды было достаточно, чтобы Сяоцзиньтай в столице этой же ночью заставила его бесследно исчезнуть в недрах дворцовых стен. Но Цзи Хуайчжэнь решил пока оставить его в живых — нужно было выяснить, кто на самом деле дёргает за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 всем этим стоял Лу Шии. Но он никак не мог взять в толк, как этот праведник умудрился провернуть такое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Лу Сяоцзя скорчился от боли, одна его щека стремительно раздувалась. — Я всё рассказал... сжальтесь, снимите меня отсюда! Висеть так — сущая мука. Если ваша милость ещё гневается, можете ударить меня ещё хоть сто раз, только снимите!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смерил его презрительным взглядом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по-настоящему опасен здесь не твой учитель, а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Сяоцзя скромно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вкрадчиво продолжил Цзи Хуайчжэнь, — в этой истории с перерождением Ли Эра сколько правды, а сколько вымысла?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Гадал я, но слова говорил не я, — Лу Сяоцзя покачал головой, оставив хвастовство. — В том гороскопе, что мне дали, действительно сокрыт лик императора. Но хоть этот человек и велик духом, судьба его слаба. Если не оберегать его должным образом, боюсь, он лишь проложит путь другому, а сам канет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Хуайчжэнь снова приложил его подошвой по лицу. Теперь щёки даоса стали одинаково багровыми и опухшими. Сплюнув кровь, Лу Сяоцзя посмотрел на него долгим,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требуйте от судьбы того, чего в ней нет,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лишь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какой прорицатель. Раз ты такой мастер предсказаний, может, скажешь — не умрёшь ли ты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гадал на это. Мой час ещё не пришёл. Но раз уж я встретил господина, чья судьба переплетена с моей... — Лу Сяоцзя на мгновение замер, шевеля пальцами, словно что-то высчитывая, и вдруг лицо его исказилось: — Этого не может быть... Почему всё ещё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больше ничего путного от него не добьётся, Цзи Хуайчжэнь потерял интерес к допросу. Он швырнул туфлю на пол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Запереть его, — распорядился он, обращаясь к приближённому. — Пустите слух в монастырь Цинъюань, посмотрим, придёт ли кто за ним. И немедленно отправьте весточку в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ещё долго кричал им вслед, заклиная беречь свою никчёмную жизнь и бежать при первой же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пропустил эти вопли мимо ушей. Пройдя несколько шагов, он столкнулся за углом с Яньчи. Тот стоял, понурив голову, и заворожённо разглядывал кольцо, подаренное ему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Хуайчжэню подойти ближе, как Яньчи тут же вскинул взгляд. Его глаза остановились на воротнике господина Цзи, и в них отразилось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глаза и заметил, что, когда он выбивал даосу зубы туфлей, мелкие брызги крови попали ему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тебя? — Цзи Хуайчжэнь с привычной улыбкой попытался взять Яньчи за руку. — Пойдём, поможешь мне переодеться. После обеда прогуляемся. Мы и так засиделись в Фэньчжоу, пора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ладонь юноши, но, не дожидаясь расспросов, мгновенно сменил маску. Стоило ему отвернуться, как улыбка тут же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мрачными мыслями, он гадал: почему этот мальчишка смотрит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мальчишка смотрит на меня так? — гадал Хуайчжэнь. — Неужели, увидев, как далёк настоящий Лу Шии от того идеала, что он себе навоображал, Яньчи уже пожалел о своей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тяжёлая тишина. Яньчи молча помог ему сменить одежду. Видя, что господин Цзи не в духе, он не стал поминать Лу Сяоцзя. Наконец Хуайчжэнь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спросить — спрашивай. Хватит кривить лицо, будто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делаешь...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крики даоса, которые были слышны даже в конце длинного коридора. Трудно было представить, какие ужасы творились за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в пытках ты большой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Хуайчжэнь снова уловил в глазах Яньчи ту самую жалость, которую он так ненавидел. Он не был настолько глуп, чтобы верить, будто эта жалость предназначена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когда Яньчи поймёт, кто перед ним на самом деле, в этих глазах останется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иду к цели напролом — тебе-то что? Опять заведёшь свою шарманку о милосердии? Или вспомнил, что люди болтают о Цзи Хуайчжэне, и вдруг понял, что я ничем не лучше? Думаешь, будь на моём месте этот подлец Цзи, этот болтливый колдун отделался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больше не мог сдерживать ярость. Слова его стали острыми и ядовитыми. Он шаг за шагом наступал на Яньчи, распаляясь то ли от собственного гнева, то ли от этого невыносимого взгляда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Этот даос вёл себя подозрительно, ты в своём праве. Как можно сравнивать тебя с этим мерзавцем Цзи? Даже если ты совершаешь те же поступки, у тебя наверняка есть веские причины. Зачем ты так порочишь себя? Я ведь... я просто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чувств Яньчи схватил его за руку, готовый сердце своё вырвать, лишь бы тот поверил. Он проклинал своё косноязычие — надо же было так глупо помянуть этого проклятого Хуайчжэня!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его неумелых объяснений тот разошёлся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рассмеялся — зло и горько. Его до глубины души поражало: неужели этот слепец Яньчи видит только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слепец Яньчи видит только лицо? — с горечью размышлял он. — Почему, когда одно и то же делает Хуайчжэнь — это преступление, а когда Лу Шии — это "вынужденная мера"? Неужели я, Цзи Хуайчжэнь, рождён ущербным в глазах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Я всегда так поступаю. Если не любо — проваливай! И не вздумай мне указывать. Я годами так живу, и если ты думаешь, что одна проведённая ночь даёт тебе право распоряжаться моей судьбой, то ты глубоко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Цзи позеленело от ярости, он властно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друг против друга. В Яньчи тоже вскипело упрямство. Выпрямившись, он с потемневшим лицом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тут же смахнул со стола чайник, который с грохотом разлетелся на куски. Он уже хотел позвать стражу, чтобы те связали наглеца и вышвырнули вон, но юноша вдруг резко развернулся и зашагал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перед Цзи Хуайчжэнем, тяжело дыша. Его глаза покраснели от гнева, а крепкая фигура в этот миг казалась по-настоящему угрожающей.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Цзи мог отступить? Он тут же вперился в него ответным взглядом. Он был ниже ростом, но в его осанке было столько высокомерия, что это нивелировало любую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В чём я не прав? Ударить меня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«я»? Заикаешься, слова вымолвить не можешь... Только в постели от тебя и есть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вспыхнул, грудь его тяжело вздымалась. Видно было, что он в ярости, но спорить не умеет. Внезапно он крепко сжал щёки Хуайчжэня одной рукой,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от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величие Тайфу испарилось. Его губы, сжатые пальцами Яньчи, смешно выпятились, он не мог даже пошевелиться, лишь яростно сверкал глазами. Хуайчжэнь уже собрался с силами, чтобы сбросить захват, но в этот момент Яньчи резко приклонился к нему и с силой впился в его губы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пронзила Хуайчжэня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щенок посмел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Яньчи не остановился. Словно войдя во вкус, он осмелел и сделал то, чего жаждал всю прошлую ночь, но на что не получал позволения — он целовал его исступлённо, жадно, проникая в самую глубину. Лишь когда оба окончательно запыхались, он отстранился и, глядя на господина Цзи так, будто это его самого смертельно обидели,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твоё слово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«всего лишь одна ночь»? Как ты можешь говорить такие ранящие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выдавил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как к святыне отношусь, пылинки сдуваю! Кто здесь собрался тобой помыкать? Кто тебя бить хотел? Почему ты так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вопроса, заданные один за другим, мгновенно погасили пожар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смятении вытер губы рукавом и украдкой покосился на Яньчи, не в силах понять, что за странное чувство шевельнулось в груди. Прежде, если бы кто-то посмел не то что укусить — просто коснуться его губ без спроса, он бы живым с него кожу содрал. Но с этим мальчишкой всё было иначе. После его укуса и этой гневной отповеди на душе у Хуайчжэня стало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думал, что Яньчи совсем отбился от рук — какая наглость, пользуется его расположением! С другой же стороны, он вдруг понял: юноша вовсе не косноязычен, ему просто нужно время, чтобы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стоял в оцепенении, позабыв о недавнем гневе. В голове его всё перепуталось.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разозлился?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ничего не ответил. Слова о «всего лишь ночи» всё ещё жгли его сердце. Развернувшись, он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резко обернулся и закричал в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оглохли там все?! Не слышали, какой шум в комнате?! Остановите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верные стражники лишь пониже склонили головы, делая вид, что ничего не слышат. Когда Яньчи проходил мимо, они почтительно расступились, давая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Хуайчжэнь в сердцах принялся крушить всё, что попалось под руку. Но стоило ему коснуться места, где его укусил Яньчи, как он, вопреки здравому смыслу,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ты у нас, мать твою, святыня... — проворчал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http://bllate.org/book/15318/1372646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