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неспешно одевался, сидя на постели. Перебросив влажные пряди волос на грудь, он прислушивался к грохоту, доносившемуся сверху — там явно шло нешуточное сражение. Впрочем, раз там была Бай Сюэ, беспокоиться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вернулся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позволил себе редкую минуту искреннего участия, но в ответ поймал лишь странный, полный недоумения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паршивый даос по фамилии Лу... — проворчал Седьмой принц. — И что ему в обители не сидится? Зачем он притащился сюда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Хуайчжэня дошло значение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— твои любовные должки»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развёл руки, представ перед Яньчи во всей своей наготе, и безмолвно велел прислуживать. Капли воды стекали по его телу, оставляя влажные следы на коже. Одной этой картины хватило, чтобы у юноши пересохло в горле. Тоба Яньчи принялся послушно облачать Тайфу, стараясь подавить вспыхнувшее желание, но стоило его пальцам коснуться податливого тела, как прежнее раздражение сменилось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к нефритовой подвеске на столе, взгляд его потеплел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Хуайчжэнь, заметив, что тот завороженно разглядывает украшение,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Понравилась? Вещь ценная, подарить не могу. Но позже велю сделать тебе похожую, хочешь — с вырезанной ласточкой?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Оставь себе. Нефрит оберегает владельца, пусть хранит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эту подвеску ещё со Шанцзина, когда впервые увидел тебя. Она была со сколотым краем. Я никогда раньше не видел такой... потому и запомнил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тот скол на нефритовой подвеске был таким же врезавшимся в память изъяном, как и сам господин Лу — человек безупречный, словно чистый горный ветер, которого он встретил тогда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лишь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Поторапливайся. Пойдём посмотрим, чего хочет этот колдун по фамилии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встряхнул верхнее одеяние, и в этот момент на пол выпал небольшой рисунок. Он машинально поднял его: на тонкой бумаге была изображена женщина необычайной красоты, играющая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тут же перехватил листок и спрятал его у самого сердца, не удостоив спутника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он так дорожил, было портретом его сестры, Цзи Ванься, и племянника А Цюаня. Но Яньчи, не зная правды, лишь мельком заметил внезапную холодность на лице Тайфу. В его сознании тут же всплыли слухи, услышанные перед отъездом в Вэньян: поговаривали, что господин Лу давно женат, но супруга его почила, а единственный сын скончался во младенчестве, отчего Лу Шии долгие годы никого не подпускал к себе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слышать сплетни, и совсем другое — видеть всё своими глазами. Заметив, как Хуайчжэнь заволновался из-за рисунка, Яньчи почувствовал, как сердце пронзила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раздумьям, Тайфу внезапно обернулся и требовательно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мной? Чего застыл как истукан? А если Лу Сяоцзя снова взбредёт в голову наброситься на меня, кто меня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вскинул подбородок, глядя на юношу с привычным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путник, долго блуждавший среди снегов и льдов, внезапно обрёл тепло костра — Яньчи ощутил, как по всему телу разлилось странное чувство. Он коротко выдохнул, в несколько шагов догнал мужчину и крепко сжал его ладонь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холодно хмыкнул, не преминув отпустить колкость, но руку вырывать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хватка? Боишься, что сбегу? Отпусти, не позорь меня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двор, препираясь на ходу, к чему стражники уже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по рукам и ногам Лу Сяоцзя стоял на коленях посреди двора. Увидев Хуайчжэня — довольного, источающего едва уловимый дух недавней страсти, — а затем взглянув на стоящего подле него Яньчи, даос впал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задрожали, глаза расширились. Не говоря ни слова, он трижды отвесил земной поклон в сторону юго-востока и истошно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Прости непутевого сына! Он и впрямь оказался проклятым «обрезанным рукавом»!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уже готов был сорваться, но Хуайчжэнь лениво повёл рукой. Стражники тут же набросились на болтливого даоса, всыпав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велел господин Цзи и с усмешкой спросил: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стал любопытен этот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Сяоцзя, с лицом, покрытым синяками, подполз на коленях поближе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в этом году исполнилось двадцать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хотел было расспросить его подробнее, но почувствовал на себе ревнивый взгляд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выслеживал меня? — сменил он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 иначе! Я пришёл позаботиться о вас! Ваша милость — драгоценный росток, наделённый божественной статью, вам никак нельзя подвергать себя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мгновенно вспылил. Больше всего на свете он ненавидел, когда перед ним начинали умничать, используя книжные обороты. Он резким ударом повалил пленника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унимался. Извернувшись, словно осёл в пыли, он снова сел на колени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вчера вы ушли, я снова раскинул на вас гексаграмму! Путь ваш будет тернист, господин! Если вы задержитесь в Фэньчжоу, не миновать вам темницы! В нашей Великой Ци полно достойных людей, прошу вас, возвращайтесь домой, пусть кто-нибудь другой едет договариваться о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ему грозит темница?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звёзды молвили! Я, Лу Сяоцзя, гадаю на небо, на землю и на людей, и ещё ни разу не ошибся! — Он хитро прищурился и вкрадчиво добавил, глядя на Хуайчжэня: — Я даже знаю, о чём вы вчера толковали с моим учителем втайне от всех. И более того — я предвижу, что за свою жизнь господин Лу трижды свяжет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внешне остался невозмутим, но сердце его пропустило удар. На браки ему было плевать, но слова даоса о том, что именно он предсказал А Цюаню судьбу императора, заставили его настороженно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сведениям из Террасы Тающего Золота и показаниям даоса Чжана, всё это дело с «перерождением Ли Эра» было затеяно тем самым аферистом Цзэном, младшим братом их наставника. Вчера Хуайчжэнь окончательно убедился, что это человеческих рук дело, и за спиной колдуна стоит кто-то влиятельный. Но откуда теперь взялся этот Лу Сяоцзя, о котором прежде никто и не слыхивал?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такой? Стал бы я слушать каждого встречного проходимца, что жаждет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даоса, а за его спиной один из тайных стражей по его знаку уже бесшумно исчез в тенях. Яньчи заметил это,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верить господину, если не мне! Вы — Лу, и я — Лу, мы ведь однофамильцы! Кто знает, может, пятьсот лет назад мы и вовсе были одной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Хуайчжэню вставить и слова, Яньчи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в ваших фамилиях пишутся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растерялся. Подобно человеку, способному и гнуться, и выпрямляться, он подался вперёд и с жаром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беда! Я готов взять фамилию господина, лишь бы вы берегли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 человек. Стоило тебе увидеть мой гороскоп, как ты только и твердишь о моей безопасности. Жив я или мертв 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Сяоцзя как-то странно замялся и вдруг, залившись краской, бросил на Тайфу взгляд, полный такого двусмысленного томления, что воображение невольно рисовало самые непристойные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под нос — то поминая мать, то ругая проклятых «обрезанных рукавов». Яньчи, не выдержав этого зрелища, уже замахнулся для удара, но в этот момент за их спинами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сменила свой походный наряд на изысканное платье с длинным шлейфом. Она поправляла буяо в волосах, а на кончиках её пальцев ещё виднелись следы румян, которые она не успела стереть. Видно было, что высокая прическа и украшения ей крайне непривычны. Для Хуайчжэня и его приближённых это преображение было делом обыденным, Яньчи же на миг оторопел,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Сяоцзя замер,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снова пах на колени в сторону юго-востока и, отвесив громкий поклон,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кажется, твой сын снова может быть почтительным!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 выдержал и пнул его. Стражники, давно терявшие терпение, навалились гурьбой и снова скрутили даоса. Тот, подобно перевернутой черепахе, беспомощно сучил ногами, вытягивая шею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даже не удостоила его взглядом. Пристегнув к белоснежному предплечью скрытый механизм с болтами и закрепив на голени кинжал, она взяла в руки пару эмейских спиц. Повертев их и поняв, что спрятать такое оружие не удастся, она с сожалением отложила их и обратилась к Хуайчжэню: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будут ещё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на мгновение задумался, мельком взглянул на валяющегося на земле даоса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план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подозвал помощницу к себе и что-то тихо прошептал ей на ухо. Она лишь бесстрастно кивнула. В конце Хуайчжэнь похлопал её по плечу и со значением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давно этим не занималась. Если не хочешь — поручи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ничего не ответила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отвращения, мелькнувшую на её лице, Яньчи инстинктивно почувствовал неладное. Он хотел было расспросить Тайфу, но тут Лу Сяоцзя, всё это время не сводивший глаз с ушедшей женщины,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вспомнил! Я видел её! Видел в Павильоне Увядших Ароматов в Шанцзине!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Хуайчжэнь стремительно поднялся и направился в дом,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этого колдуна и тащить за мной. Я сам его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последовать за ним, но стражники преградили ему путь. По их каменным лицам он понял: на этот раз заходить запрещено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за шиворот втащил пленника в одну из гостевых комнат и швырнул его на пол, словно дохлого пса. Перед тем как закрыть дверь, он обернулся и спокойно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позволю, никому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мгновение, перед тем как створки захлопнулись, Яньчи увидел в глазах Хуайчжэня вспышку ледяной, беспощадной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провели вместе, юноша не раз замечал, что нынешний Лу Шии совсем не похож на того человека, которого он видел в столице. Времена меняются, и люди вместе с ними, а уж в Шанцзине, этом логове зверей, и вовсе нельзя остаться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внезапная перемена всё равно заставила сердце Тоба Яньчи сжаться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этот взгляд. В ту секунду мужчина твёрдо решил убить Лу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Хуайчжэнь присел перед даосом и, грубо схватив его за подбородок,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 о Павильоне Увядших Ароматов?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Сяоцзя затравленно огляделся. Он почувствовал, как аура человека перед ним мгновенно изменилась, и, пытаясь сохранить остатки самообладания,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ходил туда вместе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Увядших Ароматов располагался в самом сердце Шанцзина. Официально он слыл пристанищем искусных куртизанок, но на деле был одним из тайных узлов Террасы Тающего Золота, откуда Хуайчжэнь черпал свои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Любовным клятвам в постели верить нельзя, но слова, сказанные после пары чарок вина, когда язык развязывается сам собой, редко оказываются ложью. Те, кто не мог сдержать ни свою плоть, ни свой язык, в итоге оставались ни с чем, становясь лишь одинокими призраками под острым клинком Цзи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была при нём много лет и давно перестала выходить к гостям. Откуда у нищего даоса могла появиться возможность увидеть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пристально смотрел на него, и вдруг на его губах заиграла улыбка. Он поднялся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двое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этого Лу кверху ногами к столбу кровати. И принесите угля у хозяина заведения. Да не забудьте растолочь его помельче.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один из приближённых медлит, Тайфу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 нерешительности покосился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там этот юнец, Яньчи. Стоит у порога, не уходит. Кажется, хочет войти и быть подле вас. Боюсь, если начнём, поднимется шум, и он всё услышит. — Он осторожно взглянул на Хуайчжэня: — Может, стоит попросить его вернуться в свои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«попросить» он произнёс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замер и невольно взглянул на дверь. Там никого не было видно, но он знал — пока он не отдаст приказ, никто не посмеет подпустить Яньчи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мелькнул образ неприкаянного юноши и то тепло, с которым Яньчи обнимал его на полу после их ночных безумств. Цзи Хуайчжэнь, вечно настороженный и недоверчивый, в ту ночь впервые смог крепко уснуть в чужих объятиях, пусть даже и в облике Лу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собой. Неужели он и впрямь за эти несколько дней успел заразиться кротостью того человека, чью роль он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него. Внутрь не пускать. Рано или поздно ему всё равно придётся увидеть правду. Лишь бы делу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раскроет правду 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http://bllate.org/book/15318/1372609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