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 Хуайчжэнь проснулся на «собачьей» подстилке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громче всех возмущался, твердя, что ни за что не станет спать в такой тесноте, прижавшись к другому человеку. Однако среди ночи, томимый неутолённым желанием, мужчина сам перебрался на пол и провёл там остаток времени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нигде не было видно. Уходя, он заботливо подоткнул Хуайчжэню края одеяла, но стоило тому шевельнуться, как наружу вырвался запах — смесь пота и излитого семени. Этот аромат дурманил голову, пробуждая новую волну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 сожалением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славно, окажись Яньчи сейчас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наскоро набросил одежду и уселся на постель, позволив помощнице войти и прислуживать ему. Только сейчас он обнаружил, что сзади всё припухло, и поморщился от саднящей боли. Он в сердцах пнул подстилку Яньчи, вымещая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едва переступив порог, едва не выскочила обратно — настолько тяжёлый дух стоял в комнате. Взглянув на полный разгром, царивший и на кровати, и на полу, она даже бровью не повела — привыкла. Тот развалился на ложе и с невозмутимым видом заставил её разминать ему поясницу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указом? — спросил он,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Фэньчжоу — городок захолустный, но и здесь нашлись те, кто узнал почерк. Опасаясь лишнего внимания, я разослала людей по соседним поселениям. Указ разделили по паре-тройке иероглифов на каждого знатока. Думаю, через неделю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стало для него неожиданностью. Напротив, если бы всё прошло гладко, он бы только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кивнул. Он расспросил об указе, затем о Шанцзине, о Лу Шии, о сестре Цзи Ванься и даже о том странном даосе Лу Сяоцзя. Наконец, когда горло совсем пересохло и спрашивать было больше не о чем, мужчина неохотно приоткрыл один глаз и как бы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прикинулась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куда этот паршивец делся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кому доводилось делить постель с Цзи Хуайчжэнем, после не хотели уходить, стараясь угодить ему всеми силами. Сам Хуайчжэнь привык первым натягивать штаны и исчезать. С такой нелепицей — проснуться и не обнаружить любовника рядом —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Ушёл спозаранку, я как раз его встретила, — Бай Сюэ едва сдерживала смех. Она знала, что Яньчи парень застенчивый, а её господин ещё не наигрался, поэтому решила довести дело до конца. Утром она велела слугам, слышавшим ночной шум, вести себя так, будто ничего не случилось. Но стоило ей договорить, как из комнаты вышел Яньчи. Услышав её слова, он так смутился, что тут же юркнул обратно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он снова высунул голову, робко назвал её «сестрицей Бай» и спросил, где поблизости продают рисовые лепешки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выслушав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эта дрянь? Они же липкие и приторно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состроила многозначительную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матушки в публичных домах готовили такое для тех, кто впервые познал вкус близости... для «байфан».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миг замер, затем издал короткий смешок,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Яньчи, и Бай Сюэ тактично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юноша прижимает к груди сверток, словно величайшее сокровище, Хуайчжэнь снова ощутил укол беспричинной злости. Неужели этот «первый раз» с Лу Шии так глубоко запал парню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не понимал, почему тот опять не в духе, и просто протянул ему кусочек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проведённой вместе ночи даже взгляд его изменился. В каждом жесте, в каждом движении теперь чувствовалась иная близость. Он сдержал порыв оттолкнуть его руку и, подчинившись, проглотил липкую сладость прямо из пальцев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рядом, погружённый в какие-то свои думы. Он тоже съел кусочек, медленно смакуя его, и в глубине его глаз читалось явное наслаждение — он явно заново проживал мгновения прошедшей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ни на грош не верил, что обычная фасолевая лепешка может вызвать такой мечтательный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мельком взглянул на него и тут же отвёл взор,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Ты вчера так сильно в меня вцеплялся...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обхватил его за шею, притягивая к себе, и юноша послушно обнял его, позволяя опереться на своё плечо. Хуайчжэнь хотел было подразнить его, отпустить какую-нибудь колкость, но в этом искреннем объятии все слова застряли в горле. Он молча разглядывал Яньчи, думая о том, что страсть — самая мощная сила, способная изменить человека. Всего за одну ночь этот человек преобразился до неузнаваемости. Юношеская робость ещё осталась, но в ней проступила зрелая уверенность. Теперь он походил на волка — верного своей паре и беспощадного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всегда отражаются в глазах. Яньчи смотрел на него с такой нежностью, что Хуайчжэню на мгновение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шептал мне вчера?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те мгновения, когда они уже выбились из сил после их возни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настолько измотан, что не нашёл в себе сил даже доползти до кровати. Забыв о брезгливости, он навалился на Яньчи и уснул. В полузабытьи он чувствовал, как тот осыпал его поцелуями и в чём-то горячо клялся. Тогда он принял это за обычные любовные бредни, но теперь, на трезвую голову, всё виделось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Ну и ладно, — Яньчи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был слишком рассеян, чтобы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заботясь о нём (вернее, о том, кого он видел в нём), сам обмывал Хуайчжэня и кормил его, хоть и делал это крайне неумело. Видно было, что в прошлом он был сыном богатого рода и никогда не занимался подобным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одиночку притащил два огромных чана с горячей водой. Сидя в воде, Хуайчжэнь перехватил его запястье и с недоброй искоркой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погляжу, на месте ли твоя киноварь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не удостоил его ответом, понимая, что тот просто издевается. Высвободив руку,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дней мы пробудем в Фэньчжоу? Когда уедем, направимся сразу в Чилэчуань?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Яньчи сам начал расспрашивать о делах, и впервые в его словах сквозил явный расчёт. Вот только хитрить он совершенно не умел — смотрел преданно, боясь, что Хуайчжэнь, получив желаемое, просто бросит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бы ты хотел, чтобы я отправился? — он не собирался давать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замолчал. Спустя долгое время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занят важными делами. Но чтобы попасть в Чилэчуань из Ци, нужно ехать на север, через Цзиньшуй и Гунчжоу, а там сейчас идут бои. Чтобы миновать эти земли, остаётся только путь через Вэньян, прямо через горы Цанъу. Вэньян — мой родной дом, я знаю там каждую тропку и любую перемену погоды. Возьми меня с собой, я пригожусь. Делай что должен, я не стану вмешиваться, только позволь мне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речь, которую он когда-либо произносил при Хуайчжэне.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Хуайчжэнь засмотрел карту до дыр. Названные места давно отпечатались в его памяти, и он знал, что Яньчи говорит правду. Более того, он и сам подумывал изменить маршрут и пойти через горы Цанъу.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после Фэньчжоу пройти через область Гунчжоу. Там стояли войска Великой Ци, и хотя татарские налётчики часто тревожили границы, там было относительно безопасно. Дороги патрулировались, а гонцы сновали повсюду — это был кратчайший путь к землям ижунцев.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плане знал Лу Шии, знал Первый принц и знал Цзи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врагам прознать о его передвижении, как путь превратился бы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вот что, — решил испытать его Хуайчжэнь. — Если мы пойдём через Цанъу, как ты предлагаешь, то через месяц наступит зима. Через те горы даже ижунцы не всегда рискуют переправляться. Сколько людей из моего отряда не дойдёт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пойдём на восток от Вэньяна, там низины, и холода не такие суровые. У подножия гор много деревень, там можно заночевать. К тому же... ты путешествуешь слишком пышно, это привлекает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немого укора, угодил в самую цель. В его душе снова шевельнулось желание — на этот раз почти искреннее — оставить Яньчи при себе. Будь этот парень влюблён в него самого, а не в Лу Шии, из него вышел бы отличный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Цзи Хуайчжэнь никогда не давал воли чувствам. Он был расчетлив и даже жесток: плоть — это плоть, а сердце — это сердце. Каким бы умелым ни был Яньчи в постели, он не позволил бы водить себя за нос тому, кто грезит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мальчишке жизнь после всего — уже была великая милость. К этому моменту Цзи твёрдо решил: парень хорошо знает Вэньян, поэтому стоит подержать его рядом ещё несколько дней, выведать всё необходимое и насладиться его телом. А когда нужда в нём отпадёт — вышвырнуть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воспользуется его советом и пойдёт через Цанъу, Яньчи придётся убить. Мёртвые не болтают, а это самая надёжная гарантия.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видел лишь пристальный взгляд Хуайчжэня, не подозревая, что тот в мыслях уже приговорил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плеск воды. Хуайчжэнь, не заботясь о том, что с него течёт ручьями, поднялся и прижался к Яньчи, лениво велев отнести себя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уложил его на ложе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ответишь? Позволишь мне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Хуайчжэнь принялся расстёгивать его одежду, явно намереваясь предаться плотским утехам средь бела дня. Юноша понял, что тот намеренно тянет время. Разозлившись, он вцепился в свои одежды, не давая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спешил. Он лишь смотрел на него с той самой загадочной улыбкой, которую было невозможно разгадать. Терпения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Яньчи, как и следовало ожидать,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всегда проигрывает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обречённо разжал руки, навалился на Хуайчжэня и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понимаю, о чём ты думаешь. Иногда ты смеёшься, но глаза твои остаются холодными. Иногда хвалишь меня, но я кожей чувствую, как ты втайне ругаешь меня за глупость. Даже вчера... даже в такие минуты ты словно был не здесь. Я не могу указывать тебе, что делать. Я просто хочу быть рядом. Неужели это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украдкой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лишь усмехнулся, и юноша поник ещё сильнее. Наконец, он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так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сменил гнев на милость, решив подыграть, хоть в его словах и не было ни капли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едва не задохнулся от ярости. Какое везение у этого Лу Шии! Ничего не сделал, а его так преданно любят. Почему все блага мира всегда достаются ему? Род, положение, знания — всё это было у него с рождения. Цзи Хуайчжэню же пришлось пробивать себе путь лбом, топтать чужие кости и захлебываться в кровавых слезах, чтобы получить хоть крупицу того же. У них похожие лица, но другого все превозносят, а Хуайчжэня каждый норовит пнуть или плюнуть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искренняя любовь, это признание — всё предназначалось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решено. Позволяю тебе следовать за твоим обожаемым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прильнув к самому уху Яньчи. В его глазах не было и тени нежности — лишь холодная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Его глаза почему-то подозрительно заблестели. Глядя на Хуайчжэня, юноша внезапно заговорил, сбиваясь от волнения: — Мой... мой отец... он плохо обходился с матерью. Я... я никогда не стану таким, как он. Теперь у меня есть только ты. Ты не представляешь, как долго я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старательно изображал внимание, но внутри лишь цинично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«Жди-жди, до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хотел сказать что-то ещё, но внезапно изменился в лице и резко вскинул голову, глядя на потолок. Снаружи послышался шум — это Бай Сюэ с людьми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не успел даже опомниться, как Яньчи набросил на него одеяло, ловко выхватил кинжал, который Хуайчжэнь прятал под подушкой, и одним прыжком выскочил на подоконник. Спустя миг юноша уже 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изменился в лице, обнаружив пустоту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http://bllate.org/book/15318/1371371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