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Цзи Хуайчжэнь страстно желал лишь одного: обрушить на этого нескладного верзилу всё сразу — и «Ветер, взметающий снег», и «Битьё редьки», и «Осла, валяющегося в пыли». А лучше всего — зашить парню рот, прежде чем сдирать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в лицо честили «псом Цзи», Тайфу не чувствовал такого раздражения, как сейчас, глядя на эту искреннюю, поднесённую на блюдечке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кипел от гнева, но внешне продолжал подражать Лу Шии — улыбался, насквозь фальшиво и жеманно.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же, снедаемый тревогой, лишь завидев эту улыбку,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понятия не имел, что в мыслях собеседник уже проклял его последними словами. Решив, будто ему позволили остаться, он невольно придвинулся ближе. Его пальцы, покрытые тонким слоем мозолей, мягко коснулись ладони Цзи Хуайчжэня, едва заметно поглаживая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следовать за тобой... — вполголоса взмолился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не спешил с ответом. Он лишь молча разглядывал его с насмешливым прищуром, в котором читалось неприкрытое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чиновников, заметив оживление и решив, что парень по глупости своей навязывается высокому гостю,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для вашего отдыха уже всё подготовлено. Если не желаете ехать далеко, можно остаться прямо здесь, в «Хунсю Тяньсян», я мигом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мельком взглянул на него, затем, более не удостаивая юношу вниманием, вырвал руку и, развернувшись,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замахал руками, приказывая слугам увести наглеца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дюжих охранников бросились наперерез, но стоило им протянуть руки, как Яньчи ловким движением перехватил запястья нападавших. Не успел Цзи Хуайчжэнь сделать и нескольких шагов, как за спиной раздался шум потасовки. Оглянувшись, он увидел, как толпа здоровяков катается по полу, стеная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же, не получив ни царапины, легко перемахнул через них и в два счёта нагнал Тайфу.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говорить юноша не умел. Тщетно пытаясь подобрать слова, он покраснел до самых корней волос, но так и не смог выдавить из себя ничего вразумительного.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невольно вызвал у Хуайчжэня смешок. Стоило ему улыбнуться, как Яньчи застыл, заворожённый.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всё «я» да «ты»? Заика,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испуганно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будто я позволю тебе идти за мной? Что же мне теперь, привечать каждого встречного на улице? Я ведь даже не знаю,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окинул его оценивающим взглядом. Увидев, как на лице парня отразилась глубокая печаль, он почувствовал мимолётное удовлетворение и, сухо кашлянув,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как освобожусь, найду тебя. Отдыхай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тот снова начнёт приставать, он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улыбка исчезла с его лица. Цзи Хуайчжэнь мгновенно помрачнел, меняясь в настроении со стремительностью переворачиваемой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же остался стоять на месте, ошеломлённый. Осознав смысл сказанного, он почувствовал, как сердце наполняется радостью. Мысль о завтрашней встрече отозвалась в душе сладостным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староста. Увидев это оцепенелое, глупое выражение лица, он не удержался и отвесил юноше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пустых иллюзий, — проворчал он, — с тобой просто поиграли, а ты и уши развесил. Господин Лу пришёл в «Хунсю Тяньсян» развлечься, а сегодня ушёл ни с чем только потому, что ты, сопляк, испортил ему весь настрой. Попомни моё слово: завтра он и носа сюда не сунет.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не поверил ему, но слова старосты всё же оставили неприятный осадок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вернул себе прежний ледяной вид и, не желая больше ни с кем общаться,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принялся было костерить его вдогонку за неблагодарность, как вдруг юноша резко развернулся. Староста вздрогнул, решив, что парень в гневе хочет его поколотить, и не успел даже вскрикнуть, как тот схватил его за шиворот. Приподняв бедолагу над землёй, словно подвешенную на верёвке черепаху на рынке, Яньчи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кое-что разузнать. Тот Цзи Хуайчжэнь, о котором вы толковали... Рассказывай всё,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Второй стражи Цзи Хуайчжэнь ворочался в постели, снедаемый какой-то необъяснимой яростью, не дававшей 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была слишком жёсткой, полог кровати — на редкость уродливым. Привыкнув к роскошным покоям Шанцзина, он находил всё в этом захолустном Фэньчжоу невыносимым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Саньси! Саньси!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дважды и не дождавшись ответа, Хуайчжэнь вспомнил, что сам отправил слугу обратно в столицу приглядывать за сестрой. Чертыхаясь, он накинул халат, подошёл к окну и пять раз постучал по подоконнику — три длинных удара, два коротких. Зловещий знак, предвещающий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окно распахнулось, и в комнату бесшумно скользнула фигура в маске и тёмных одеждах. Волосы гостьи были острижены так коротко, что сквозь них проглядывала синеватая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Этот человек прибыл в Фэньчжоу три дня назад. На следующий же день устроился в заведение «Гуйсянлоу» простым рабочим. Почему он сегодня внезапно оказался в «Хунсю Тяньсян», пока неясно. Человека, вместо которого он пришёл, зовут Фан Ци. Личность проверена: семья чиста, с этим Яньчи он не знаком. Из-за вашей внезапной смены маршрута в «Хунсю Тяньсян» возникла суматоха, и этого Фан Ци вызвали в спешке. Его договор вступал в силу только со следующего месяца, в лицо его никто не знал — потому подмену 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«Гуйсянлоу» было тем самым местом, где местные чиновники изначально планировали устроить приём для Цзи Хуайчжэня.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Фэньчжоу? Откуда он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 на мгновение задумался.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Вэньян и не был зоной боевых действий, он располагался у подножия гор Цанъу, за которыми начинались земли Чилэчуань — территория народа Ижун. К западу же от Вэньяна пролегала граница Великой Ци, за которой, миновав несколько объятых пламенем войны ничейных городов, начинались владения татарских варваров. Место крайне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подозревал Лу Шии в каких-то тёмных делах с северянами, и теперь этот Яньчи казался ему ещё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Подчинённая уже собиралась исчезнуть, когда Цзи Хуайчжэнь внезапно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стараясь придать своему вопросу оттенок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ушли... этот Яньчи вёл себя как-то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замялась, не решаясь ответить, чем мгновенно вывела господина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этом мальчишке есть хоть что-то подозрительное — убей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Ничего особенного. Он расспрашивал местного старосту о вас, а потом... ввязался в драку. Хозяйка заведения решила, будто он всё испортил и помешал вашему отдыху, и хотела вышвырнуть его на улицу. Но парень упёрся: ни в какую не уходит, прицепился к этой «Хунсю Тяньсян» мёртвой хваткой. Всё потому, что вы обещали прийти завтра. Боится, должно быть, что если уйдёт, вы его не найдёте.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спит в дровяном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 долго хранил молчание. Когда служанка осмелилась поднять голову, она увидела на его губах холодную, издевательскую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меня он хочет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хмыкнув, он более не заговаривал о юноше. Вместо этого он назвал несколько имён чиновников — тех самых, что громче всех орали про «пса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запомнила. Как прикажете с ними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Остальным преподай урок. А тому, что смеялся над моей неграмотностью... Раз он такой книгочей, выколи ему глаза. И руки отруби, пусть попробует теперь почитать. А язык отрежь, изруби в фарш и заставь его же съесть в виде пельменей.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привыкшая к подобным приказам, молча приняла поручение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рынках нет обмана, в судах — тяжб, в городах — воров, в полях — сытых, а на дорогах не подбирают обронённое...»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его теснились эти фразы об идеальном правлении, перемежаясь с ругательствами. Утром голова раскалывалась от боли. Без Саньси не на ком было даже сорвать злость, так что он отказался от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Верные люди спросили, отправится ли он сегодня, как планировалось, к соляным источникам за пурпурной грязью. Цзи Хуайчжэнь промолчал, лишь напевая под нос мотивчик янчжоуской песенки. Вид у него был такой, будто он пребывает в прекрасном расположении духа, и никто бы не заподозрил, что всю ночь он провёл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заколол волосы костяным гребнем, набросил на плечи плащ из чёрной лисицы и, поправив одежды, почувствовал, что чего-то не хватает. Подумав, он достал позолоченный пояс-диесе и застегнул его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наряда хватило бы, чтобы купить в престижном районе Шанцзина роскошную усадьбу с тремя внутренними дворами.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Шии всегда вёл себя скромно, Цзи Хуайчжэнь же никогда не отказывал себе в роскоши. Тем более здесь, в Фэньчжоу, где столичных чиновников не видели годами. Здесь он был сам себе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своё отражение, он остался доволен. Пусть его выезд был не столь пышным, как в столице, лицо оставалось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Яньчи явно ослеп, — Хуайчжэнь усмехнулся про себя. — Ведь я во всём превосхожу этого святошу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«Хунсю Тяньсян».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собрались подавать экипаж, когда он добавил с недоброй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повозку у заднего хода. Идём к дровяному сараю.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так улыбался, кто-то неизменно попадал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хозяйка заведения, разодетая в пух и прах, лично поспешила к сараю. Распахнув дверь, она ахнула: внутри было пусто. В ужасе она хотела было звать слуг на поиски Яньчи, не заметив, что кто-то стоит у неё за спиной. В то же мгновение чьи-то пальцы стальной хваткой впились в её горло, прижимая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прохрипела она, багровея и выпучив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узнав её, тут же разжал руку. Хозяйка разразилась надрывным кашлем и, указывая рукой на выход, просипела: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он приехал... Иди... служи ему как следует... Если понравишься... может, и выкупит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юноша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в Фэньчжоу лили дожди, и небо всегда оставалось серым. Лишь сегодня наконец проглянуло солнце. Цзи Хуайчжэнь, придерживаясь за край экипажа, прикрыл нос рукавом. Он колебался, стоит ли вообще выходить наружу, и мысленно проклинал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дыра? Дороги узкие, пыль столбом, воняет конским навозом, а земля такая грязная, что ступить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увидел человека, бегущего ему навстречу. Яньчи легко перепрыгивал через рытвины и лужи. Хуайчжэнь на миг замер, глядя на его сияющее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он так радуется в этой помойке?»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остановился прямо перед повозкой, сердце его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говорил, что придёшь только после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про себя выругался, но нацепил на лицо привычную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Очень рад... Просто все говорили, что ты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не стал уточнять, кто эти «все». Легко оттолкнув сидевшего впереди возницу, он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править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Яньчи замялся. — Но я в Фэньчжоу всего несколько дней. Если скажешь, куда ехать, я не найду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выложил всё. Совсем хитрить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Все заготовленные по пути уловки и вопросы оказались бесполезны против такой обезоруживающей прямоты. Хуайчжэнь посторонился, жестом приглашая собеседника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занавесу опуститься, как в тесном пространстве экипажа воцарилась томительная атмосфера. Пряный аромат благовоний, исходивший от одежды Тайфу, стал почти осязаемым. Оказавшись рядом с ним, Яньчи весь одеревенел, боясь лишний раз шевельнуться, чтобы случайно не коснуться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местный. Откуда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Вэньяна... — тихо ответил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неопределённо хмыкнул и, прислонившись к мягкой подушке, прикрыл глаза. Юноша, стараясь поддержать разговор, спросил, завтракал ли он. Получив отрицательный кивок, он зашуршал одеждой и достал из-за пазухи сверток промасленной бумаги. Внутри оказались кусочки рисового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для тебя купил. Не сердись на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были помяты — должно быть, долго пролежали у него на груди. Цзи Хуайчжэнь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мыслях не было это есть. Наверняка дрянь на вкус, с шанцзиньскими из «Сянъюньчжай» и в сравнение не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наговорил лишнего. Не следовало сравнивать тебя с Цзи Хуайчжэнем.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чтобы произносить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ночной доклад служанки о том, что парень расспрашивал старосту. Ему вдруг стало любопытно, что именно тот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я лучше него? Ты ведь вчера сказал, что он и вполовину меня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на мгновение задумался. Цзи Хуайчжэнь был уверен, что этот простак, не способный даже отличить одного человека от другого, не найдёт стоящего ответа. В лучшем случае пробормочет что-нибудь о знатности или красивом лице. В конце концов, в Лу Шии его привлекала лишь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Тайфу стало скучно. Он решил высадить Яньчи на следующем же перекрёстке и более не тратить на него время. Но тут юноша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разные. Ты — воплощение добра, а он — само зло. Он ни во что не ставит человеческие жизни и попирает закон, ты же никогда так не поступишь. Пусть он выше тебя чином и знатностью, пусть вечно помыкает тобой, но ты добр к людям. Ты ценишь чужую жизнь, и в одном этом ты превосходишь его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замер, не отрывая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сказал мне... В Великой Ци каждый знает, что семья Цзи стоит выше рода Лу. Он часто обижает тебя и строит козни, — юноша крепко сжал его руку и твёрдо добавил: — Отныне я буду с тобой и больше не позволю ему тебя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Проехал один перекрёсток, затем другой, а Тайфу всё так же хранил молчание. Яньчи не на шутку встревожился под этим пристальным взглядом. Неужели он снова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 Хуайчжэнь негромко рассмеялся. Он перехватил руку Яньчи, прижимая свою ладонь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поездке мне как раз не хватает верного человека. Если всё ещё хочешь следовать за мной — что ж, начни со службы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легко, почти весело. Хоть это и казалось странным, Яньчи облегчённо выдохнул. Сердце его наполнилось радостью от того, что он может быть рядом с любимым. Боясь показаться глупым со своей сияющей улыбкой, он поспешно опустил голову, скрывая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Хуайчжэня постепенно угасла. Он посмотрел на Яньчи долгим,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в глаза меня не видел, но, наслушавшись чужих россказней, смеет так меня мешать с грязью. Кем он себя возомнил? И как собирается кого-то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обожает этого Лу Шии, Хуайчжэнь просто обязан сделать «доброе дело» — избавить соперника от этой назойливой привязанности. Ему не терпелось увидеть: если Лу Шии окажется таким же мерзавцем, как этот «пёс Цзи», и растопчет чувства юноши, сможет ли тот и дальше так же искренне предлагать ему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прожил немало лет и привык к ругани и проклятиям, но никто прежде не вызывал в нём такого бешенства, как этот Яньчи. Это было совершенно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заставит этого парня на собственной шкуре узнать, насколько дурным может быть Цзи Хуайчжэнь.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http://bllate.org/book/15318/1356233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