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господин Лу усадил юношу к себе на колени, остальные гости поспешили отбросить напускную благопристойность. Поднявшись с мест, они разобрали оставшихся малых, выбирая тех, кто больше пришёлся по нраву, в предвкушении бурной ночи после окончания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птицы, выпущенные из клетки, юноши один за другим покидали зал под руку с новыми покровителями. Лишь тот, кого звали Яньчи, остался стоять посреди комнаты, упрямый как осёл, и всё так же оцепенело пялился на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низкий чин среди присутствующих занимал местный староста, и ему, по правилам приличия, полагалось выбирать последним. Видя, что иного выбора нет, он нехотя направился к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его ледяным,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почуяв недоброе — почти физическую жажду крови, — не осмелился по-хозяйски приобнять юношу. Вместо этого он, грубо выругавшись, попытался ухватить Яньчи за рукав и силой потащить к себе. Однако тот резким движением отбросил его руку и толкнул так, что бедолага, едва удержавшись на ногах, попятился и был вынужден сесть в самом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малых, что ластились к гостям, Яньчи, поправив полы одежд, чинно опустился на колени. Его движения — прямая спина, руки, спокойно лежащие на бёдрах, — дышали благородством и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пристроившийся рядом, поднял голову и наткнулся на взгляд господина Лу. Тот смотрел на него с едва уловимой, многозначительной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чиновника внезапно дошло: этот нескладный верзила остался последним вовсе не случайно — он явно приглянулся высокому гостю. Все остальные это поняли сразу, и лишь господин Лу намеренно не выбрал его, решив поиздеваться над глупым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собственную недогадливость, староста легонько подтолкнул Яньчи, стараясь исправить оплошность: — Что застыл? Быстро налей господину Лу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Цзи Хуайчжэнем места уже не осталось: первый юноша крепко вцепился в его руку и бросал на подошедшего Яньчи предупреждающие, неприязненные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сделал вид, будто ничего не замечает. Он намеренно игнорировал Яньчи — не приглашал присесть, но и не прогонял прочь. В конце концов, тот нашёл себе место: он встал за спиной Цзи Хуайчжэня, выпрямившись во весь рост. В этой позе он ни капли не походил на продажного мальчишку из весёлого квартала, скорее — на верного телохранителя знатного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 столом, хоть и делали вид, что поглощены вином и ласками, на деле же внимательно следили за каждым движением в центре зала. Все знали: в Шанцзине наступили смутные времена. Две непримиримые силы в правительстве Великой Ци столкнулись, и расстановка сил изменилась за одну ночь. Семья Цзи потеряла былое величие, сам Цзи Хуайчжэнь оказался под стражей, а его давний враг, Лу Шии, напротив, был наделён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семьи, Цзи Тинъе, бывший некогда опорой двора, уже почти два года не появлялся на аудиенциях.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роду Цзи, похоже, пришёл конец, а перед этим господином Лу открывались 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чиновников, поддразнивая старосту, громко произнёс: — Правильно сделал, что не полез на рожон. Не стоит уподобляться этому Цзи-псу, который посмел тронуть тех, кого не следовало. Пусть Третий принц и потерпел поражение в битве, он всё же императорская кровь. Тюрьма для него — лишь временное пристанище, рано или поздно его отпустят. А Цзи-псу ни в коем случае не следовало бить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Хуайчжэнь раньше служил Третьему принцу, а потом предал старого хозяина, — подхватил другой. — Нельзя быть столь жестоким и вероломным. В конце концов, слуга всегда остаётся слугой, ему не прыгнуть выше головы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есть пёс, его не приручишь. Было бы странно, если бы он не кусался. На фронте идут тяжёлые бои, а у этого Хуайчжэня хватает наглости плести интриги внутри страны. Вместо того чтобы сражаться с врагом, он набивает карманы за счёт народа, плодит прихвостней и пытает людей. Господа, слышал ли кто-нибудь из вас о пытке «Ветер, взметающий снег»? Или о «Битье редьки»?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Хуайчжэнь, сохраняя невозмутимость, вполголоса спросил юношу у себя в объятиях: — И часто его так честят — «Цзи-псом»? Не боятся, что он прознает?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он почувствовал спиной чей-то жгучий,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капризно надул губы и прильнул к нему: — Этот Цзи-пёс столько зла натворил, что его каждый второй клянёт. Ну и что, если узнает? На всех плах не хватит, не станет же он лично за каждым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диву давался. Он знал, что в Шанцзине за глаза его зовут «Цзи-псом», но не предполагал, что это прозвище разлетелось по всей стране, и даже в таком захолустье, как Фэньчжоу, его имя вызывает лишь жажду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«Битьё редьки» я кое-что слышал, — продолжал один из гостей. — Говорят, эту пытку Цзи-пёс выдумал сам. Человеку живьём ломают лодыжки, потом вправляют их обратно, и так — раз за разом, пока несчастный не скончается от боли. А что такое «Ветер, взметающий снег»? Должно быть, тоже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Слышал я, будто Цзи-пёс любит в самый сильный зимний снегопад вытащить человека на улицу, сорвать с него одежды и бить бамбуковыми планками. Удары столь стремительны, что свист планок взметает снежную пыль — оттого и название такое изящное.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раздался смех, но тут чьи-то слова заставили всех замолкнуть: —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голос. Говорил господин Лу, который до этого момента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думали, будто он просто утомился с дороги и пребывает в дурном расположении духа, но стоило зайти речи о его заклятом враге Цзи Хуайчжэне, как на лице Лу Шии промелькнул живой интерес. Чиновники облегчённо выдохнули, смекнув, что лесть попала в цель, и тут же заискивающе заголосили: — Просим господина Лу просветить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Бамбуковые планки действительно свистят на ветру, — произнёс Цзи Хуайчжэнь с толикой притворного смирения и скрытого торжества, — однако время года вовсе не обязательно должно быть зимним. Слово «снег» в этом названии означает не зимние осадки. Когда планка опускается на тело, кожа лопается, и во все стороны летят алые брызги плоти. Просто слово «снег» звучит изящнее, оттого и прозвали пытку — «Ветер, взметающий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вина и продолжил под восторженно-ужаснувшимися взглядами гостей: — А если эта пытка не помогает, есть и другой способ, пострашнее — «Осёл валяется в пыли». С непокорного заживо сдирают кожу. Несчастный после этого ещё какое-то время дышит и остаётся в сознании. Если в этот миг развязать путы, можно увидеть, как он катается по земле в конвульсиях, словно осёл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оцепенело смотрели на господина Лу, который с таким знанием дела и почти неприкрытым восторгом рассуждал о столь чудовищных вещах. В комнате воцарилась гробовая тишина, атмосфера стала тягостной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Цзи — неуч, а поди ж ты, какие названия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Его Величество давно затаил подозрение против него, иначе зачем бы он назначил Великого наставника прежде Наследного принца? Кто такой Тайфу? Это учитель императора! Тот, кто иероглифы-то едва различает, не достоин столь высокого поста, это же позор на всё государство. Должно быть, это лишь уловка Его Величества, чтобы усыпить бдительность этого волка с заячьей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подхватил: — Слышал я и другую историю. Как-то раз императору хотели поднести одного знатного юношу в мужья-наложники. Так Цзи-пёс, не дожидаясь, пока того доставят во дворец, сам явился к нему, содрал кожу и вывесил сушиться у городских ворот. А самое ценное, мужское естество, велел отрезать, запечатать воском и отдать родителям, чтобы те хранили его в родовом храме. С тех пор не только юношей — даже дочерей знатные семьи опасаются во дворец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раздались робкие смешки, но вскоре веселье угасло. Людям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лишь таинственно улыбался. Слухи почти не расходились с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мягкий кусок плоти он отрезал собственноручно. Мягкое резать неудобно, пришлось велеть вставить юноше в задний проход кое-какой инструмент. Когда тот от удовольствия возбудился, а плоть его натянулась и затвердела, он одним взмахом ножа отсёк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первый раз ему не хватило опыта, и брызнувшая кровь залила всё его платье. На редкость скверно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первым поднял чашу для тоста, провозгласив: — Теперь, когда Его Величество приструнил Цзи-пса, будущее Великой Ци — в руках господина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с напускной скромностью принял похвалу, предназначенную Лу Шии, и, повернув кубок, собственноручно напоил юношу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тем всё в порядке и яда в вине нет,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юноша сладко улыбнулся и уже потянулся к кувшину, но Цзи Хуайчжэнь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обращены к стоящему за спиной Яньчи, но сам Цзи Хуайчжэнь смотрел прямо перед собой. На губах его играла усмешка, а взгляда он не удостоил даже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смекнул, к чему клонит гость, и, не желая испытывать судьбу, встал,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Яньчи мелко затрепетали. Поправив одежды, он опустился на колени рядом с Цзи Хуайчжэнем. Он явно хотел что-то сказать, но не решался встретиться с ним взглядом, поэтому уставился на серебряную вышивку с облаками и журавлями на груди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больше, — внезапно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решил повторить старый трюк: сделав вид, будто не расслышал, он склонил голову к самому лицу Яньчи, вынуждая того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Приведи хоть один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Яньчи мгновенно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он был холоднее льда, готовый в любой миг отвесить пинка навязчивому старосте, но сейчас, перед «господином Лу», стал кротким и донельзя смущённым. Его лицо выдавало нелепую, робкую влюблённость, а нежность во взгляде он не умел — да и не пытался —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окончательно убедился: этот парень принял его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первым делом уставился на лицо, затем узнал нефрит, а услышав имя «господин Лу», и вовсе просиял. Наверняка это какая-то старая любовная интрижка, которую Лу Шии затеял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знаю, что ты скакал из самого Шанцзина без отдыха, — Яньчи говорил серьёзно и упрямо. — После такого долгого пути вино вредно. Потому и не разрешаю тебе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неопределённо хмыкнул. Чем больше слов, тем выше риск выдать себя. Он ещё не понимал, кто этот юноша, но догадывался: если между ним и Лу Шии что-то и было, то со стороны парня это чистой воды безответная страсть. Иначе зачем бы ему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 Хуайчжэню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тарелку Яньчи разными яствами и с притворным сочувствием произнёс: — Тогда поешь со мной. Слыхал я, что вам, дабы не доставлять гостям неудобств, перед приёмом есть запрещают. Должно быть,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очевидно, представил нечто непристойное, отчего покраснел ещё гуще. Он ничего не ответил, лишь принялся жадно поглощать рис. Не прошло и мгновения, как миска опустела. Было ясно, что он истощён от голода. Цзи Хуайчжэнь велел положить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трёх мисок риса Яньчи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«Обжора» — насмешливо подумал про себя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Яньчи ничего не случилось, он и сам принялся за еду. За долгие годы мужчина привык никогда не прикасаться к пище первым: либо ждал, пока попробуют другие, либо сам проверял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продолжал расспросы под маской вежливого интереса: — Бывал в Шанцзине?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вздрогнул, и на его лице отразилась печаль. Он взглянул на лицо Цзи Хуайчжэня, словно осознав нечто горькое,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раньше я жил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причину его внезапного уныния. Должно быть, этот Яньчи когда-то встретил Лу Шии, получил от него какую-то милость и с тех пор питал безумные надежды. А теперь, видя, что «возлюбленный» его не узнаёт, конечно же, расстроился. Цзи Хуайчжэнь лишь холодно усмехнулся про себя: даже если бы здесь сидел настоящий Лу Шии, он вряд ли вспомнил бы этого дурачка. Нашёл в кого влюбляться — Лу Шии никогда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и яства были покончены, гости отбросили последние приличия. Под звуки томной музыки ими овладела похоть. Один из чиновников прямо за столом распустил пояс, являя миру дряблую плоть, и велел юноше опуститься на колени между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будучи молодым и горячим, лишь раз взглянул на это зрелище, после чего неловко опустил голову,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отсюда, — внезапно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столь нелепо и внезапно, что Цзи Хуайчжэню стало смешно. И смешно, и жалко. Какое бахвальство, какая пустая трата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снова замолчал. Спустя долгое время он, тяжело дыша, произнёс: — Я... я хочу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наставнику стоило огромных усилий, чтобы не фыркнуть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человек, верь мне! — Яньчи непроизвольно потянулся к его руке, но Цзи Хуайчжэнь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плохой человек, говоришь? — сердито подумал он. — Просто дурак! Даже людей в лицо не узнаёшь!»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хочешь следовать за мной? А знаешь ли ты,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Лу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юноша преобразился. Казалось, оно обладало для него большей притягательностью, чем живой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знаю, кто ты такой. Неужели одного имени достаточно, чтобы ты решил связать свою жизнь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Яньчи, раскрасневшись от волнения,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отвечу тебе вопросом: что ты знаешь о Цзи Хуайчжэне, о котором только что судачили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на мгновение растерялся. Он не привык сплетничать за спиной, да и про этого Цзи знал немного — лишь то, что он заклятый враг Лу Шии. Из обрывков разговоров он понял, что человек этот жесток и опасен. Немного подумав, он спросил: — Он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никак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помыкает мной каждый день. И что ты можешь с этим поделать? Более того, я, Лу Шии, во всём проигрываю ему, я во всём хуже него. Ты всё ещё хочешь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усмехнулся. Яньчи обиженно взглянул на него. Услышав такой тон, он не осмелся больше раскрыть рта, не понимая, в чём провинился и почему этот человек столь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потихоньку расходиться, и Цзи Хуайчжэнь, потеряв интерес к беседе, тоже решил уйти, не желая больше иметь дел с Яньчи. Но стоило ему подняться, как тот бросился следом. На этот раз он не промахнулся и крепко сжал руку Цзи Хуайчжэня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готов был выложить всё, что таилось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что тебя зовут Лу Шии. Твоя мать назвала тебя так в надежде на времена, когда «на рынках не будет двойных цен, в судах не будет тяжб, в городах не будет воров, в полях — голодных, а на дорогах не будут подбирать обронённое». Этого Цзи Хуайчжэня или как там его я знать не знаю. Каким бы великим он ни был... в моих глазах он не стоит и половины тебя. Ты во всём лучше него! Я...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юноши была сухой и жаркой. Такого искреннего тепла Цзи Хуайчжэнь не чувствовал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рынках не будет двойных цен, в судах не будет тяжб, в городах не будет воров, в полях — голодных, а на дорогах не будут подбирать обронённое...»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мысленно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судьба несправедлива. Половину этих иероглифов он бы не смог написать, а значение другой половины едва ли бы понял. А кто-то с самого детства носит имя, в котором заключена такая вера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Яньчи с фальшивой улыбкой. При такой ладной внешности этот парень — редкостная зануда, а каждое его слово вызывает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http://bllate.org/book/15318/1356194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