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ними сократилось до десяти шагов, Чу Шаоян наконец обернулся. Его лицо озарила широкая, почти искренняя улыбка, словно он встретил старого друга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было решил, что Фу-сюн застрял в усадьбе Ивового Дерева, и как раз собирался идти на выручку. Кто бы мог подумать, что вы выберетесь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 бы мог подумать», судя по всему, было самой правдивой частью его речи. Фу Сиянь ответил не менее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Редкое радушие. Может, мне стоит вернуться и подождать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Чу Шаояна слегка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Фу-сюн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шутки? — Сиянь издал короткий смешок. — Мы с Чу-сюном знакомы едва-едва, по душам не поговоришь. Если не шутить, то что нам остается — песни распевать?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окинул его внимательным взглядом, задержавшись на нем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мастерство Фу-сюна заметно возросло. Неудивительно, что вам хочется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волнение, он с напускным безразличием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сотник Чу снова жаждет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но сейчас обременен важным делом. Придется отложить до следующего раза, — юноша понизил голос до шепота. — Человек найден. Мы можем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уже знавший от Лу Жуйчуня, что принцесса находится в городке Пэйцзе, ничуть не удивился. Однако он не преминул ядовито поздравить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заслугами вашему отцу, главнокомандующему Чу, будет куда проще хлопотать о вашем очередном повышении.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Шаоян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Дашань доложил, что в этот раз Фу-сюн приложил немало усилий. По возвращении я обязательно подам прошение о твоем награждении.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 от наград. Если меня освободят от службы в гвардии, моей благодарности не будет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Фу-сюн снова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 этот раз это смех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 Чу Шаоян впереди, остальные следом — они в полном молчании вернулись в гостиницу семьи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прибыл с внушительным отрядом и одним взмахом руки выкупил всё заведение целиком, что оказалось весьма кстати для охраны принцессы. Едва переступив порог, Фу Сиянь ощутил на себе десятки взглядов: явных и скрытых, из каждого угла и каждой щели. Атмосфера разительно отличалась от той, что царила здесь, когда он приходил сводить счеты с Чжан Дашанем. Лишь хозяин гостиницы — тот самый, чей счет после встречи с Чжоу Гэнгэном превратился в щепки — выглядел по-прежнему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стоял, согнувшись в три погибели, перед юной особой с прической «улитка» и жалобно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ну правда, нет у нас такого! Да что в нашей лавке — во всем городке Пэйцзе вы этого не сыщете!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в Пэйцзе, почему бы тебе не послать кого-нибудь в Пиньян? А если нет в Пиньяне — поезжай в Лоян! Словом, сегодня вечером моя госпожа желает отведать «Красный цвет благородной наложницы».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барышня! До Лояна даже на самой резвой лошади за день не обернуться, не то что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резко развернулась и, уставившись прямо на подошедшего Чу Шаояна, надменно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твои проблемы... и проблемы твоей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громко стуча каблуками, поднялась по лестнице, оставив хозяина горестно вздыхать. Сиянь покосился на сотника: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помочь бедолаге?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выпала честь прислуживать принцессе, так что пусть приложит все силы. Если не справится — гнев будет 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сволочь», — подумал про себя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девица просто ищет повод придраться, а этот тип стоит тут с прямой спиной и несет пафосную чушь, в которую сам не верит. Поистине, когда у человека нет совести, он не знает преград. Сиянь прищурился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наш сяоци Чжан? У меня к нему накопилось много вопросов, требующих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Чу Шаояна дрогнули. Чжан Дашань уже доложил ему об истории с письмом и распиской. Он даже лично присутствовал, когда тот отправлял голубя в усадьбу, чтобы выкрасть ту злополучную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рассчитывали, что Фу Сиянь сгинет в застенках Тан Гуна, и проблема решится сама собой. Кто же знал, что этот жирдяй не только выберется живым, но и расписку при нем не найдут? Мысль о том, что сяоци Чжан, проторчав в Пэйцзе столько времени, умудрился не только дать врагу в руки козырь, но и дождаться, пока тот станет сильнее, вызывала у сотника желание выругаться матом. Он не понимал, как проницательный Ху Юй мог прислать на дело такого бездарного остолопа.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вопросе устранения Фу Сияня они были в одной лодке, поэтому сейчас приходилось выгораживать сообщника. Чу Шаоян прикинулся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о разъяснениях... Фу-сюн так и не поведал, что же на самом деле произошло в усадьбе Ивового Дерева? Почему они вдруг закрыли ворота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окинул его долгим взглядом, затем подозрительно огляделся по сторонам и, мастерски напустив на себя таинственность,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хотите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кивнул. Сиянь перешел на зловещий шепот, едва различимый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узнает правду... может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кривляние, Чу Шаоян лишь усмехнулся про себя, но вслух произнес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Фу-сюн. Любые последствия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кивнул. Он набрал в грудь воздуха, открыл рот, помедлил, закрыл его, снова открыл и снова закрыл. Когда он повторил это в четвертый раз, собеседник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трудно говорить, можете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сочувственно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оказывается, трусоваты.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донельзя живого и невыносимо дерзкого Фу Сияня, Чу Шаоян в очередной раз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Дашань — форменный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который несколько дней прожил в страхе и мечтал лишь о мягкой постели, уже собирался потребовать у хозяина ключ, как вдруг та самая девица с «улиткой» на голове высунулась с балкона второго этажа. Указав на него пальцем, она звонко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Поднимайся, принцесса желает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хорошего это не сулит», — подумал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прикинулся глухим и уже собрался дать деру, но девица закричала еще громче, на всю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жирный жирдяй! Да-да,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побольнее, чем если бы она назвала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Он поплелся наверх. В этот момент с лестницы спускался Чжан Дашань. Они столкнулись на ступенях, но даже не кивнули друг другу. Ступив на галерею второго этажа, Сиянь обернулся и увидел, как тот прямиком направился к Чу Шаояну.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зале Чжоу Чжунсинь коротко кивнул ему, давая понять, что присмотрит за этой парочкой. Фу Сиянь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следить за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Дашань и Чу Шаоян были врагами явными, желавшими его смерти, то Седьмая принцесса была существом непредсказуемым и коварным. От такой защиты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дверям и только занес руку, чтобы постучать, как они распахнулись. Девица Мэймэй недовольно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Совсем приличий не знаешь? Как подчиненный, ты обязан стоять здесь и смиренно ждать, пока принцесса не соизволит тебя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только что орала на весь этаж, а теперь про приличия вспомнила», — проворчал про себя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лезть на рожон он не стал и смиренно склонил голову. Девица хмыкнула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переступил порог, гадая, есть ли какой-то особый этикет — с какой ноги заходить к принцессе. Но пока он шел через комнату к столу, за которым сидела и о чем-то грезила Седьмая принцесса, девица молчала. Видимо, таких тонкостей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пришла в себя лишь после того, как Фу Сиянь отвесил поклон. Она уставилась на него своими огромными, чистыми, как у олененка, глазами и пропела тонким, сладким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вправду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она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у ворот усадьбы Ивового Дерева. Ты как раз выходил оттуда. М-м-м, и что же ты там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всё еще сохнет по Пэй Юаньцзиню?»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медлит с ответом, принцесса схватила со стола чашку, из которой только что пила, плеснула в неё немного воды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присядь, выпей воды и расскажи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её были полны грации, и Сиянь не мог понять — милость это или скрытая угроза. Но как бы там ни было, пить из этой чашки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постоит.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стоять, мне придется задирать голову, — капризно протянула принцесса. — А я так устаю.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Сияня от этого голоса мурашки поползли по коже, но не от восторга, а от дурного предчувствия. Он поспешно отодвинул стул, собираясь сесть, как вдруг Мэймэй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на корточках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смущенно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Мэймэй, выйди, пожалуйста. Я хочу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«Иди-ка поищи своего Ли Лэя!» — мысленно усмехнулся Фу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девица вышла, он наконец сел. Принцесса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 усадьбе Ивового Дерева ты не слышал о каком-нибудь... чудесном лекарстве?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Фу Сиянь столько раз слышал слово «лекарство», что у него уже развился нервный тик. Потирая ноющее виски, он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ездил в усадьбу лечиться и действительно принимал кое-какие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твои болезни, — перебила принцесса. — Я про то... которое специально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Сияня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ни Тан Гун, ни Юй Сухуань, ни сам Пэй Юаньцзинь не раскрыли истинной сути «Пилюли Смешанного Ян». Сиянь лишь догадывался по обрывкам фраз, что количество пилюль строго ограничено, новые создать нельзя, и они как-то связаны с будущим Пэй Юаньцзиня — возможно, с его браком. Всё это отдавало какой-то мистикой.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соображал, напустив на себя задумчивый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то, кажется, было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Неужели кто-то его принял? — принцесса заметно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прижал руку ко лбу, делая вид, что мучительно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разное, но, кажется, приняли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человеку положено три пилюли, не больше. Так кто их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растянул имя, и Седьмая принцесса, как и ожидалось, сама закончила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Баоюнь?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управляющий Лу всё-таки опоздал. Кто знает, что там сейчас творится. Мы ведь договорились: если он добудет лекарство, я выкуплю его за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не знал, что сталось с Лу Жуйчунем, но, помня характер Пэй Юаньцзиня, не сулил бедняге ничего хорошего. Жаль было принцессу: она и не подозревала, что усадьба уже под властью Дворца Бессмертных, и наивно полагала, что тот всё еще заправляет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она знает немало, Фу Сиянь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после принятия лекарства госпожа Тан почувствовала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«наживка» в стиле мудреца Цзяна. Ведь понятие «неважно» могло означать что угодно — от физической боли до душевных терзаний. Принцесса предсказуемо заглотила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стать женой Молодого господина, нужно перетерпеть немало боли. Я даже велела придворным лекарям приготовить обезболивающее, но, боюсь, оно не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свои невеселые думы, не замечая, как у сидящего рядом Сияня от ужаса расширились зрачки. Слова «стать женой Молодого господина» крутились в его мозгу, словно заевшая пластинка.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пилюль было больше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на человека, всего девять штук, — принцесса принялась загибать пальцы. — Даже если Тан Баоюнь забрала одну долю, остаются еще две. — Она вдруг просияла, явно обрадовавшись своим подсчетам.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её радостью и мрачным лицом Сияня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пилюли — и ты жена Пэй Юаньцзиня. Я сожрал семь... значит, я теперь его старшая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 оставшихся пилюль не хватило бы даже на одну полноценную вторую жену! На мгновение Фу Сиянь почувствовал, как его душа покидает тело и со стороны взирает на этого жирного парня, застывшего в комнате соляным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принцесса говорила дальше, он совершенно не запомнил. В памяти осталось лишь то, как ворвалась Мэймэй и в грубой форме выставила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коридоре, он слушал привычный шум из общего зала, и сознание наконец вернулось к нему. Он уже собирался уходить, когда его предательски чуткий слух уловил капризный голос принцессы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отправим письмо в усадьбу. Наверное, управляющий Лу был просто занят, но как увидит весточку — сразу о нас вспомнит... Ну пожалуйста,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замер, пораженный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доме Северной Чжоу был лишь один принц подходящего возраста — Третий принц, которого они и сопровождали в Лоян. В лагере ходили слухи о его интрижках, отчего жена принца была вне себя от ярости. Значит, супруга наследника тоже была в караване.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тогда Мэймэй? Неужели она и есть принцесса-консорт? Но с какой стати законной жене помогать сестре мужа сбегать из дома, идя наперекор супругу? Разве что... вся эта авантюра с самого начала была затеяна самим Третьим принцем? В комнате Мэймэй что-то тихо ответила, и принцесса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сердце ты — единственная невестка. Я знаю, что брат уже давно считает тебя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Фу Сияня дошло: Мэймэй не была официальной женой Третьего принца. Она была его тайной любовью, его фавориткой. Значит, его догадка... он спустился на пару ступеней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подтверждалась. Даже самая влюбленная женщина знает: если интересы возлюбленного и его сестры расходятся, нужно выбирать сторону мужчины. А значит, Третий принц сам позволил сестре бежать за своей «любовью». Но если копнуть еще глубже... Зачем единственному взрослому принцу Северной Чжоу толкать сестру в объятия главы могущественного клана? Скорее всего, он чувствует шаткость своего положения при дворе и ищет внешнюю силу, способную стать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в Поднебесной может угрожать единственному взрослому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почувствовал, как по спине пробежал холодок. Его размышления завели его в такие дебри, от которых волосы вставали дыбом. Самое страшное — идея отправить его на поиски принцессы принадлежала Третьему принцу. А значит, он уже стал пешкой в этой большой игре. Вспомнив, как он радовался возможности познакомиться с принцем, Фу Сиянь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 слишком молод и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работа мозга требовала немедленной энергетической подпитки. Заметив хозяина гостиницы у порога, Сиянь направился к нему, но тот уже возвращался в сопровождении троих незнакомцев: сухощавого старика с благородной осанкой, слуги и охранника. При виде Сияня трактирщик заметно занервничал. Не дожидаясь расспросов,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Дальний родственник, приехал навестить! — и поспешно увел гостей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Фу Сияня мгновенно пробудилось, он уже хотел было проследить за ними, но его коллеги оказались проворнее. Пара гвардейцев тенью скользнула следом — движения их были настолько отточенными, что Сиянь лишь вздохнул и пошел искать, чем бы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Близилось время ужина, поэтому он купил у входа лепешку и принялся задумчиво жевать её. Когда он вернулся в зал, там уже сидели Чу Шаоян и Чжан Дашань. Чжунсинь и Гэнгэн устроились за соседним столом, не спуская с 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меньше всего хотел портить себе аппетит, глядя на эти две физиономии. Но когда он направился к своим людям, сотник Чу лично пригласил его за стол. Сиянь попытался вежливо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видано: вы сотник и сяоци, а я простой страж. Как-то не по чину мне с вами за одним столом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Шаоян, привыкший к его колкостям,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Фу-сюн, к чему эти церемонии? Мы столько времени в пути, а еще ни разу толком не пообедали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отвязаться не выйдет, Сиянь сел,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воду-то, которую я кипятил, вы исправно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снова зашел в тупик. Чжан Дашань и Фу Сиянь сидели друг напротив друга, молча прихлебывая чай. Никто не горел желанием начинать беседу. Сотнику пришлось взять инициативу на себя. Понизив голос,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вызывала Фу-сюна. Были ли какие-то особые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ответил таким же заговорщицким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считается ли любопытство сотника Чу попыткой подглядеть за тайнами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собеседника на миг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помочь. Если Фу-сюн не нуждается в содействии — что ж,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Мэймэй спускается по лестнице, Фу Сиянь прищурился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когда принцесса покидала дворец, её сопровождали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служанка умерла от ран, — бесстрастно ответил Чу Шаоян.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умерла от ран. Ей просто перерезали горло, когда она была ранена. И на теле не было следов борьбы — убийцей был либо мастер, либо кто-то свой. Судя по тому, что принцесса даже не вспоминала о ней, сотник решил: девушка была обузой в пути, и её просто убрали, чтобы не выдала. Эта милая, невинная с виду девочка обладала сердцем истинной дочери императора — холодным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делиться своими наблюдениями с Сиянем тот не спешил. Напротив, глядя на то, как Фу Сиянь самодовольно купается в лучах внимания принцессы, Чу Шаоян испытывал странное, мрачное удовлетворение. Заметив мимолетную улыбку на губах врага, Сиянь почувствовал, как по спине пробежал холодок. Чему тут радоваться — смерти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приличный парень, а на деле — психопат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безумие ведь может быть заразным».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трое, и двое из них считали друг друга либо дураком, либо сумасшедшим. Третий же пока успешно прикидывался мебелью. Но за маленьким столом большому человеку долго не скрыться. Когда Фу Сиянь закончил проклинать сотника и поднял глаза, он наткнулся на взгляд Чжан Дашаня. В голове тут же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в последнее время меня гложет одно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Шаояна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Просветите же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 веско произнес Сиянь, — что голуби сговорились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Чу прикинулся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Голуби? Может, Фу-сюн просто переборщил с дичью за обедом, и они решили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птиц ем, я и зверей не жалую, — с тонкой усмешкой парировал Сиянь. — Неудивительно, что всякое зверье меня ненавидит и желает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Фу-сюн не похож на того, кто обречен на безвременную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убиваться, сотник. Безвременная кончина — вещь непредсказуемая: сегодня я, завтра вы...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Фу-сюн прав. Дорога длинная, там и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вернемся к нашим голубям.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Шаоян мысленно выругался: столько усилий, а тему сменить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голуби, — продолжал Сиянь, — то яд мне в чай подсыпают, то в комнате засады устраивают... Ощущение такое, будто ими кто-то командует.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Дашань уже открыл рот, чтобы возразить, но встретился с яростным взглядом командира и осекся. Он-то знал, что голубь лишь обыскивал комнату, а вовсе не сидел в засаде. Но как, черт возьми, это объяснить, не выдав себя? Сиянь видел их замешательство и с удовольствием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паршивое — у меня пропало пять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Сяоци Чжан едва не задохнулся от возмущения, но не мог проронить ни слова. Чу Шаоян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Фу-сюна есть догадки, кто этот таинственный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кое-какие мысли, — Сиянь подался вперед, краем глаза следя за Дашанем. — На самом деле я расставил ловушку, и кое-кто в неё уже угодил. Как вернемся в лагерь и спросим Третьего принца — всё тайное станет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 и сотник, и сяоци — мгновенно поняли, что речь идет о том самом письме и расписке. Если бы Чжан Дашань не был так самонадеян и не решил, что Сияню из усадьбы не выйти... Если бы он проявил осторожность и отправил письмо Чу Гуану, как просил тот, то сейчас у них был бы путь к отступлению. Но теперь они оказались загнаны в угол. Глаза Чу Шаояна лихорадочно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далеко ходить? Я ваш сотник. Если у подчиненного беда — разве я не должен вступиться? Или Фу-сюн мне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подозревали, что расписка спрятана либо у Сияня, либо у его людей. Заставить его выдать её добровольно было бы идеальным решением. Сиянь замялся, изобразив на лице борьбу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Я человек честный, врать не умею. Боюсь, правда может ранить наши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Шаоян в напускном гневе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как к брату, а ты от меня таишься! Что ж, раз дружба для тебя пустой звук — я говорю как твой начальник. Это приказ: выдай то, что у тебя есть, или ты пойдешь против воли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сотник Чу желает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него дошло: Фу Сиянь за всё время ни разу не сказал, что именно у него в руках. Он лишь упомянул «ловушку» и Третьего принца. Тишина за столом стала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вы зашли в тупик. Может, мне выступить посредником? — раздался внезапный голос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того самого «родственника» хозяина — благородного старика. Он стоял у входа в кухню с блюдом в руках, и никто не знал, сколько времени он там простоял. Этот человек явно обладал незаурядным мастерством, но... Сиянь недоуменно взглянул на своих людей. Старик стоял прямо перед ними. Каким бы тихим он ни был, не заметить взрослого человека перед собой было невозможно. Но Чжунсинь и Гэнгэн лишь усиленно моргали и корчили ему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не только я знаю, что это наш человек. Чу Шаоян тоже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сотник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чтобы совать нос в дела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спокойно поставил блюдо на стол и лишь после этого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провинции Шаньси, Вэй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он выложил на стол свою чиновничью печать. Лицо Чу Шаояна перекосило. В табели о рангах сотник и инспектор провинции Шаньси оба имели шестой ранг. Но инспектор обладал властью проверять действия чиновников на своей территории. Это было всё равно что Лу Жуйчунь столкнулся бы с Ци Чжуном: чины равные, но один под надзором у другого. К тому же Цзиньивэй в это время только создавались, их полномочия были еще туманны, и жили они довольно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Ган подошел к столу и вежливо поклонился Фу Сияню и Дашаню: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ваши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представился первым. Когда очередь дошла до Чжан Дашаня, тот заметно занервничал. Его глаза бегали, он то и дело косился на командира, ища поддержки. Но Чу Шаоян, каким бы талантливым он ни был, всё же оставался юнцом. До службы он лишь постигал боевые искусства в горах со своим учителем. В такой патовой ситуации он мог лишь держать лицо, хотя внутри у него всё клокотало от беспомощности. Понимая, что командир не поможет, Дашань решил действовать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решил нанести упреждающий удар. Лучше признать меньшее зло, чем позволить Фу Сияню разыграть карту с распиской: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инспектор, прошу выслушать. Я действительно использовал голубя, чтобы осмотреть комнату стража Фу. Но никакой засады не было, и уж тем более я не брал никаких денег! Я искал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Ган перевел взгляд на молчащего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расписке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страж Фу был отравлен, он попросил меня отправить письмо, — выпалил Чжан Дашань. — И я выписал ему расписку в получении. Но в Пэйцзе сейчас неспокойно, люди пропадают... и письмо затерялось в пути. Я испугался ответственности и, поддавшись глупому порыву, решил выкрасть расписку, чтобы скрыть пропажу. Каюсь, бес попутал!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Ган снова посмотрел на Фу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Чу и сяоци Чжан затаили дыхание, ожидая, что Фу Сиянь сейчас обрушится на них с обвинениями. Но тот лишь удивленно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расписка? Я никогда не просил его писать никаких бумаг. Я просто отдал письмо, веря ему на слово. Как я мог не доверять сяоци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застыли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Фу Сиянь возбужденно вскочил, обращаясь к Вэй Гану. — Он только что признался, что подсылал голубя обыскивать мою комнату! Значит, пять тысяч лянов точно у него! Грабёж и покушение — мотив налицо. Думаю, и тот яд в чае — тоже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вскричал Дашань, брызгая слюной. — Эта расписка у него! Обыщите его, и увидите, что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ищите,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Шаоян бросил взгляд на гвардейцев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у них двоих! — добавил Чжан Дашань.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Чжунсинь и Гэнгэн переглянулись и тоже развели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http://bllate.org/book/15317/1354487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