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вернул голубя в клетку и набросил сверху плотную черную ткань. Подняв голову, он увидел, как от ворот усадьбы Ивового Дерева возвращается Чу Шаоян — тот прождал аудиенции слишком долго и в итоге ушел несолоно хлебавши. Дашань втайне усмехнулся, но на лице сохранил притворную озабоченность, справляясь о том,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пустили, — холодно бросил Чу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рассеянно погладил ткань на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попробую разведать обстановку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собеседник крепко схватил его за локоть. Дашань пребывал в прескверном расположении духа — он не нашел того, что искал, и теперь весь мир казался ему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командующего Ху договорился о сотрудничестве с главой Чу: было сказано, что каждый получит свое. Сейчас господин Чу уже стал главой управления, а Фу Сиянь всё еще жив-здоров. Неужто господин глава и его племянник-сотник решили сжечь мосты, едва перейдя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слегка нахмурился, но, обернувшись, уже лучезарно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мысли, брат Чжан? Перед отъездом дядя строго-настрого велел нам держаться сообща. Просто я еще не был уверен в успехе и не хотел обнадеживать тебя раньше времени. Собирался рассказать, когда дело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пошел на попятную, Чжан Дашань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Сотник Чу, не томите. Раз уж это дело поручено нам двоим, мы должны действовать как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огляделся и,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Тан Гуну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Сиянь и его спутники, покинувшие беседку «Чистая совесть», и понятия не имели, что Чу Шаоян не только околачивался у ворот усадьбы, но и успел всадить им «нож в спину». Не знали они и того, что получивший это послание Владыка усадьбы Тан уже примеряется, как 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капитаном Таном, они чувствовали, как в душе копятся тысячи слов, но, опасаясь лишних ушей, могли общаться лишь взглядами. Впрочем, после долгой игры в «гляделки» единственным важным открытием стало то, что Чжоу Гэнгэн плохо вымыл лицо — никакой другой полезной информации извлечь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 очередной раз пожалел, что под рукой нет телефона, чтобы создать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томительном молчании, они дошли до своего дворика, где застали Го Пина, который с крайне озабоченным видом мерил шагами пространство перед входом. Заметив их, он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вернулись! У нас вор побывал!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охраняемом поместье? — подумал Сиянь. — Не иначе как кто-нибудь из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впрямь всё было вверх дном: вещи разбросаны, одежда и остатки еды валялись прямо на полу. Го Пин, боясь подозрений, суетился больше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отошел лекарство приготовить, а когда вернулся — тут уже такое! Скорее посмотрите, не пропало ли 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Сиянь не переживал. Начитавшись в свое время романов, он приучил себя хранить деньги и рецепты в непромокаемом кожаном мешочке прямо на теле. Жетон гвардейца и «Ветряной Колокольчик» — духовный артефакт, подаренный генералом Фу, — тоже всегда были при нем. Мало ли что: вдруг окажешься в чужих краях без гроша в кармане и придется вступать в банду нищих... Жизнь доказала, что подобная предусмотрительность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кого-нибудь подозрительного? — хмуро спросил Чжоу Чжунсинь.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Я спрашивал слуг, говорят, никто во двор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 в ужасе вцепился 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человек, то неужто...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голуби? — Сиянь нагнулся, чтобы поднять одежду. — Видел ли кто-нибудь, как прилетают или улетают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на мгновение замер, и 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Кто-то из дворни упоминал, что слышал хлопанье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и Чжунсинь облегченно выдохнули: слава богу, это были не люди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 тоже расслабился: значит, всё-таки не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махнул рукой, мол, пустяки,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гости не в обиде, Го Пин тоже воспрял духом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лекарство сварил, оно еще горячее. Пейте,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кивнул, но притрагиваться к чаше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кружат голуби, с едой надо быть настороже. Ладно еще яд, а ну как в отвар подкинули птичий сюрприз?»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 Пин замер в дверях, явно желая что-то сказать, Гэнгэн нетерпеливо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 прямо. Хватит ломаться, как девица на выданье!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«девиц» полно особ весьма решительных, так что не надо на них наговаривать, — вставил Сиянь, прибирая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спросить... Как вам моя служба в последнее время? Ну и насчет той купчей на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вопросы о купчей — это куча хлопот, так что лучше забудь, — отрезал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удрученный парень скрылся за дверью, Фу Сиянь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нам немало помог. Когда придет в следующий раз — верните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будет компенсацией за его моральные страдания от твоих плоских шуток».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спорить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дверь, начиная свое маленькое секретное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Чжан Дашань искал компромат, который он заставил бы вас подписать! — уверенно заявил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маленьком отряде формула «Чжан Дашань = голуби» уже стала аксиомой, не требующей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воистину дар предвидения! — продолжал Гэнгэн. — Пусть этот проходимец хоть слой земли в комнате снимет — ничего не найдет!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тут еще жить вообще-то, так что не стоит подавать им идеи насчет перекопки полов, — проворчал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перевел разговор на сегодняшний обед у Тан Гуна. Услышав о поданных яствах, Гэнгэн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этой уборной трижды ноги отсидел!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стояла на острове, место было опасное, и Гэнгэн, опасаясь за безопасность Сияня, оставался на берегу в засаде, пока те не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Тан обладает непостижимой силой, — задумчиво произнес Чжунсинь. — Наверняка он из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подпер щеку рукой, отдаваясь полету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стражник хотел сказать «Владыка Тан — это же сам Небесный...», но капитан его прервал. Кем бы он мог быть? Может, первым мастером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Гэнгэна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под его личиной скрывается Владыка Зеркала Неба и Земли или сам хозяин Дворца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тот ни был под своей маской, я-то уж точно болван».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стражник имел в виду «небесный дар»? — предположил Чжунсинь.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«даре» обычно говорят открыто. Разве что... дар этот какой-нибудь неприличный, — Фу Сиянь неловко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 его мысли почему-то упорно сворачивали на территорию «ночных сеансов».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 Пора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 дня поступления в гвардию это был его первый по-настоящему ленивый день. Никакой бумажной волокиты, никакой беготни — разве что музыки для души не хватало. Впрочем, после бесконечных дорожных тягот и это было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кровати, он с упоением предавался мечтам о том, как вернется домой, опишет отцу и дяде все свои злоключения и убедит их вытащить его из этого болота под названием Цзиньивэй. А потом — длительный отпуск, чтобы залечить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направит свою кипучую энергию на зарабатывание денег... то есть на технический прогресс. Разработает новые сорта мыла, откроет лавку элитных товаров... Он уже и название придумал: «Шан’ода». Сначала наймет людей, чтобы те разбрасывали листовки по всему городу, анонсируя скидки в честь открытия, а потом введет систему VIP-карт: золотых, серебряных и бронзовых.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ним возникла толпа покупателей, которые несли ему серебро... нет, которые просто жаждали приобщиться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Фу Сиянь похихикал в предвкушении,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название «Шан’ода»?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Гэнгэн, который только начал привыкать к странному смеху за перегородкой и уже почти провалился в сон, от этого вопроса вздрогнул и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Шарахнуть? Кого шарахнуть?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отрезал Сиянь, вновь погружаясь в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господин Лян явился с чемоданчиком инструментов... обеспечивая гостям услугу «будильник».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Чжунсиню и Гэнгэну пришлось изрядно потрудиться — один тянул, другой толкал, — пока стокилограммовая туша Фу Сияня наконец не переместилась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обнял подушку, сладко зевнул и... снова рухнул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ночью я в одиночку провел целое собрание совета директоров своего будущего предприятия, — подумал он, — и страшно утомился».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оказался человеком суровым. Велев братьям уложить пациента как следует, он бесцеремонно задрал на нем рубаху и принялся ловко расставлять огненные банки по точкам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хлопнул он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проснулся от жара. Открыв глаза и приподняв голову, он обнаружил перед собой три лица и три пары глаз, изучавших его с таким вниманием, словно он был микробом под линзой микроскопа.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почесал поясницу, пытаясь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отрезал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вы честны с пациентом, которого лечите бесплатно?»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снял банки, и, разумеется, на белоснежной коже не осталось ни следа. Он на мгновение замер, но тут же продолжил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беспокойтесь. Вчера Владыка усадьбы созвал консилиум, и нам удалось подобрать лекарство. Однако... — он многозначительно замолчал, обводя присутствующих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ответ смотрели на него с самым невинным видом, не спеша подавать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стоит баснословных денег. Простому человеку оно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 — не удержался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лянов? — ахнул Гэнгэн. — Как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тысячи, — помрачнел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Гэнгэна перехватило дыхание, и он во все глаза уставился на Фу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— подумал Сиянь. — Бесплатное всегда обходится дороже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начал он, тщательно подбирая слова. — Ваша усадьба — место исключительное: и природа, и кухня, и люди здесь выше всяких похвал, настоящий пятизвездочный курорт. Но в делах должна быть ясность. Как насчет... трехсот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Ляна стало чернее тучи. Он извлек из-за пазухи изящный белый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обманываю? Не веришь — бери в долг. Если не поможет, считай эти три тысячи моим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Сиянь заколебался. Вера в собственную исключительность перевесила сомнения, и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поднес флакон к его лицу и вытащил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Сияня пахнуло таким жаром, словно он оказался в сауне.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вещь и впрямь необычная, он взял флакон и вытряхнул пилюлю на ладонь. Крохотный черный шарик оказался теплым на ощупь. Юноша покрутил его, принюхался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составе часом нет железных опилок, активированного угля и вермикулита?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мерз, глотать химическую грелку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Девяти Ян! — возмутился Лян. — Она создана из редчайших трав, в которых заключена чистейшая энергия Ян! Как можно сравнивать ее с обычным углем? Если бы не милость Владыки Тана, даже принцам крови было бы легче до неба дотянуться, чем получить ее! — Видя, что гость всё еще медлит, он прикрикнул: — Ну, так берешь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улыбнулся Сиянь. — Я только проснулся, голова еще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верни, — лекарь протянул руку. — Надумаешь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достал из-за пазухи банкноту в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останется у меня. Это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взял деньги, еще раз строго наказал беречь пилюлю и пообещал, что в случае порчи взыщет полную стоимость, после чего нехотя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