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Внутри и снаружи Зала Яньин зажглись дворцовые фонари, удерживая крохотные островки света в наступающей, всепоглощающей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стремительно шел по галерее, мелькая в кругах света от ламп. Едва переступив порог, он заметил Юй Шуанси: тот стоял на его привычном месте и подобострастно обмахивал веером императора Цзяньхуна, склонившегося над ворохом донесений. Лицо евнуха на мгновение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драконьему столу, он склонил голову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в руке государя на миг замерла. Он едва заметно повел левой рукой, и Юй Шуанси, почуяв перемену в ауре господина, понимающе отступил к дверям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Чжан Юаню стало чуть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есть вести из Зала Шицуй, — вкрадчиво произнес он, подавшись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Цзяньхун отложил кисть. Между его бровей залегла тень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«Картину Ста Долголетий» отправили в Зал Шицуй?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ваш тоже находит это странным, — кивнул старый слуга. — Приказ отдавала Вдовствующая наложница Чэнь, так почему в дело вмешалась Госпожа Жун? Увы, Зал Шицуй всегда охраняли как железную крепость. Прислуга там — сплошь преступники из Дворца Етин, искупающие вину тяжким трудом. Без вашего милостивого дозволения, Ваше Величество, я не осмелился подослать туда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полуприкрыл глаза, его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планировал действовать, если бы я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примете есть пара смышленых ребят, — вполголоса ответил Чжан Юань. — Стоит им совершить пустяковую оплошность, и их тут же сошлют в Зал Шицуй.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Цзяньхун задумчиво смотрел на пламя светильника. Мягкий свет падал на его лицо, разделяя его надвое: одна сторона была ярко освещена, другая — погружена в глубокую тень, придавая облику государя пугающую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изначально тебя звали Чжан Даохуан? — после долгого молчания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вздрогнул от неожиданности, но тут же расплылся в подобострастной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Величества поразительная память. В день моего рождения рис на полях стоял золотой-презолотой, вот в семье и решили, что это добрый знак. Так и назвали.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сменил тебе имя на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Покойные предки этого раба сияют в могилах от счастья, обласканные вашей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оправдал моих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произнесенные обыденным тоном, подействовали на слугу как удар хлыста. Его затрясло, он рухнул на колени, едва не коснувшись лбом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ваш в неописуемом ужасе! Я не смел...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Цзяньхун швырнул ему под ноги пачку донесений: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Подглядываешь за личной жизнью моих жен, заводишь дружбу с внешними чиновниками, смеешь без спроса брать вещь принца, а теперь еще и заглядываешься на покои моих наложниц... Скажи, Чжан Юань, осталось ли хоть что-то, на что ты не осмелишься? Я сам взрастил в твоем сердце это непомерное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Опальный фаворит готов был закричать от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Цзяньхун взошел на престол, он начал с казней, чтобы утвердить свою власть. Тогда весь двор замер от ужаса, а в покоях воцарился страх. Именно тогда Чжан Юань начал «подглядывать» и «заводить связи» — когда у сановников во дворце были свои «уши», они переставали считать императора непредсказуемым тираном. А сам император через него мог незаметно направлять действия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обвинение в «краже вещи принца» и вовсе было смехотворным.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с графом Юнфэном была лишь следованием намекам государя. Если бы евнух не проявлял ответной вежливости, разве согласился бы граф якшаться с кастратом? Сколько важных сведений было передано таким путем, и император всегда закрывал на это глаза. А теперь какая-то рогатка, которую Десятый принц давно забросил, стала признаком государственной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взглянул на разбросанные бумаги. Все жалобы были поданы за последние два дня. Очевидно, кто-то тщательно спланировал этот удар, организовав коллективное выступление против него. То, что он, глава тайного надзора, ничего об этом не знал, означало лишь одно — его власть над дворцом и городом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по спине пополз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 пролепетал он, — не уследил за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уследил за подчиненными, — оборвал его Цзяньхун, — раз позволил вырасти рядом с собой такому закоренелому негодяю и лицемеру!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ошеломленный грубостью слов, невольно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сидел за столом, и выражение его лица было пугающе спокойным, что никак не вязалось с его яростной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Цзяньхун смотрел на него в упор. Яркий свет ламп отражался в его глазах, но не проникал в их глубину — там застыла непроглядная, мрачная пустота. Кто бы мог подумать, что этот государь, прославившийся своими казнями, до восшествия на престол был лишь праздным принцем, известным своим пристрастием к поэзии и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старый слуга, Чжан Юань слишком хорошо знал истинные амбиции и методы своего господина. Гнев императора не был вызван его ошибками. Просто сейчас он был куда полезнее мертвым, чем живым. За этим решением явно крылось нечто такое, о чем евнух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жалобами стояли имена чиновников, известных своей неподкупностью. Кто мог заставить их действовать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Невозможно. Многие из них были с ним в ладу, и даже ту злосчастную рогатку он добыл для графа Юнфэна — они бы никогда не ударили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мужи из министерств? Они сейчас заняты дележкой мест в Лояне, им не до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тогда? У кого хватит сил провернуть такое, оставаясь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Смертельный холод разлился по телу Чжан Юаня. В этот роковой миг перед его мысленным взором начали проноситься картины прошлого: лица министров, молящих о пощаде на этом самом месте; плач знатных семей; лужи крови на восточном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его! — негромко приказал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Шуанси немедленно ввел стражников, которые подхватили опального евнуха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дернулся, высвобождаясь из хватки охранников. Он медленно опустился на колени и припал лбом к полу. На его лице застыла гримаса — не то плач, не то безумная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ваш не оправдал священной милости. Умоляю Ваше Величество смирить гнев, дабы не вредить своему здоровью. Я... бью челом перед государем, прощаясь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прерываемая лишь глухими ударами лба о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евнуху подняться, как гвардейцы Юйлиньвэй, не дожидаясь повторного приказа, выволокли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видел, как свет ламп на драконьему столе становится всё дальше. Ужас перед неминуемой смертью наконец захлестнул его, и он отчаянно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Теперь, когда меня не будет рядом, берегите себя! Ночами холодно — одевайтесь теплее, в жару — не пейте слишком много студеной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полный искреннего отчаяния, затихал в коридорах.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Цзяньхун сидел всё с тем же бесстрастным лицом. Лишь когда крики окончательно смолкли, он с горькой усмешкой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 пороге смерти не удержался от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Шуанси стоял рядом молчаливой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открыл было рот, словно по привычке ожидая ответа от своего старого слуги, но, помедлив,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отдавай дело в Управление Церемоний. Передай в Судебную палату Дали. Пусть решают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ваш повинуется, — отозвался Юй Шуанси.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падении Чжан Юаня и его приспешников разнеслась из дворца со скоростью лесного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служил императору еще в те времена, когда тот был принцем. Евнух мастерски умел угадывать малейшее движение души государя и безупречно соблюдал дистанцию. Несмотря на многочисленные жалобы на его жадность и беззаконие, он долгие годы оставался непотопляемым благодаря личному доверию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этот «всесильный временщик», чей статус казался незыблемым, внезапно рухнул, заставило многих содрогнуться от страха, гадая о скрытых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**_Хаоцзин_**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погрузилась в тревожное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всех вели себя в поместье графа Юнфэна. Впрочем, за закрытыми дверями жизнь била ключом. Фу Сиянь, как главный объект воспитания, каждое утро выслушивал от батюшки порцию «родительских наставлений», которая неизменно заканчивалась громовым рыком Фу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...Словом, сиди тише воды ниже травы и не смей носа на улицу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хоть и ворчал, но перечить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служба в Цзиньивэй оказалась настолько насыщенной, что в вечерних развлечениях он больше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гвардейцы Юйлиньвэй, включая сторонников фракции Чу, чувствовали себя неуютно из-за перевода в новое ведомство. Но Чу Гуану было не до них — он был по уши в делах, готовясь к отъезду, а потому, следуя принципу «кто ближе», просто спихнул их на попечение гвардии Цзиньувэй.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у Цзиньивэй началась вольная жизнь в одной упряжке с городскими стражниками.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круг на тренировке, три круга отдыха, а потом — патрулирование.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Туда-сюда побродить, в кабаки заглянуть, пока солнце печет, проголодаться — так каши мясной отведать, а как светило к закату склонится — сразу домой, и никаких переработок. О такой ли жизни не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счастье было недолгим.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Императорское Астрономическое Бюро выбрало благоприятный день, подготовка к отъезду Третьего принца вошла в завершающую стадию. Вместе с ним в путь отправлялась свита принца и чиновники Министерства работ, ответственные за строительство дворца в Лояне.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женщины из семьи Фу приготовили Сияню несколько смен новой одежды. Братья же проявили больше практичности: Фу Лиань и Фу Сюань снабдили его увесистыми мешочками с медными монетами и мелким серебром. Деньги, бережно уложенные в расшитый Фу Сяцин кошелек, приятно тянули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 растроганно произнес Сиянь, — подарок ваш дорог моему сердцу, но банковские билеты были бы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до Лояна неблизкий, не каждый день ты будешь заезжать в города. Мелкие деньги в дороге куда сподручнее.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признал его правоту, хотя в глубине души тосковал по мобильным платежам из своей прошлой жизни. Впрочем, с его-то темпами освоения «древа технологий», потребуется как минимум еще пара-тройка жизней, прежде чем он додумается хотя бы до изоляции для кабеля.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стало совсем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настолько несчастный, что Фу Фу, собиравшийся выдать очередную нравоучительную тираду, над которой размышлял всю ночь, просто проглотил слова. Даже Госпожа Фу, которая обычно не жаловала детей от наложниц, снизошла до пары ласковых слов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был еще прямолинейнее — он просто сунул ему пачку банковских билетов, отчего Сиянь мгновенно расцвел.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Юнфэн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долговой нахлебник!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**_В день отъезда_**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окутан густым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Цзяньхун в окружении высших сановников провожал процессию у улицы Ворот Даньфэн. Огромный кортеж тонул в серой дымке, и дорога впереди казалась призрачной.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Сияня из-за его габаритов, которые невозможно было скрыть, поставили в самый конец колонны. Пользуясь погодой, он преспокойно дремал в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встречи с начальством — сплошное мучение. В час ночи подъем, в три — сбор, в пять — начало церемонии... Пока ждешь императора, можно успеть в царстве снов сыграть несколько партий в маджонг с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государь закончил свою речь, колонна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постепенно рассеивался, и Сиянь смог наконец разглядеть строй. Цзиньивэй разделили на пять групп: авангард, переднее прикрытие, центр, тыловое прикрытие и арьергард. Он оказался в самом конце, охранять обоз. Члены семей ехали в середине, а Третий принц со своими людьми возглавлял 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часу Чэнь, то есть к семи утра, они наконец миновали Ворота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полагалось завтракать. И хотя Сиянь съел немного пшенной каши перед выходом, для него это было лишь разминкой для желудка. Пришло время — и нутро настойчиво потребовало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собрался достать припасенную матушкой лепешку, как спереди пришел приказ: «Ускорить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«Злыдень Чу Гуан, совести у него ни на грош... — он мысленно сочинял издевательские стишки, подстраиваясь под стук копыт. — Едем в Лоян, а кормить не велят. У людей — дым над трубой да ужин горой, а у меня — в животе урчит, да эхо гуляет».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страдания пробуждают талант. Глядишь, скоро он сможет вслед за Мэн Цзяо написать продолжение «Оды о горьком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воинский устав суров. Несмотря на поток ругательств в голове, юноша пришпорил коня, следуя за основным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Чу Гуан, при всей его холодности, оставался человеком из плоти и крови. Около девяти утра он всё же приказал сделать короткий привал.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одновременно растирал затекшие ноги, жевал лепешку и присматривал укромное место, чтобы облегчиться — словом, крутился как белка в колесе.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как на грех, один из приближенных Чу Гуана решил подлить масла в огонь и велел ему идти греть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Сияня бушевала ярость, сравнимая с разливом Хуанхэ, но внешне он остался сама покорность. Он торопливо запихнул остаток лепешки в рот, но от спешки кусок встал колом в горле. Он выпучил глаза, схватился за горло обеими руками и начал медленно заваливаться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Ехавшие с ним товарищи в ужасе подхватили его под руки, осторожно опустили на землю и принялись неистово колотить по спине. Поднялся невообразимый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Посланец Чу Гуана, глядя на полуживого Сияня, совсем растерялся. Не понимая, как обычная просьба привела к такой катастрофе, он поспешил ретироваться, ведь привал уже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смотрел ему вслед без малейшей радости. Он понимал: это лишь первый шаг долгого пути, и впереди его ждет еще немало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вечером к нему заявился уже сам Чу Шаоян во главе группы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ожидавший чего-то подобного, уже успел сходить в туалет и теперь спокойно дожевывал ужин. Увидев незваных гостей, он, не говоря ни слова, поднялся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покладистость озадачила Чу Шаояна. Он шел следом до самого костра, а затем уселся рядом, приняв вид сурового тюремного надзирателя.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Сиянь на этот раз и не думал отлынивать. Он прилежно развел огонь и принялся кипятить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людей генерала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господин Фу, на этот раз еда в горле не застряла?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еще не ел, — лучезарно улыбнулся Сиянь, глядя на Сотника Чу. — Сказать по правде, проголодался я зверски. Брат Шаоян, когда пойдешь за едой, не забудь и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внезапно превратившийся в «подавальщика еды»,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моего пайка не хватит, чтобы заполнить твою бездонную утробу.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невозмутимо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неси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и его спутник лишились дара речи. На свете не было стен крепче, чем кожа на лице этого человека. Поистине, такая неприступная оборона могла вызвать лишь глубокое восхищение и полное бессилие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Чу Шаояна это был первый опыт в издевательствах над подчиненными, и действовал он еще неумело. Дождавшись, пока вода закипит, он просто отпустил Сияня отдыхать. Впрочем,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http://bllate.org/book/15317/1354473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