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взревел Фу Сиянь. —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даже не замедлил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боров всерьёз полагает, что я куплюсь на одну и ту же уловку дважды? — мелькнуло в его голове. — За трёхлетнего ребёнка меня держит,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и крики? Никакого почтения к уставу!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Сюаня, донёсшийся из-за спин собравшихся, заставил юношу резко затормозить. Груша, не ожидавшая столь внезапной остановки и не обременённая никакими путами, по инерции скатилась с его головы вперёд. Шаоян ловко перехватил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Сюань двинулся вглубь плаца, толпа невольно расступилась. Генерал первым делом окинул быстрым взглядом Фу Сияня, смирно застывшего в сторонке, а затем его взор, пронзая строй гвардейцев, впился в лицо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Чу Шаоян почувствовал, как воздух вокруг него сгустился. Невидимые потоки ци, подобные ледяным водам глубокого моря, хлынули со всех сторон, сковывая движения и лишая воли.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«Подавление аурой!»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умудрился с идеальной точностью направить свою мощь сквозь толпу, целясь лишь в одну мишень. Подобный уровень контроля над внутренней энергией свидетельствовал как минимум о середине или даже конце Стадии Ваджры. Стало ясно: дядя Шаояна, Чу Гуан, застрявший на начальном этапе этой стадии на долгие годы, проиграл тогда Сюаню совсем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до этого прятавшийся среди сторонников Чу, понял, что внимание Фу Сюаня сосредоточено на нём. Делать было нечего — пришлось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генерал, — примирительно начал он. — Молодёжь полна рвения и азарта, вот и решили устроить дружеский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ровесником Фу Сюаня, Ху Юй мог позволить себе подобный тон, и звучало это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тут же, с самым радушным видом, направился к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Брат Чу едва прибыл, а мы уже почувствовали такое родство душ, что он просто не мог не вызвать меня на бой. Что поделать — моё величие уже давно стало притчей во языцех, возвышаясь над миром подобно неприступному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лишь зубами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увернуться от рогатки Сияня, то отбежал довольно далеко, и теперь вокруг него образовалась пустота в несколько чжанов. Именно поэтому Фу Сюаню удалось применить подавление аурой так, чтобы никто из посторонних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толстяку приблизиться к нему, как Сюань тут же снял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внезапно обретший свободу, невольно качнулся. Груша выскользнула из его пальцев, но Фу Сиянь подхватил её у самой земли. Он с почти нежной заботой погладил плод, а затем, бросив мимолётный взгляд на макушку оппонента,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— истинный талант нашего поколения. Мы сражались так яростно, что исход долго оставался неясным. Настоящий поединок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«Равных?! — с яростью подумал Шаоян. — Я играю в вэйци, а ты — в крестики-нолики... Какой, к чёрту, достойный противник!»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они с дядей в корне неверно оценили Фу Сияня. Согласно их расчётам, после вызова у того было лишь два пути: либо принять бой и с позором проиграть на глазах у всех, либо струсить и покрыть бесчестьем весь дом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предположить не мог, что у сурового и правильного Фу Фу вырос столь беспардонный и толстокожий сын! Одной лишь шутовской выходкой он умудрился вдребезги разбить все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Шаояна бушевал шторм, ему безумно хотелось стереть эту самодовольную ухмылку с лиц обоих родственников, но обстоятельства были против него. Выдавив из себя подобие улыбки,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верно говорит. — Однако, не в силах сдержать горечь поражения, добавил: — Будущее впереди, и я искренне надеюсь, что у нас ещё будет шанс сойтись в настоящем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будущее впереди, значит, и беспокоиться о нём будем завтра», — философски рассудил Сиянь и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ожидал я, что брат Чу при первой же встрече так загорится желанием следовать по моим стопам. Быть выдающимся — это порой такая 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промолчал, боясь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здесь твоего дяди...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мой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тебя бы уже и мокрого места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может, и не читал чужих мыслей, но в людских настроениях разбирался прекрасно. Поняв, что палку перегибать не стоит, он вовремя отступил к Фу Сюаню. Юноша уже поднёс было грушу ко рту, намереваясь откусить сочный кусок, как плод был безжалостно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Сюань, сжимая грушу в руке, окинул строй гвардейцев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внезапно закончились дела на плацу?! Живо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пришла в движение, выстраиваясь в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придвинулся к Сияню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дали маху, брат. Недоглядели.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планировал проучить выскочку Шаояна, а в итоге едва не подставил своего подопечного. От осознания этого на душе у Чжу Юйды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подготовленными. Даже если бы мы не дали им повода, они бы создали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на мгновение задумался, переваривая услышанное, и вдруг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Нужно выяснить, чья была затея с этим «приветствием». И этот Ху Юй... Скользкий тип, ох и глубоко же он 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посмотрел на удаляющуюся спину сосредоточенного Чжу Юйды, затем перевёл взгляд на сторонников Чу, о чём-то шептавшихся с Шаояном,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боевых искусств ты не принадлежишь себе. Для тех, кто ищет повода, само твоё существование — уже преступление, если ты попал сюда по связям».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испытания авторитет Сияня среди сторонников его отца заметно вырос. Теперь в их глазах он был не просто «брешью в обороне», а брешью, способной при необходимости стать весьма эффективной заплаткой.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Сиянь, осознав свою новую роль одновременно и бага, и патча, лишь мысленно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 за доверие, но пусть такое больше не повторяется!»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искреннем восхищении речи не шло. Большинство гвардейцев были суровыми воинами, придерживавшимися правила: «Лучше расшибиться в лепёшку в честном бою, чем хитрить».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на тренировке в тот день оказалась вдвое больше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смены в голове у Фу Сияня всё перемешалось: ныла спина, сводило ноги, ломило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принять ударную дозу кальция, закусить бадами для укрепления мозга и, усевшись на коленях у папочки, затянуть песенку о том, почему на небе так много звёздочек...»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догнал его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завтра у тебя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Сияня озарилось восторженной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это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отдыхаешь, ночью заступаешь в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Фу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внезапно!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попытался подсластить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дел немного, всегда можно выкроить время, чтобы вздремнуть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Сияня уже столько раз водили за нос, что от его былой наивности не осталось и следа. Стены дворца высоки, дисциплина сурова, а враги из лагеря Чу только и ждут его промашки. Какой уж тут сон? Разве что моргать помедленнее... Увольте! Для человека его комплекции нарушение режима сна — прямой путь к окончательному подрыву и без того хрупкого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Фу Сиянь бросился к Фу Сюаню с мольбой о «кумовстве», прося избавить его от ночных бдений. А если бы дядя расщедрился на пару дней отпуска, чтобы он мог подлечить свою нежную душу, израненную коварством Чу Шаояна, было бы и вовсе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как раз собирался обсудить утреннее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 именно он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Фу Сиянь развернулся вовсю. С величайшим драматизмом он расписывал коварство и жестокость противника, который буквально «загонял бедного ягнёнка в угол», особо упирая на свои душевные терзания и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— перебил его Сюань, — ты спасся только благодаря дешёвым уловкам?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ведь родные люди. «Дешёвые уловки» — звучит как-то неблагозвучно.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 мы родня, думаешь, я буду подбирать выражения? — Лицо генерала стало суровым. — Ты хоть понимаешь, какую глупость совершил?! Принять вызов от мастера на Стадии Закалки Костей! Если бы Чу Шаоян не был так молод и самолюбив, боюсь, к моему приходу мне бы пришлось заказывать поминальную службу по твоему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счёл, что дядя сгущает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было столько народу, и дядя Чжу приглядывал...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хотел, чтобы из-за тебя в самом сердце императорского дворца завязалась кровавая резня, после которой нас всех отправили бы на плаху?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«Перебор, явный перебор», — подумал юноша, виновато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всем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из клана Чу память долгая, а сердца —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намеренно применил подавление аурой против юнца, переведя весь гнев Чу Шаояна на себя и отвлекая внимание от своего непутевого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снова всё испортил, пытаясь казаться умным? — уныло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Моя вражда с Чу Гуаном началась задолго до твоего появления, — смягчился Сюань, глядя на поникшего Сияня. — Завтра выходи на службу как обычно. Насчёт ночного караула я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хорошо иметь связи в верхах», — с облегчением подумал юноша и отправился в свои покои — дорабатывать рецепт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Сюань, переодевшись, направился прямиком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в это время в своём кабинете дегустировал сладости, присланные наложницами. Завидев хмурого брата, он и сам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Четвёртый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не самое главное, — отрезал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вляпался», — решил Фу Фу. Пирожное в его руках вмиг потеряло вкус, а взгляд невольно скользнул к стойке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Чу намечается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заставили графа отвлечься от мыслей о порке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Граф Юнфэн нахмурился. — Чу Гуан ведь ещё не оправился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вкратце пересказал утренний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Шаоян — один из самых талантливых отпрысков их рода. Его появление в гвардии Юйлиньвэй — не просто случайность. Я уже попросил евнуха Чжана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за чем именно нужно присматривать, уточнять не требовалось. Фу Фу, теряя терпение,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до сих пор нет вестей о назначениях?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министерствах шла нешуточная борьба: кто-то шёл вверх, кто-то летел вниз, и только их дело застыло в какой-то неопределённости. Неужели этот пёс-император снова перестал вести себя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немного помолчал,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Сяцин как раз ведёт переговоры о браке с домом Великого Защитника. Я велю супруге завтра же отправить визитную карточку и навестить госпожу Лю. Если нас поддержит Благородная наложница Лю, мы будем чувствовать себя в столице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государя великие амбиции. Если я и дальше буду держаться за старые порядки и затворничество, боюсь, я пущу по миру всё наследие поместья Юнфэн, накопленное за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Защитник Лю Яньшэн был не просто чиновником — он рос вместе с императором, был его тенью и самым доверенным лицом. Если государь хотел чьей-то головы, Великий Защитник точил топор; если император уставал, Лю был готов подставить плечо. После смерти императрицы все дела внутреннего двора перешли к его сестре, Благородной наложнице Лю, что только подтверждало влияние 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род Фу смог зацепиться за возможность этого союза только благодаря тому, что Фу Лиань и один из внебрачных сыновей Лю были сокурсниками. Но даже после начала переговоров Фу Фу всё медлил, опасаясь гнева других знатных семей. Теперь же ситуация не оставляла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лучше: медленное увядание в тени или опасная игра на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обременить невестку, — вздохнул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происходила из древнего рода и была непревзойдённым мастером дипломатии. То, что многочисленная родня за столько лет не растащила поместье по кусочкам, было целиком её заслугой. Жаль только, что в последние годы, когда влияние семьи в высшем свете сошло на нет, её таланты оставались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Фу готовилась к триумфальному возвращению на дипломатическую арену, в другой части поместья Фу Сиянь с благоговением взирал на кусок застывшего мыла. Собственный интеллект внушал ему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определённо... светило прогресса этой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экстазе вытянул руку, ловя ладонью лучи заходящего солнца. Вечерний свет мягко подчеркнул пухлые контуры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чудо — мои золотые руки! — возопил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раздался за его спиной бесстрастный голос слуги, — а этой штукой пользоваться так же, как обычным обмылком?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мигом очнулся от грёз и, обернувшись, едва не лишился чувств. Слуга уже стоял рядом с тазом воды, намереваясь немедленно опробовать новинку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А ну положи на место! Давай без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осторожно, как величайшую святыню, изъял из рук опешившего слуги плод своих многодневных трудов, на который было потрачено столько сил, хитрости и терпения. Он не удержался: погладил его, понюхал... и даже рискнул лизнуть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Кха... 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Сияня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