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проснувшись в предутренних сумерках, обнаружил Фу Сияня в весьма плачевном состоянии. Тот сидел, уставившись в потолок, в его глазах, обрамлённых тёмными кругами, читался глубокий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этого быть... — пробормотал юноша. — Я же технарь!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не просто технарь, а... технарь-недоучка?»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попаданцем, не суметь сварить даже примитивное мыло — это позор. О более сложных вещах вроде пистолетов, пушек или паровых машин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суждено прослыть великим гением, лишь воруя чужие стихи и выдавая их за свои?»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погрузился в мрачное раздумье, но вскоре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слишком много о себе возомнил. Я и тридцать-то стихов без ошибок не вспомню, не то что три сотни».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попытался утешить его слуга, — зачем вы так убиваетесь из-за этих мелочей? Мыло на щёлоке тоже неплохо справляется. Если вам не хватает аромата, может, просто добавить побольше благовоний? Или поискать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обхватил голову руками,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идеи у него были. Например, очистка тростникового сахара. Метод прост, но в этом и крылся подвох — его слишком легко разгадать. К тому же разница в цене между коричневым и белым сахаром была колоссальной. Если продавать его по цене белого, то в день, когда правда всплывёт наружу, его проклянут все окрестные лавочники. А если по цене коричневого — его придушат конкуренты. Сиянь решил приберечь этот козырь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же обладало неоспоримыми преимуществами. У него были дешёвые аналоги, оно не являлось предметом первой необходимости, а при правильной подаче могло стать элитным товаром. Это позволило бы сколотить состояние, не привлекая лишнего внимания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возлагал на него такие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мылом он мог бы выпросить у отца разрешение на открытие лавки. Днём — купаться в золоте, будучи счастливым владельцем процветающего бизнеса, а на досуге — тратить накопленный капитал на развитие науки. Сиянь уже представлял, как будет напевать мотив о том, что слава и богатство — вещи преходящие, но очень приятные, особенно когда они принадлежат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его доводы не действуют,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раздобыть селитры, и вы снова превратите воду в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льда было его первым экспериментом после перемещения. Фу Фу тут же преподнёс этот секрет императору, и теперь это был один из промыслов императорской семьи. Именно в обмен на эту технологию Фу Сюань получил должность заместителя командующего Юйлиньвэй. Но это достижение осталось в далёком прошлом —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научная карьера, как и карьера воина, подобна фейерверку в ночном небе? Ярко вспыхнула и тут же погасла?»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этим нельзя смириться. Боевые искусства — вещь врождённая, тут уж ничего не поделаешь. Но наука — это знания из прошлой жизни. Даже если сейчас его постигла неудача, он всё равно ближе к истине, чем любой человек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 новыми силами приступить к экспериментам, как вдруг из-за двери донёсся бодрый голос дяди, в котором за ласковыми нотками скрывалась недвусмысленная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Сияня словно током ударило. Он подскочил к двери и распахнул её с подобострастной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бегу, дорогой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Сюань всегда проявлял к нему заботу и никогда не поднимал руку, племянник знал: дядя — совсем не то же самое, что отец. Фу Фу, когда колотил его, ориентировался на собственные силы — уставал и делал перерыв. Дядя же, если верить слухам, ориентировался на жизненные показатели противника: пока тот дышит —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истинность этого утверждения Сияню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командующего, заметив его шаткую походку и совершенно невыспавшийся вид, едва сдержал раздражение. Подавив желание выругаться,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занимался всю ночь напролёт? Живо переодевайся, мы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руку к груди и предпринял попытку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сегодня неважно себя чувствую... Может, пойдём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Сюаня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больно осознавать, что я заставляю дядю так волноваться! — выпалил Сиянь, пятясь. — Подождите минутку,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Сюань ждал у входа, племянник развил небывалую скорость. На то, чтобы умыться и переодеться, у него ушло меньше пяти минут. Лишь когда он снова предстал перед родственником, тот смягчился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стоит только привести тебя в порядок, и сразу видно —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«статный за троих», — тихо пробурчал Сиянь. С его-то комплекцией он один занимал места как три обычных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лишь покачал головой, не зная, что ответить племяннику, который столь безжалостно иронизировал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весть о поединке двух заместителей командующего облетела весь город. Влияние фракции Фу мгновенно возросло. Благодаря этому регистрация Фу Сияня прошла гладко: пара формальностей — и вот его имя уже красуется в графике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это благоволение судьбы стало громом среди ясного неба. Любой лентяй поймёт его чувства: оказаться на занятиях в день записи — это ли не повод проклясть всё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Сюань, напротив, был доволен. Он ободряюще похлопал Сияня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Чжу Юйда введёт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проводил дядю жалобным взглядом, в котором читалась вся скорбь мира. Он выглядел точь-в-точь как ребёнок, которого в первый раз оставили в детском саду. Но заместитель командующего лишний раз доказал их кровное родство: закончив напутствие, он развернулся и стремительно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Юйда, прикидывая в уме габариты новичка,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форму... Попробуем что-нибудь подобрать. Пока просто осмотрись здесь, а через пару дней поставим тебя в караул — будешь нести ночную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человеком Фу Сюаня, Чжу Юйда относился к его племяннику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обернулся, в ужасе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сотника так и сияло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Чу сейчас якобы занемог и сидит дома, так что в Юйлиньвэй теперь всё решает генерал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Сияня проносились лишь мысли о том, какой вред здоровью наносит нарушение режима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уволиться... — без колебаний спросил он, — каков порядок подачи прошения об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придётся затаиться на время, пока не доварю мыло».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в этом сложного? Стой на посту, патрулируй коридоры, работай охранником в императорском дворце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юноша вместе с Юйдой обходил дворцовый комплекс. Они шли и шли, пока у Сияня не начали подгибаться колени. Перед самым концом смены Чжу Юйда сказал, что завтра столько ходить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Сиянь шёл на службу в приподнятом настроении, надеясь на лёгкую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действительно пришлось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пришлось тягать железо и стоять в карауле.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бесконечный день Фу Сиянь, обладавший Истинной Сущностью, но лишённый ци, держался лишь на чистом упрямстве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сотник сообщил, что завтра занятий с тяжестями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чувствуя подвох, с подозрением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патрулировать или стоять на посту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Чжу Юйда оказался честным человеком. Действительно, ни патрулей, ни караулов. Зато в программе значилась тренировка с оружием: стрельба из лука, упражнения с мечом и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же обещанная поддержка дяди? Вот это она 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созрел немой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подобающее обращение с сыном благородного семейства? Согласился бы на такое какой-нибудь избалованный отпрыск?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упрямый Фу Сиянь тоже был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слёг в постель с «тяжёлым недугом». Стоило слуге подойти, как юноша начинал закатывать глаза и биться в судорогах. Выглядело это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Сюань, «обеспокоенный» здоровьем племянника, велел немедленно доставить его в лечебницу, чтобы лекари сообща применили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Сияню было плевать, насколько глубоко вонзаются иглы. Один вид толпы врачей с острыми шпицами пробудил в нём древний кошмар — образ няни Жун. Не дожидаясь начала экзекуции, он совершил грациозный прыжок, пулей вылетел из лечебницы и запрыгнул в повозку. Оттуда он энергично замахал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Мы же опаздываем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Сиянь уже морально приготовился к испытаниям, но узнал, что сегодня вместо тренировки состоится церемония приветствия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Чжу Юйду, и в его чёрных глазах читался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понимать? Те, кто зашёл через заднюю дверь, уже считаются вторым сортом? У нас что, нет права на торжественную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Сотник, впервые сумев уловить ход его мыслей,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церемонию мы специально устроили для новичков из фракции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прошло и пары дней, как они взяли верх, а уже вовсю торжествуют. Ну и 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Сиянь предавался размышлениям, он быстро прикинул выгоду. Нацепив маску умудрённого опытом ветерана, он важно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старшие товарищи, мы должны достойно поприветствовать подрастающее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сцена выглядела так: толпа гвардейцев окружает робкого новобранца, осыпая его каверзными вопросами и требуя «проставиться». Всё должно было закончиться неловкими танцами новичка под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 очередной раз преподнесла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новобранца из фракции Чу не было и тени смущения. Он уверенно стоял в центре плаца и, окинув собравшихся спокойным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владею всеми восемнадцатью видами оружия. Можете выбирать любое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такое высокомерие, будто мастер пришёл поучать неумёх.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почувствовал, что в конкурсе на самодовольство их сторона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так думал. Любой из фракции Фу понимал — новичок пришёл с дурными намерениями. В разгар борьбы семья Чу никогда не прислала бы сюда слабака. Попытка припугнуть его превратилась для него в возможность блеснуть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уверенности, вы не из простых людей. Позвольте узнать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руки в вежливом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— Чу Шаоян. Я лишь скромный последователь, недостойный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фракции Фу мгновенно насторожились. Кто-то в толпе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Чу Гуана есть племянник, ученик прямой ветви школы Циньлин с горы Ваншунь. Говорят, он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именно?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таланта можно определить на глаз, но истинную силу мастера — лишь в деле. Чу Шаоян был ровесником Фу Сияня. Обычно в таком возрасте достижение Стадии Истинной Сущности считалось успехом, а выдающимся — Стадия Закалки Костей. Выше стояли лишь такие гении, как Лоу Уцзай.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Фу колебались, но Сиянь был уверен — этот парень не достиг Стадии Ваджры. Сам Чу Гуан находился на этом уровне, зачем ему присылать ещё одного конкурента на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роль должен был сыграть Чу Шаоян, обладая в лучшем случае Стадией Закалки Костей, в Юйлиньвэй, где таких мастеров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Сияня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Шаоян, наблюдая за перешёптыванием, обменялся взглядом со своими единомышленниками. Он театрально обвёл взором присутствующих, и его взгляд остановился прямо на лице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брат Фу тоже присоединился к нам недавно, — улыбнулся он. — Может, мы проведём небольшой дружеский поединок? Обойдёмся без оружия, только техника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его целью был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мгновенно обратились к Фу Сияню. Но он не почувствовал паники. Напротив, в душе воцарилось спокойствие — так бывает, когда ожидаемая беда наконец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нахмурился и хотел вмешаться, но его придержал подошедший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был помощником командующего. В отсутствие Чу Гуана и Фу Сюаня он считался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довелось увидеть поединок генералов Чу и Фу, — с любезностью произнёс Ху Юй, — но сегодня мы сможем воочию наблюдать за их племянниками. Это прекрасная возможность увидеть мастерство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Юйды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Ху Юй, всегда старавшийся казаться нейтральным, на самом деле принадлежит к фракции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Чу начали одобрительно выкрикивать призывы к бою, в то время как люди Фу в замешательстве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фракция Чу долго подавляла их, и былой страх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поединки для воинов были делом обычным. Здесь уважали силу, но ещё больше — отвагу. Раз противник ясно дал понять, что дело не в уровне развития, а лишь в технике, Фу Сиянь не мог отказаться, если хотел заслужить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любого мастера разница в целую стадию развития значила куда больше, чем просто уровень силы. Это опыт, уверенность,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Чу решила во что бы то ни стало вернуть утраченную честь своего главы за счёт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горел желанием служить в гвардии, но и подводить дядю он не собирался. Он шепнул пару слов Чжу Юйде. Тот удивлённо взглянул на него, но, увидев на лице Сияня спокойствие, кивнул и быстро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прищурился. «Понял, что не справится, и послал за подмогой? Что ж, помощь не успеет!»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подразнить противника, как вдруг Сиянь, не спеша поправляя рукава,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искусно владеешь всеми восемнадцатью видами оружия, — медленно проговорил он, — давай состязаться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в ответ на заявление о всестороннем развитии Фу Сиянь предложил соревноваться в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опустил взгляд, мимолётно скользнув по гладким ладоням Сияня,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видя, что ловушка захлопнулась, незаметно отступил назад, скрываясь в толпе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