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Храм Лунного Старца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 обхватила шею Цзян Бай лапками и потерлась мордочкой о её щеку, а затем лизнула, пытаясь таким образом показать, что она на самом деле на стороне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Шершавый горячий кончик языка быстро прошелся по коже, оставив после себя лишь влажное ощущение. Демоница замерла, её лицо окаменело, а зубы слегка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макияж! — процедила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потратила немало времени на косметику, собираясь погулять с Цзи Чжу, а теперь одно движение пустило все труды насмарку. Малышка почувствовала, как по загривку пробежал холодок, шерсть мгновенно встала дыбом, и она сорвалась с рук, пытаясь спастись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Порча макияжа этой плохой женщины сулила тяжелые последствия!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вспышка духовной энергии, подобно гибкому хлысту, обвила заднюю лапу Цзи Чжу и бесцеремонно потащила её назад, словно дохлую собаку. Котёнок распласталась по земле с видом полнейшей безнадежности. Она даже не успела подумать, не отравится ли, нализавшись косметики, а эта женщина уже собиралась выставить ей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плохая женщина»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подтянув Цзи Чжу к себе, Цзян Бай пристально посмотрела на притихшего зверька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 языке много зазубрин?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обычный человек мог лишь слегка смазать макияж, то кошачий язык с его шипиками был способен полностью его уничтожить. Цзи Чжу едва не расплакалась и прикрыла лапками рот, глядя на хозяйку полными раскаяния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ведь не собирается вырвать мне язык? Тогда моему языку конец!»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дрожащее несчастье, Цзян Бай в конце концов сдалась. Она не могла по-настоящему вырвать ей язык, но и разгуливать в несовершенном виде было выше её сил. Подхватив питомца, она мгновенно переместилась обратно в комнату постоялого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 приземлилась на пол. Сначала она еще опасалась возмездия, но, увидев, что демоница не собирается продолжать сводить счеты, а просто начала неспешно краситься, быстро осмелела. Первым делом она напилась воды, затем лениво совершила пару кругов по комнате и, вконец заскучав, запрыгнула на кушетку у окна. Там, подставив бока мягким лучам солнца, она лениво зевнула, мерно покачивая пушистым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Бай, прервавшись на середине процесса, заметила этот запредельный уровень кошачьего довольства. В её глазах мелькнула тень раздумья. Одним движением пальцев она притянула к себе отдыхающую на кушетке Цзи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распахнула глаза, с ужасом глядя на Цзян Бай. Неужели она всё-таки решила свести счеты сейчас? Демоница крепко зажала её на коленях, внимательно изучая мордочку. Цзи Чжу замерла, не смея пошевелиться. Удовлетворенно кивнув, Цзян Бай достала из шкатулки краски и принялась что-то усердно рисовать на морде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«Она... она что, красит меня? Она совсем с ума сошла?»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нежной улыбкой демоницы котёнок сидела неподвижно, совершенно не смея шелохнуться. Наконец, закончив работу, Цзян Бай довольно рассмеялась и спустила питомца на пол, хлопнув по спине, и отправила играть в сторону, продолжая завершать собственный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 боялась смотреть в зеркало. Она даже представить не могла, насколько уродливой её сделала эта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точно не человек!»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бежать к воде и проверять свое лицо, она прыгнула на туалетный столик и уставилась на демоницу. Та как раз завершала свой образ. Цзян Бай и без того была пугающе прекрасна, словно лисица-оборотень, крадущая души, а макияж лишь довел это очарование до абсолюта. Один взгляд на неё — и можно было лишиться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каждый раз, когда она выходила на улицу, на неё оборачивался чуть ли не каждый встречный, а желающих завязать знакомство было хоть отбавляй. Впрочем, Цзян Бай такие попытки были совсем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Демоница ничуть не смутилась под пристальным взором кошки, будто давно к этому привыкла. Она спокойно подводила брови, а закончив, даже показала результат Цзи Чжу, спрашивая, красиво ли получилось. Котёнок кивнула. Красиво, спору нет. Лицо Цзян Бай было таким, что, как бы она ни изощрялась, испортить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ошарашенный вид, хозяйка удовлетворенно кивнула и коснулась губ алой помадой, отчего её облик стал совсем ослепительным.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у неё есть какая-то форма перфекционизма. Стоило мне один раз лизнуть её лицо и немного испортить макияж, как она тут же всё смыла и накрасилась заново... И ведь не лень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бронзовое зеркало освободилось, Цзи Чжу с замиранием сердца заглянула в него. Увиденное заставило её остолбенеть. Глаза малышки округлились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этой женщины вообще есть вкус?!»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захлестнула её, и котёнок непроизвольно выпустила когти, глядя на Цзян Бай. Эта женщина не просто накрасила ей губы — она наставила ей два огромных ярко-розовых пятна румян на щеках! И даже нарисовала над глазами две густые, угольно-черные брови!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ты проклята!»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 вперила в хозяйку яростный взгляд, требуя объяснений. Цзян Бай, ничуть не считая себя виноватой, лишь лукаво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тебе не нравится макияж, который я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нарисовать это на шерсти, ей пришлось извести немало помады и карандаша. Котёнок подняла лапу с выпущенными когтями, наглядно демонстрируя своё недовольство. Ей хотелось растерзать эту женщину!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вопросительно протянула Цзян Бай, и в её голосе зазвучала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 стиснула зубы. Эта женщина совершенно не принимала её всерьез и ни капли не боялась! Демоница ласково потрепала её за маленькое ушко: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Талантов мало, зато гонора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еще и оскорбляет кошку!»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 едва не завыла от бессилия, но ничего не могла поделать. В конце концов она просто угрюмо отвернулась и спрятала голову в лапах, не желая никого видеть. Идти гулять в таком виде — значит выходить на позорище! У неё вообще-то тоже есть гордость!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 легонько ткнула её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передумала? Говорят, в Городе Упавшего Бессмертного есть знаменитый Храм Лунного Старца. Неужели не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лишь отодвинулась подальше. Какой еще Лунный Старец? Это ведь не Бог Богатства. И зачем ей к нему идти? Чтобы он помог ей найти пару? Она еще не настолько отчаялась, чтобы не отпускать от себя даже котов!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такое сопротивление, Цзян Бай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такая миленькая, почему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«Сама так накрасься, раз "миленько"! Себе-то лицо сделала божественным, а мне...»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 была вне себя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смилостивилась наконец демоница. — Сейчас сотру. Надо же, какая привередливая кошка, так печется о своей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 хмуро уставилась на неё, чувствуя, что та просто издевается. В руках Цзян Бай внезапно появился камень. Духовная энергия наполнила его, и нынешний нелепый облик малышки мгновенно запечатлелся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 в ужасе уставилась на него. Камень Записи Изображений! Будь ты проклята! Она решила сохранить этот позор в истории!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кошка броситься на неё, как на мордочку опустился платок и принялся беспорядочно её 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ты и вредина!»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оказавшись на улице, Цзи Чжу шла с таким суровым видом, будто она — главарь банды, а все прохожие задолжали ей денег. Её грозный вид заставлял людей оборачиваться. Цзян Бай неспешно следовала сзади, время от времени указывая дорогу, если котёнок сворачивала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Цзи Чжу принципиально шла сама и больше не желала сидеть на руках у хозяйки. Ей очень не хватало её верного «скакуна» — если бы Цзян Бай забрала ту огромную собаку с собой, ей не пришлось бы сейчас трудить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демоницы, они подошли к подножию горы. Храм Лунного Старца, о котором шла речь, располагался на самой вершине. Цзи Чжу с тоской посмотрела на извилистую лестницу, уходящую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мне действительно нужно туда тащиться? Неужели кошке так необходима любовь?»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 подошла и легонько подтолкнула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 посмотрела на неё, как на сумасшедшую. У этой женщины точно не все дома. Она еще и по заднице меня пнула!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фыркнула и просто улеглась на большой придорожный камень. Её вид ясно говорил: «Хочешь — иди, а я подожду тебя здесь». То, что она не развернулась и не ушла обратно, уже было величайшим одолжением.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 нахмурилась и, схватив котёнка за уши, прошипела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Ленивая задница.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 её питомце взялась эта невыносимая тяга к безделью? Цзи Чжу лишь невозмутимо вильнула хвостом. Она и не отрицала, что ленива, а раз это правда, то и злиться не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радостный голос, и с лестницы быстро спустилась Цюн Инь в сопровождении нескольких учениц Секты Радостного Единения. Похоже, этот храм был обязательным пунктом программы для доброй половины их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— кивнула Цзян Бай, слегка поприветствовав остальных учениц.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 Инь перевела взгляд с хмурой сестры на упрямую кошку и сразу всё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повздорили? — рассмеялась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всегда забавляло, как Цзян Бай становится по-детски взбалмошной рядом со своим питомцем. Демоница промолчала, но её лицо выражало легкое замешательство. Цюн Инь подхватила Цзи Чжу на руки и ласково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тебя уже и котёнком не назовешь. Теперь тебя стоит звать большой кошкой.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она так намекает, что я растолстела?»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донесу её, — предложила Цюн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только что спустилась? — удивилась Цзян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Схожу еще раз. Хочу посмотреть, какую судьбу напророчат нашей кошке, — лукаво подмигнула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еще судьба у кошки...»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неужели ученицам Секты Радостного Единения всё еще нужно выпрашивать милость у Лунного Старца?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язвительный голос. Обернувшись, они увидели группу людей в зеленых мантиях. Рядом с каждым из них находилось по демоническому зверю. Прохожие, почуяв неладное, поспешили скрыться. По одеждам и зверям сразу стало ясно — перед ними Секта Укрощения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их организации почти не пересекались, но тон их предводителя явно говорил о том, что он пришел нарываться. Цзян Бай лишь мельком взглянула на них,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присутствие здесь вас не касается, — спокойно ответила Цюн Инь. Даже в споре её голос оставался мягким и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касается. Просто любопытно, сколько еще чужих судеб вы разрушите, — ухмыльнулся предводитель. Его тон был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Ученицы Секты Радостного Единения нахмурились. Этот тип явно искал повода для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твоему виду, у тебя никакой судьбы и в помине нет. Разрушать нечего, — внезапно подала голос Ю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 мысленно показала ей большой палец. У Ю Фу всегда был острый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лицо мужчины покраснело, но он сдержался. — Хм, я просто не смотрю в сторону таких, как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спутники разразились смехом, пожирая Цзян Бай и остальных нескромными взглядами. Ю Фу посмотрела на него с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не только обделен вниманием и судьбой, но и умом. С чего ты взял, что мы вообще на тебя посмотрим? Закостенелый мозг... кто сказал, что любовь возможна только между мужчиной и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замер, а затем рассмеялся, будто услышал что-то невероятно смешное.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Демоница есть демоница. Говорите такие кощунственные вещи столь непринужденно. Или вы уже настолько отчаялись, что переключились друг на друга, раз мужчины вас не хотят? Что за оргии вы там устраиваете в своих горах?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практиков из Секты Укрощения Зверей стал еще громче. Цзи Чжу почувствовала, как в ней закипает ярость. Как такие мерзкие типы вообще могут практиковать путь бессмертия?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 подняла руку, останавливая Ю Фу. Она устало потерла переносицу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думаете, что ваша сила так велика, что мы ничего не можем вам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Неужели красавица хочет нас поучить? — со всех сторон раздался издевательский смех; было очевидно, что они ни во что не ставят слова Цзян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взгляд их предводителя упал на Цзи Чжу, он с презрением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 вы можете носиться с этой жалкой беспородной тварью, в которой нет ни капли благородной крови, как с сокровищем. Мой зверь — совсем другое дело. В его жилах течет кровь древних божественных чудовищ. Твоей кошке не достичь таких высот и за тысячу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зашипела огромная синяя чешуйчатая змея со шрамом над глазом. Она угрожающе высунула язык, но стоило ей встретиться взглядом с Цзян Бай, как она невольно отпрянула. Звери тоньше людей чувствовали истинную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Демоница выглядела так, будто у неё по-настоящему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ли судить моего питомца? Ты этого не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хлопок. Прежде чем кто-то успел моргнуть, синяя змея была снесена мощным ударом и буквально впечатана в скалу неподалеку. Укротители замерли, глядя на стремительно распухающую щеку своего лидера. Они знали, что Цзян Бай сильна, но не ожидали, что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хваленый лидер не успел даже заметить движения. Спесь мгновенно слетела с них, сменившись ледяным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 убрала руку и нежно погладила Цзи Чжу по голове. На её губах всё еще играла улыбка, но от этой улыбки кровь стыла в жилах. Если бы не запрет на убийства перед Столетним Великим Состязанием, этот человек уже был бы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 Инь радостно рассмеялась, прижимая малышку к себе. Ученицы Секты Радостного Единения тоже не скрывали триумфальных улыбок. Практики Секты Укрощения Зверей, бледные от ярости и стыда, поспешили убраться прочь, прихватив своего оглушенного лидера. Змея трусливо скользнула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А-Бай, видела бы ты их лица! — Цюн Инь 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 лишь холодно хмыкнула вслед уходящим, её взгляд был полон льда. Никто не мог безнаказанно оскорблять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Цюн Инь донесла Цзи Чжу до вершины. По дороге она не упускала возможности прочитать лекцию о каждом встречном растении, пытаясь впихнуть знания в кошачью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 чувствовала, что её хвост больше не может даже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 Храме Лунного Старца по дороге растет столько лекарственных трав?!»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ворот, она тут же спрыгнула на землю, спасаясь от потока информации. Цюн Инь была прирожденным учителем — она могла говорить часами, не зная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не будь такой. Ты станешь самой образованной кошкой на свете! — смеялась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 огляделась. Двор Храма Лунного Старца был огромен и залит мягким светом. Всё вокруг было увешано красными деревянными табличками. В центре возвышалось древнее дерево, чьи ветви стонали под тяжестью тысяч алых лент. Ветер шелестел листвой, и стук табличек создавал уютный белый шум, приносящий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много людей: кто-то пришел просить о любви, кто-то — поблагодарить за уже обретенное счастье. Влюбленные с надеждой бросали свои таблички на ветви дерева, и, если красная нить крепко цеплялась за сук, они прыгали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 стало любопытно. Неужели в мире бессмертных Лунный Старец действительно так велик?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 повела её зажигать благовония. Для кошки это оказалось непростой задачей. Удерживать палочки двумя лапами было можно, но тогда она теряла равновесие и смешно заваливалась вперед, отставляя зад кверху.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Демоница долго наблюдала за этим зрелищем, прежде чем вздохнуть: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Я сначала зажгу свои, а потом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 вспыхнула от стыда. Но палочки уже горели, и бросить их было нельзя. Она замерла в этой нелепой позе, проклиная всё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 быстро совершила подношение, не проявляя особого трепета. Затем она подхватила кошку, и малышка, неловко управляясь лапами, воткнула свои палочки в курильницу. Но сосуд был полон, и она случайно обожгла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в ужасе уставилась на подпалины на лапе. Её мех!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и яростно зашипела на Цзян Бай. Она же говорила, что не хочет сюда идти, а та заставила!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Демоница лишь лениво прикрыла ей рот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пара волосков. Быстро отрастут.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 Инь тут же подоспела на помощь. С помощью капли духовной энергии она мгновенно восстановила поврежденную шерсть. Цзян Бай неодобрительно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ты слишком её балуешь. Из-за такой пустяковой царапины тратить силы...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лишь отмахнулась, взглядом призывая сестру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 фыркнула и поспешила в главный зал, где стояла статуя Лунного Старца. Там люди преклоняли колени и просили предсказание. На глазах у изумленной толпы кошка подошла к пустой подушке для молитв и, изящно подогнув передние лапы, чинно опустилась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замерли. Неужели этой кошке тоже нужно предсказание о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 и Цюн Инь, последовавшие за ней, тоже лишились дара речи. Откуда она знала, как нужно кланяться?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ритуал, Цзи Чжу потянулась к стакану с гадательными палочками и аккуратно выудила зубами одну из них, вместо того чтобы трясти его, как это делали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Демоница подошла и взяла палочку из её пасти. Взглянув на иероглифы, она замерла, и её лицо приняло весьма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 занервничала.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там? Неужели всё совсем плохо?»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http://bllate.org/book/15316/1354463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