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забилась в отчаянном, паническом порыве, но рука Цзян Бай, сомкнувшаяся на её шее, была подобна стальным тискам. Сколько бы малышка ни извивалась, ей не удалось сдвинуть пальцы Юной Главы Секты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неужели я прокололась? — паника охватила разум котёнка. — Хотя я и не выбирала это тело, но по факту — я ведь и правда захватчица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страшно? — Цзян Бай опустила взгляд на перепуганного зверька, и холодная усмешка на её губах стала ещё более колючей.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была готова разрыдаться от бессилия. С чего вдруг этой женщине приспичило выяснять её подлинную личность? Раньше, когда питомица вела себя почти как человек, та и бровью не 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всё дело в том, что я засмотрелась на неё? О небо! Любовь к прекрасному — это же просто природа человека! Я всего лишь хотела полюбоваться! Неужели за это полагается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приуныла Цзи Чжу, Цзян Бай на мгновение нахмурилась, но тут же решительно направила поток духовной силы прямо в её мозг. Глаза демоницы медленно закрылись, а сознание проникло в обитель души питомицы.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сопротивление бесполезно, Цзи Чжу смирилась. Она просто расслабилась и стала ждать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после смерти я вернусь в свой мир? Это было бы не так уж и 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её разум окутало мягкое, тёплое сияние. Никакой боли, никаких неприятных ощущений — лишь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ведь писали, что техника Поиска Души невероятно болезненна. Жертва должна мучиться, а после — и вовсе превратиться в идиота. Почему же я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которая уже приготовилась умирать, осторожно приоткрыла один глаз. Убедившись, что хозяйка всё ещё пребывает в трансе, она распахнула и второй, принявшись беззастенчиво разглядывать лицо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Цзи Чжу видела её так близко. Даже с такого расстояния кожа Цзян Бай казалась безупречной — ни одной поры, идеальная гладкость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 сама техника Поиска Души в этом мире такая деликатная, или хозяйка специально старается не повредить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собеседница осознанно берегла её, значит... значит, она всё-таки дорожила своим маленьким питомцем? От этой мысли на душе у Цзи Чжу стало подозрительно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Цзян Бай пребывала в полном замешательстве. Её духовное зрение охватило всю обитель души Цзи Чжу, но она не обнаружила там ничего подозрительного. В самом центре пространства мирно спала маленькая призрачная кошка, точь-в-точь похожая на материальный облик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исследовала этот фантом: душа была едина с миром вокруг неё, наполненная первозданной чистотой. Никаких следов чужеродного присутствия или захвата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души оказалась удивительной. Как и шерсть Цзи Чжу, это пространство было залито тёплым, бело-золотистым светом. Цзян Бай впервые видела, чтобы чьё-то сознание было настолько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гнев на милость, она вывела свою энергию из тела котёнка. Открыв глаза, Юная Глава Секты столкнулась с пристальным, полным любопытства взглядом синих кошачьих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и впрямь просто необычайно смышлёная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задумалась. Даже новорождённые детёныши из кланов Яо не обладали столь развитым сознанием. Если бы те узнали, что обычная кошка без капли благородной крови пробудила разум раньше, чем их «высшие» отпрыски, они бы, верно, не знали,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поиграй, — Цзян Бай отпустила шею Цзи Чжу и легонько подтолкнула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теле зверя не прячется никакой захватчик, демоница изменила своё поведение. Теперь, принимая ванну, она больше не ставила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скрывалась, чтобы спровоцировать и проверить подозрительного питомца, а теперь просто решила, что в этом нет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всё ещё пребывая в лёгком ступоре, отползла в сторону. Она никак не могла поверить, что ведьма так легко её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правда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озадаченно склонила голову. Её маленького мозга явно не хватало, чтобы постичь мотивы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взгляд Цзи Чжу снова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искусительница теперь вообще меня не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пасть непроизвольно приоткрылась. Фигура хозяйки была настолько совершенной, что даже Цзи Чжу почувствовала, как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Не зря её называют демоницей — перед такой красотой не устоят ни мужчины, ни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пышную грудь Цзян Бай, Цзи Чжу едва не расплакалась от зависти. В своей человеческой жизни она не была совсем уж «плоской», но и похвастаться особыми объёмами не могла. Во время купания она, бывало, оценивала свои формы, и вердикт всегда был средненьким.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формы Юной Главы Секты! Это же совсем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они божественны на ощупь! Ох, как же хочется проверить, так ли они хороши, как я себе представляю...»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грациозно вошла в ванну. Повернув голову, она заметила застывшую на полу кошку с остекленевшим взглядом и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зверь, но повадки у неё точь-в-точь как у тех похотливых людишек. И как при такой порочности её душа остаётся столь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найдя ответа, она решила не ломать голову. Закрыв глаза, демоница погрузилась в горячую воду, чувствуя, как каждая её пора раскрывается.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Цзи Чжу бросила последний тоскливый взгляд на Цзян Бай и, понурив голову, вернулась на кровать. Там она продолжила своё занятие — вытираться о чистое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трезво оценивала свои шансы: попытка «потрогать» была бы равносильна самоубийству. В этой жизни ей такого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наплескавшись, Цзян Бай вышла из ванны. Лёгкое движение духовной энергии — и капли воды на её коже мгновенно испарились. Надев нижние одежды, она направилась к кровати, на ходу завязывая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Чжу, чья шерсть после намокания превратилась в некое подобие взлохмаченного кома, хозяйка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а ты всё ещё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слиплась в неопрятные сосульки — даже бродячие коты выглядели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возмутилась. На дворе глубокая осень, а её мех такой густой, как он может высохнуть быстро без помощи? Из-за того, что она долго была мокрой, ей стало зябко, тельце пробирала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женщину полный обиды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меня растишь, а в уходе за кошками — полный профан! Неужели не ясно, что после ванны меня нужно высушить как можно скорее?! В моем мире за такое отношение тебе бы пришлось выложить целое состояние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мельком взглянула на измятое, влажное одеяло, которое Цзи Чжу успела испортить. Щелчком пальцев она отправила его на пол, а взамен достала из пространственного кольца новое — мягкое и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Чжу мгновенно перебралась на чистую постель и уставилась на демоницу.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серьёзно собираешься оставить меня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взмахнула рукой, мгновенно высушив мех питомицы потоком теплого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которую ты испачкала, завтра постираешь сама, — ровным голосом добавила она,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застыла. Цзян Бай, казалось, не видела в своих словах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кошку стирать одежду? Это вообще в человеческой логике укладывается?!»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оскалилась.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демоница! Пытки для животных у неё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запрыгнула на Цзян Бай и улеглась прямо у неё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«Стирать, значит? Ну ладно, постираю. Если тебе не жалко своих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тяжесть, демоница открыла глаза и посмотрела на устроившуюся на ней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 курсе, сколько весишь?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заметно потяжелела, но всё равно лезла спать на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подняла голову и невинно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тяжелая я, и что? Ты — практик Ступени Зарождающейся Души, неужели тебя может раздавить маленькая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лишь вздохнула и, смирившись, закрыла глаза. Поняв, что её больше не прогонят, Цзи Чжу довольно зажмурилась и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вся в шерсти, так что могу позволить себе быть бесстыжей!»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тишину прорезали крики петухов. Город оживал: слышались приглушённые голоса, над крышами потянулись струйки дыма, а в воздухе разлился манящий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Цзи Чжу непроизвольно дёрнулся. Дышать стало трудно, всё вокруг казалось заложенным.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окончательно, она почувствовала, что голова раскалывается, а тело стало ватным. С трудом открыв глаза, малышка шмыгнула носом. Ощущения были прескверные.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неприятно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чиха дышать на мгновение стало легче. Цзи Чжу растерянно подняла голову — Цзян Бай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ведьма вчера бросила меня мерзнуть с мокрой шерстью, а теперь, когда мне плохо, её и след простыл! Худшая хозяйка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зверёк поднялся на лапы. Голова кружилась. Она попыталась найти демоницу по запаху, но тщетно — обоняние напрочь отказало.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Котёнку захотелось разрыдаться. Она снова свернулась клубочком, спрятав голову в лапах, и из её горла вырвалось тихое, жалобное поскуливание.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Бай толкнула дверь и вошла в комнату, она увидела своего питомца в самом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так привязалась ко мне? Расплакалась только потому, что не нашла меня рядом, когда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нерешительно подошла к кровати и, присев на край, ласково погладила Цзи Чжу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Не плачь, я 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подняла голову и разразилась яростным — насколько позволяли силы — мяуканьем.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моя — сплошное мучение! Мало того что стала кошкой, так ещё и хозяйка попалась — хуже не придумаешь! Только и знает, что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опешила от такого напора. Она не могла понять, чем снова провинилась. Неужели та и правда так разозлилась из-за её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её взгляд упал на розовый кошачий нос. С него медленно стекала прозрачная капля, и после очередного чиха Цзи Чжу мелкие брызги веером разлетелись по одежде Юной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застыло. Словно не веря своим чувствам, она медленно коснулась щеки пальцами. Почувствовав влагу, демоница едва не позеленела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шмыгнула носом и начала медленно пятиться, всем видом показывая: «Я не виновата!». Она всерьёз опасалась, что хозяйка в гневе прихлопнет её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смерила трусливого зверька тяжёлым взглядом. Применив Заклинание Очищения Тела, она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храбрая, как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было обидно. Она ведь не нарочно! Если бы не Цзян Бай, она бы не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Я позову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забилась в угол кровати, превратившись в тихий комок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демоница вернулась вместе с Цюн Инь. Старшая Сестра осторожно взяла котёнка на руки и принялась за осмотр. Спустя минуту в её голосе послышались укоризненные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малышка серьёзно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подругу строгий взгляд, явно виня её в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неловко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такая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обычная кошка, конечно, она легко может заболеть. Присмотри за ней, а я пойду приготовлю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Сестра ушла, Цзян Бай посмотрела на вялую Цзи Чжу. Видимо, вчерашнее купание и правда не пошло той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неженка, — проворчала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сил потратила на её укрепление, а толку 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возмущённо уставилась на неё. Сама довела до болезни, а теперь ещё и обзывается? Она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Юной Главе Секты под этим взглядом стало не по себе. Она кашлянула, отводя глаза, и принялась рассеянно гладить питомицу.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 следующий раз не буду бросать тебя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 существо настолько уязвимо к обычному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лишь обиженно фыркнула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чувствовала неловкость, но старалась этого не показывать. Когда слуга принёс завтрак, вернулась и Цюн Инь с готовыми пилюлями. Она велела давать их после каждой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исцелить её мгновенно? — нахмурилась Цзян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сильное лекарство убьёт её. Организм кошки не выдержит резкого воздействия. Придётся лечить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мучиться бедняжке предстояло ещё долго. Цзян Бай помрачнела. Она и правда начала жалеть о вчерашней выходке.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у Цзи Чжу совсем не было аппетита. Тело было слабым, даже жевать было лень. Она лишь выпила немного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не стала настаивать. Она вложила пилюлю в рот питомице, а когда увидела, как та поморщилась от горечи, тут же дала ей несколько сладких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хрупкие существа приносят слишком много хлопот», — думала Юная Глава Секты, но при этом продолжала терпеливо вытирать нос Цзи Чжу платочком.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воспользовавшись моментом, с силой высморкалась в платок, зажатый в руках хозяйки. Ей показалось, что вместе с воздухом сейчас вылетят и мозги, но легче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демоницу полный скорби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невозмутимо выбросив грязный платок,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выступаем. Хочешь отправиться в Кольцо Мицзы?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яростно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А вдруг эта бессердечная женщина заставит меня, больную, там прибираться?»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котёнок спрыгнула с кровати, подошла к месту вчерашнего купания и демонстративно хлопнула лапой по одежде, которую Цзян Бай сняла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 ...Я её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удовлетворённо убрала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хоть капля человечности у неё осталась — не заставила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подхватила её на руки и вышла из комнаты. Остальные ученицы Секты Радостного Единения уже ждали снаружи. Увидев их, девушки сочувственно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ничего не объясняя,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шмыгнула носом и принялась оглядываться в поисках своего верного «скакуна». Увидев большую собаку, она забарабанила лапками по руке хозяйки, умоляя забрать пса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Глава Секты проследила за её взглядом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одной проблемной кошки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мой ездовой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собака хозяина постоялого двора, а не бродячая, — отрезала Цзян Бай,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поникла. Она поняла, что пса ей не отдадут. Ей оставалось лишь помахать лапкой на прощание подбежавшему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верный друг! Видимо,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средство передвижения, Цзи Чжу совсем приуныла. Она периодически шмыгала носом и выглядела крайне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лишь молча вытирала ей нос, пока отряд продвигался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Ученицы секты, наблюдая за тем, как их Юная Глава заботливо ухаживает за кошкой, обменивались потрясёнными взглядами. Никто не ожидал от неё такого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событий в лесу они и так задержались, поэтому теперь решили не идти пешком, а лететь на мечах. Скорость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большую часть пути проводила в полузабытьи. Простуда вымотала её. Почти всё время она дремала на руках у хозяйки, изредка перебираясь к Цюн Инь или другим ученицам.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пути они решили остановиться в ближайшем городе, чтобы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 всех девушек на одежде красовались вышитые кошачьи мордочки. Цзян Бай и Старейшина Су Синь, конечно, не стали бы вышивать их сами, но когда Цюн Инь преподнесла им готовые нашивки, они не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люди из Долины Царя Медицины не остались в стороне. У них нашивки вышли кривыми и косыми — видимо, с рукоделием у лекарей было туго — но они ужасно гордились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глядя на них, невольно сравнивала их с дешёвыми подделками под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симптомы простуды почти исчезли, но малышка всё ещё чувствовала себя вялой. Город, в который они вошли, назывался Ли. Именно здесь располагалось поместье семьи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интересом оглядывалась. В романе этот город описывался как небольшой, но на деле он оказался довольно шумным и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масштабах континента Семья Сяо считалась мелкой сошкой, здесь, в Ли, они были одной из самых влиятельных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устроился в гостинице. За обедом они невольно стали свидетелями разговора за соседним столом — обсуждали разрыв помолвки между Семьями Сяо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С тех пор как младший сын Сяо поступил в Секту Бессмертного Меча, их семья совсем загордилась. Теперь в городе Ли никто и слова против них сказать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Сяо Гэ и правда парень не промах. Считался ведь калекой безнадёжным, а тут — бац! — и снова в строю. Да так лихо всех уделывает, что загляденье. Не зря его в первую секту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девчонку из Семьи Ли жалко. Раньше-то, когда оба были «бесталанными», они идеально друг другу подходили. А теперь Сяо Гэ прочит себе путь к вершинам Дао, зачем ему обычная смертная без искры развития? Семья Сяо расторгла помолвку, и как ей теперь жить —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как-нибудь проживёт. Не за Сяо Гэ, так за другого пойдёт. Обычных людей ведь большинство, кто её упрекнёт?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 скажи. Брошенная невеста — это пятно на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обидно. Весь город знает, как девчонка Ли была предана Сяо Гэ. Когда тот стал калекой и даже родная семья от него отвернулась, она на свои средства доставала ему редкие снадобья и травы. И немало ведь потратила!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Цзи Чжу впала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тут не сходится... В романе же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чётко помнила: в книге говорилось, что Сяо Гэ стал «мусором», и именно невеста, презирая его, расторгла помолвку. Это стало для героя стимулом 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говорят обратное: когда он был на дне, невеста его поддерживала, а когда он возвысился — сам её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правда, а где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подняла взгляд на невозмутимую Цзян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изменилось, значит, демоница не влюбится в этого типа? Особенно если узнает, что он — неблагодарная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заметила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интересны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сознании ты — центр всех сплетен», — мысленно проворчала Цзи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ела то, что давала ей Юная Глава Секты, то и дело косясь на соседний стол, но те перевели разговор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главный герой уже вовсю сияет на отборочных турнирах в своей секте. По всем канонам мужского фэнтези: сначала все над ним смеются, а потом он парой ударов втаптывает обидчиков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Цзян Бай привычно дала питомице пилюлю и, прежде чем уйти, бросила задумчивый взгляд на людей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Чжу лениво потягивалась на мягкой постели. Глядя на свою шерсть, которая из-за болезни давно не видела должного ухода и выглядела растрёпанной, она медленно подползла к демонице и навалилась на неё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медитировала. Почувствовав движение, она открыла глаза и молча посмотрела на питомицу.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зевнула, похлопала лапкой по руке женщины, затем — по своей шерсти, и сделала движение, имитирующее расчёсывание.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нетерпеливо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вздохнула, уложила её к себе на колени и принялась медленно перебирать её шерсть пальцами. Поняв, что так дело не пойдёт, она достала изящный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зажмурилась от удовольствия. Движения гребня были мягкими, приятная щекотка разливалась по всему телу. Она снова зевнула, чувствуя, как её обволакивает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зубьях гребня постепенно скапливались вычесанные волоски. Собеседница периодически очищала его, скатывая мех в маленький шарик, и продолжала работу. Она добралась даже до хвоста, тщательно прочесывая каждую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внезапно распахнула глаза. Прикрыв лапками живот, она со смущением уставилась на Цзян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она что, всерьёз?! Зачем она лезет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вскинула бровь. Глядя на сконфуженного зверька, она с иронией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На животе шерсть расчёсывать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хвост Цзи Чжу мгновенно переместился вперёд, пытаясь скрыть всё лишнее. Если бы не густой мех, все бы увидели, как она покраснела от ушей до кончика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животом, но зачем ты лезешь ниже?! Это же то же самое, как если бы ты расчёсывала ТАМ волосы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упрямство, демоница усмехнулась ещё шире. В её глазах заплясали озорные искорки, и она игриво пощекотала кошку за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стесняешься? Я там уже всё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вырвалась, спрыгнула с колен и, напоследок яростно оскалившись на Юную Главу Секты, поспешила прочь из комнаты — к Цюн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ей донёсся певучий,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час Свиньи была на месте. Ночевать вне дома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нежным, но котёнок почувствовала,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Цзян Бай посмотрела на гребень и на шарик вычесанной шерсти. Убрав всё в Кольцо Мицзы, она бросила взгляд на ночное небо за окном, затем — на приоткрытую дверь. Мелькнула тень, и комната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добралась до комнаты Старшей Сестры и принялась скрестись в дверь. Не прошло и минуты, как створка приоткрылась. Цюн Инь присела перед гостьей и шутливо погрозила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если ты испортишь дверь в гостинице, нам придётся за неё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послушно склонила голову и по-хозяйски проскользнула внутрь. Заметив на кушетке раскрытую книгу, она поняла, что Старшая Сестра снова корпит над медицинскими трактатами.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и заперла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стало скучно? — ласково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скучно, скорее спасаюсь бегством от одной озабоченной особы», — ворчала про себя кошка, важно вышагивая перед Цюн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выпятила грудь и шла медленным, вкрадчивым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грациозной походкой и пушистым хвостом, Цюн Инь не смогла сдержать улыбки. Она подхватила Цзи Чжу на руки и принялась гладить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сегодня шелковистая шёрстка. Это А-Бай тебя расчесала?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знала, что малышка терпеть не может вылизываться. Сама лекарь не раз пыталась её расчесать, но та всегда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Наконец-то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довольно встряхнулась.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кушетку, питомица заглянула в книгу. К её удивлению, это был «Полный справочник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это интересно? — заметив её взгляд, Цюн Инь раскрыла книгу шире. В её глазах вспыхнул энтузиазм. — Хочешь,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 ужасе уставилась на неё. Даже в теле кошки ей не дают покоя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лекарь, не обращая внимания на её панику, усадила кошку поудобнее и принялась за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книга для начинающих. Если хочешь разбираться в снадобьях, сначала нужно выучить все травы в лицо. Мы пройдём этот учебник, и я расскажу тебе о свойствах каждой травинки. Слушай внимательно и запоминай.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картинки и слушая неспешный голос, Цзи Чжу впала в прострацию. Она хотела сбежать, но руки девушки крепко держали её. Оставалось только смотреть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легонько щёлкнула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Будь прилежной ученицей. Разве ты не хочешь стать самой образованной кошкой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была готова взвыть. Прийти сюда было её роковой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мягкий голос сделал своё дело. Цзи Чжу начала вслушиваться и обнаружила, что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Наступил час Свиньи. В этом мире режим зверька стал на удивление правильным. Вот и сейчас она начала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замолчала и бережно закрыла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Может, поспишь сегодня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Чжу мгновенно взбодрилась. Она спрыгнула на пол и мотнула головой — пора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проводила её до двери и подождала, пока гостья не скрылась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Цзи Чжу не обнаружила Цзян Бай. Она сама толкнула дверь, закрывая её, и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«Установила комендантский час, а сама где-то шляется! Какое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капли не беспокоилась за безопасность демоницы. С её уровнем Ступени Зарождающейся Души та была одной из сильнейших фигур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окончательно сморил котёнка. Она запрыгнула на кровать, устроилась на одеяле и мгновенно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дрёму ей показалось, будто кровать слегка покачивается, словно она дрейфует на морских волнах. И откуда-то издалека доносится голос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перевернулась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со мной такое? Даже во сне она мне покоя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покачивание становилось всё сильнее. Голос демоницы зазвучал ближе, и в нём явно 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такое?! Дайте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резко распахнула глаза. В её синем взгляде плескалась неприкрытая ярость потревоженного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питомица наконец очнулась, Цзян Бай насмешливо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как сурок. До тебя не добудишься.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демоницу, Цзи Чжу мгновенно растеряла боевой пыл. Она бросила взгляд в окно — там царила глухая ночь. Затем она вопросительно посмотрела на хозяйку: зачем было её будить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Глава Секты протянула ладонь. В её руке лежал Камень Записи Изображений. Стоило влить в него немного энергии, как в воздухе развернулась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ошарашенно наблюдала за происходящим. Этот камень работал в точности как современный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картинке появился избитый мужчина с опухшим лицом. Котёнок моргнула, всё ещё не понимая, к чему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«Решила устроить киносеанс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говорю! Только не бейте больше! — запричитал человек на записи, захлебываясь слезами. — Я мало что знаю! Только то, что несколько лет назад развитие Сяо Гэ по непонятной причине остановилось. Тогда Семья Ли сама предложила союз, и Сяо Гэ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 Цзи Чжу медленно повернула голову к Цзян Бай. Та выглядела совершенно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посреди ночи ушла, чтобы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сменилась — появился другой человек. Тот, кто держал камень, явно намеревался собрать полную картину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прострации уставилась на демоницу.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одарила её чарующей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ведь так любишь сплетни об этой семье,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женщина решила, что котёнку интересно, и среди ночи отправилась на «допрос»? И даже специально разбудила её, чтобы показать «свежачок»?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http://bllate.org/book/15316/1354461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