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досады Цзян Бай вдруг поняла, что Цзи Чжу её безмерно раздражает. Эта кошка вела себя точь-в-точь как те лисицы-обольстительницы из людских сказок — только и знала, что смущать покой и путать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— холодно бросила Цзян Бай и пододвинула поднос обратно к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замерла, уставившись на неё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что, издевается? У неё там за пазухой целая коллекция театральных масок? Как можно менять лицо с такой скоростью?!»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вылупилась? Смотришь на меня — сытой будешь? — Демоница смерила её косым взглядом, а на губах её заиграла фальшивая, ледяная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лишь возмущенно фыркнула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женщины — иголка на дне морском. Верно люди говорят. Не прошло и мгновения, как я из "императорской особы" превратилась в бесправную простолюдинку»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ладно! Сама съем! Всё равно перепачкаюсь, а потом вытру морду о её шелка. Пусть на собственной шкуре прочувствует, каково это — самой себе яму рыть!»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внутренне подивилась тому, как быстро и послушно малышка принялась за еду. Учитывая характер этой вредной пушистой бестии, та должна была устроить скандал. С каких это пор она стала такой покладистой?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Чжу выглядела превосходно: её шерсть стала густой, длинной и удивительно мягкой. Стоило коснуться её, как пальцы погружались в нежное, воздушное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трапезой, Цзян Бай почувствовала, как на её виске начинает биться жилка. Ей стоило огромных трудов не вышвырнуть кошку из комнаты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питомица, уткнувшись мордочкой в миску, уже успела перепачкать длинную шерсть на подбородке жирным соусом. Выглядело это зрелище неопрятно и крайне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Цзи Чжу подняла голову и наткнулась на застывшее, словно маска, лицо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же, — невольно восхитилась она, — до чего же красивая женщина. Даже когда злится, в этой её надменной холодности есть какое-то забавное очарование контраста. Её внешность — дар небес, ни одного изъяна, под каким углом ни посмотри»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хитро прищурилась, а на мордочке проступила странная, почти человеческая ухмылка. Взгляд, устремленный на Цзян Бай, становился всё более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необычное выражение, Цзян Бай внутренне напряглась. И не зря: в следующую секунду пушистый комок сорвался с места, намереваясь запрыгнуть прямо на неё. Повинуясь инстинкту, она на мгновение высвободила духовную силу, и Цзи Чжу отлетела назад, словно от сильного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котёнка взмыло в воздух и с глухим стуком приложилось о стену. Малышка издала звук, пугающе похожий на человеческий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маленькое тельце. Цзи Чжу, совершенно не умевшая терпеть даже малейшие страдания, мгновенно разрыдалась. Крупные слезы брызнули из её глаз, мгновенно превращая мордочку в мокрое месиво. Она сползла по стене на пол, обиженно сжалась в комочек и зашлась в безутешных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Встревоженная Цзян Бай тут же оказалась рядом. Глядя на это несчастное, обиженное существо, она не знала, злиться ей или смеяться. Подняв её и уложив к себе на колени, Демоница принялась осматривать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момент удара она успела осознать, что перед ней её собственный питомец. Хотя отозвать всю энергию не удалось, удар был значительно смягчен. Со стороны полет в стену выглядел пугающе, но на деле кошка не получила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реветь. Разве ты не сама напросилась?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маленькая, а уже замышляешь пакости. Или это у тебя период бунтарства начался?»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обвинения в свой адрес, Цзи Чжу зарыдала ещё громче. Она всего лишь хотела немного похулиганить, а эта ведьма, не раздумывая, впечатала её в стену! Хорошо ещё, что она просто сползла вниз, а не прилипла к штукатурке навсегда. От одной этой мысли хотелось плакать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горе котёнка не утихает, Цзян Бай с досадой вздохнула. Немного подумав, она вложила ей в пасть несколько сладких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рискнешь ли ты повторить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всхлипнула. То ли ей показалось, то ли лекарство и впрямь подействовало — по телу разлилось приятное тепло, и боль отступила. Но из-за того, что она рыдала слишком сильно, её тельце всё ещё сотрясалось от редких икающих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всё-таки умудрилась перепачкать жирными лапами рукав Демоницы и подол её юбки, Цзи Чжу почувствовала, как на душе становится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всё же мне одной страдать. Пусть и эта ведьма походит в грязном!»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пересадила котёнка на стол и, опустив взгляд на испорченный наряд, недовольно нахмурилась. Она поймала виноватый, бегающий взгляд питомицы и, зловеще улыбнувшись, легонько потеребила её за пухлую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значит, что ты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 тебе радость от того, что ты меня испачкала?»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Чжу, хоть и чувствовала, что дело пахнет керосином, сделала максимально независимый вид и попыталась отпихнуть руку хозяйки лапой. Она демонстративно отвернулась, всем своим видом показывая, что раскаяния от неё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ты вредное создание, — прошептала Цзян Бай,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котёнка, неспешно прибрала остатки ужина со стола и вышла из комнаты, унося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тишина. Цзи Чжу растерянно смотрела на закрытую дверь. Неужели ведьма так просто её отпустила? Неужели инцидент исчерпан?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она вдруг стала такой доброй?»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по себе. Когда эта женщина вела себя столь спокойно после пакости, это пугало больше, чем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Демоница вернулась. На ней было всё то же испачканное платье — хотя она могла бы очистить его одним щелчком пальцев, Цзян Бай почему-то упорно продолжала носить его, не заботясь о том, что её могут увидеть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вошел слуга с горячей водой. Несколько больших ведер наполнили купальню почти до краев. Над водой поднялся густой пар, окутывая комнату полупрозрачной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не придала этому значения. Хозяйка, хоть и владела заклинанием очищения тела, предпочитала обычное купание и каждый вечер нежилась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ванну, слуга удалился, плотно прикрыв за собой дверь. Цзян Бай взмахом руки заперла её на засов. В неверном свете свечей её прекрасное, обольстительное лицо то тонуло в тени, то вновь освещалось, а на губах заиграла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внезапно почувствовала,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сообразить, что происходит, её тельце взмыло в воздух. Описав красивую дугу, кошка плюхнулась прямо в воду. Теплые струи сомкнулись над ней, а на поверхности закачались алые лепестки цветов, источающие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«Мм-м?!»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совершенно опешила. Она отчаянно забила лапами по воде, но ванна была слишком глубокой — дна она не чувствовала. Ей не оставалось ничего другого, кроме как по-собачьи грести к поверхности, чтобы не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легла ей на голову и бесцеремонно взъерошила мокрую шерсть. Раздался нежный, певучий голос Демоницы, в котором звенела неприкрытая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испачкалась, милая. Столько хлопот с твоим купанием...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почувствовала, как на её спину полилась какая-то ароматная жидкость, а руки Цзян Бай принялись с неоправданным усердием намыливать её, взбивая густую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Я так и знала, что эта ведьма не успокоится! Вот, значит, какую месть она подготовила!»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очистить её можно было одним движением руки, но нет — ей нужно было именно окунуть котёнка в воду! Будь на месте Цзи Чжу обычная кошка, она бы уже давно впала в состояние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оскалилась, разразившись тихой руганью. Какая же эта женщина мелочная и мстительная! Подумаешь, платье испачкала, разве это повод для таких издевательств?!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Бай мягко зажала пальцами её оскаленную пасть. Подушечки пальцев нежно обхватили зубы, но Цзи Чжу почувствовала, как у неё задрожали корни клыков. Казалось, ещё секунда — и эта рука просто их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послушно закрыла рот и даже лизнула ладонь хозяйки, пытаясь задобрить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был мягким и шершавым — эти легкие прикосновения отозвались в сердце Цзян Бай странным, щекочущим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посмотрела на внезапно присмиревшего зверя. Уголки её губ приподнялись. Почесывая малышку за подбородком, она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делась твоя былая храбрость? Что же ты так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замерла, не смея пошевелиться. Хоть ведьма и улыбалась, кошка чувствовала исходящую от неё опасность. Эта женщина могла перемениться в лице в любое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хозяйки поддерживает её в воде, Цзи Чжу окончательно перестала сопротивляться. Смирившись с участью, она позволила Цзян Бай мыть себя. Демоница тщательно промыла каждую складку и даже промежутки между пальцами на её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была уверена — та просто пользуется случаем, чтобы потискать её лишний раз! Эти бесконечные поглаживания подушечек лап... Ей стоило огромных усилий не выпустить когти и не расцарапать эти наглые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коснулась влажным пальцем розового носа котёнка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погребальный вид? Тебе стоит радоваться, что сама Юная Глава прислуживает тебе во время омовения. Видимо, в прошлых жизнях ты совершила немало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лишь мысленно фыркнула. Какая самовлюбленность! Как у неё только язык поворачивается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бело-золотистая шерсть колышется в воде, Цзян Бай почувствовала азарт. Она медленно проводила пальцами по телу питомицы, наслаждаясь тем, как мокрая шерсть, подобно шелку, скользит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с мытьем, Демоница извлекла Цзи Чжу из воды. Держа её за передние лапы, она подняла котёнка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нахмурилась, и её алые губы приоткрылись в коротком вердикте: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у кошки перехватило дыхание. Это кто здесь урод?! Сначала сама окунула её в воду, превратив в мокрую крысу, а теперь ещё и обзывается!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такая уродливая, так выброси меня! Зачем тогда на руках держишь?!»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яростно задергалась, вырвалась из рук хозяйки и, не заботясь о том, что с неё течет вода, запрыгнула на кровать. Там она принялась остервенело тереться о чистое одеяло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тебе! Посмотрим, на чем ты будешь спать этой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даже не рассердилась. Она лишь велела слуге сменить воду, плотно закрыла окна и двери и начала медленно снимать свое испачканное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замерла. Сначала она хотела отвернуться, следуя правилам приличия, но тут в её голове промелькнула мстительная мысль: «Эта ведьма только что вертела меня как хотела, лишив всякого личного пространства. Почему это я не могу посмотреть на неё?»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она не только не отвела взгляд, но и уставилась на Цзян Бай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развязался пояс, одежда тяжело опала на пол. Ворот скользнул вниз, обнажая сияющую белизной кожу плеч, затем показались изящные лопатки, похожие на крылья бабочки. Каждая линия её тела была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смотрела не отрываясь. Как может человек быть настолько безупречным? Не только лицом, но и каждой частичкой своего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кровати и медленно подошла к хозяйке, не сводя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Почему сегодня она не поставила ширму? Неужели... нарочно меня искушает?»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ног Демоницы, Цзи Чжу задрала голову. У неё перехватило дыхание, глаза расширились, а пасть непроизвольно приоткрылась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опустила взгляд. Увидев это остолбеневшее выражение на мордочке зверя, она запахнула края одежды, скрывая ослепительную наготу, и присела на корточки. На её губах играла холодная,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застыла. Только сейчас до неё дошло, какую глупость она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сделала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внезапно обхватила шею Цзи Чжу рукой. В её глазах застыла ледяная пустота, а голос звучал без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гадала... Даже если животное обрело разум, может ли оно быть настолько... человечным в своих повадках?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прошептала она, — тебе понравилось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оцепенела. Реальность обрушилась на неё тяжким грузом. Она попалась. Цзян Бай с самого начала её провоцировала!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посмотрю... — рука Демоницы сжалась чуть сильнее. — Что за ничтожество осмелилось занять тело этой кошки? Кто ты — захватчик душ или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